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9DAB" w14:textId="77777777" w:rsidR="00D9128E" w:rsidRDefault="00000000">
      <w:pPr>
        <w:pStyle w:val="Heading2"/>
        <w:jc w:val="center"/>
      </w:pPr>
      <w:r>
        <w:rPr>
          <w:noProof/>
        </w:rPr>
        <w:drawing>
          <wp:inline distT="0" distB="0" distL="0" distR="0" wp14:anchorId="35169C74" wp14:editId="3F7CCF2E">
            <wp:extent cx="2688336" cy="3319272"/>
            <wp:effectExtent l="0" t="0" r="0" b="0"/>
            <wp:docPr id="325946683" name="image1.png" descr="A yellow and blue sig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yellow and blue sign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3319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65965E" w14:textId="77777777" w:rsidR="00D9128E" w:rsidRDefault="00D9128E">
      <w:pPr>
        <w:pStyle w:val="Heading2"/>
      </w:pPr>
    </w:p>
    <w:p w14:paraId="4D46678B" w14:textId="77777777" w:rsidR="00D9128E" w:rsidRDefault="00000000">
      <w:pPr>
        <w:pStyle w:val="Title"/>
      </w:pPr>
      <w:r>
        <w:t>Email Template</w:t>
      </w:r>
    </w:p>
    <w:p w14:paraId="20FF1FB5" w14:textId="77777777" w:rsidR="00D9128E" w:rsidRDefault="00D9128E"/>
    <w:p w14:paraId="76701EEB" w14:textId="77777777" w:rsidR="00D9128E" w:rsidRDefault="00000000">
      <w:r>
        <w:t xml:space="preserve">On </w:t>
      </w:r>
      <w:r>
        <w:rPr>
          <w:color w:val="FF0000"/>
        </w:rPr>
        <w:t>[date]</w:t>
      </w:r>
      <w:r>
        <w:t xml:space="preserve">, students will be hosting </w:t>
      </w:r>
      <w:r>
        <w:rPr>
          <w:color w:val="FF0000"/>
        </w:rPr>
        <w:t>[high school name]</w:t>
      </w:r>
      <w:r>
        <w:t xml:space="preserve">'s Reboot Your Commute Event! Join us for this Alameda County Safe Routes to Schools event at </w:t>
      </w:r>
      <w:r>
        <w:rPr>
          <w:color w:val="FF0000"/>
        </w:rPr>
        <w:t>[location]</w:t>
      </w:r>
      <w:r>
        <w:t xml:space="preserve"> between</w:t>
      </w:r>
      <w:r>
        <w:rPr>
          <w:color w:val="FF0000"/>
        </w:rPr>
        <w:t xml:space="preserve"> [times]</w:t>
      </w:r>
      <w:r>
        <w:t xml:space="preserve"> to celebrate and share the reasons why we use active and shared transportation like walking, biking, rolling, taking transit, and carpooling. </w:t>
      </w:r>
    </w:p>
    <w:p w14:paraId="465F181B" w14:textId="77777777" w:rsidR="00D9128E" w:rsidRDefault="00000000">
      <w:r>
        <w:t>Any student that uses active or shared transportation to get to school on</w:t>
      </w:r>
      <w:r>
        <w:rPr>
          <w:color w:val="FF0000"/>
        </w:rPr>
        <w:t xml:space="preserve"> [date]</w:t>
      </w:r>
      <w:r>
        <w:t xml:space="preserve"> will receive one ticket that will be entered into a drawing to win a</w:t>
      </w:r>
      <w:r>
        <w:rPr>
          <w:color w:val="FF0000"/>
        </w:rPr>
        <w:t xml:space="preserve"> [Select one: $50 Clipper Card or scooter and helmet]</w:t>
      </w:r>
      <w:r>
        <w:t>. Students can earn an additional ticket by writing or drawing why they used active or shared transportation on a community board at the event.</w:t>
      </w:r>
    </w:p>
    <w:p w14:paraId="492C8BAA" w14:textId="77777777" w:rsidR="00D9128E" w:rsidRDefault="00000000">
      <w:r>
        <w:t>We look forward to celebrating Reboot Your Commute with you!</w:t>
      </w:r>
    </w:p>
    <w:p w14:paraId="4CF6DA04" w14:textId="77777777" w:rsidR="00D9128E" w:rsidRDefault="00D9128E"/>
    <w:sectPr w:rsidR="00D912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8E"/>
    <w:rsid w:val="003A783D"/>
    <w:rsid w:val="00670DF8"/>
    <w:rsid w:val="00D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2863"/>
  <w15:docId w15:val="{3EED6B2F-8292-4349-93F7-988EE8F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B0"/>
  </w:style>
  <w:style w:type="paragraph" w:styleId="Heading1">
    <w:name w:val="heading 1"/>
    <w:basedOn w:val="Normal"/>
    <w:next w:val="Normal"/>
    <w:link w:val="Heading1Char"/>
    <w:uiPriority w:val="9"/>
    <w:qFormat/>
    <w:rsid w:val="00507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D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5B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0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D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4E0DB0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3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y5h3gOWC0ohp5l3aNn1PC2Gew==">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Schooley</dc:creator>
  <cp:lastModifiedBy>Ellen Bakira</cp:lastModifiedBy>
  <cp:revision>2</cp:revision>
  <dcterms:created xsi:type="dcterms:W3CDTF">2024-12-16T19:41:00Z</dcterms:created>
  <dcterms:modified xsi:type="dcterms:W3CDTF">2024-12-16T19:41:00Z</dcterms:modified>
</cp:coreProperties>
</file>