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60579" w14:textId="77777777" w:rsidR="00FA6DF6" w:rsidRDefault="00704F39">
      <w:pPr>
        <w:rPr>
          <w:rFonts w:ascii="Century Gothic" w:eastAsia="Century Gothic" w:hAnsi="Century Gothic" w:cs="Century Gothic"/>
          <w:sz w:val="20"/>
          <w:szCs w:val="20"/>
        </w:rPr>
      </w:pPr>
      <w:r>
        <w:rPr>
          <w:noProof/>
        </w:rPr>
        <mc:AlternateContent>
          <mc:Choice Requires="wpg">
            <w:drawing>
              <wp:anchor distT="0" distB="0" distL="114300" distR="114300" simplePos="0" relativeHeight="251658240" behindDoc="0" locked="0" layoutInCell="1" hidden="0" allowOverlap="1" wp14:anchorId="51F0FEA2" wp14:editId="25657AA0">
                <wp:simplePos x="0" y="0"/>
                <wp:positionH relativeFrom="page">
                  <wp:posOffset>0</wp:posOffset>
                </wp:positionH>
                <wp:positionV relativeFrom="page">
                  <wp:posOffset>0</wp:posOffset>
                </wp:positionV>
                <wp:extent cx="7772400" cy="1928917"/>
                <wp:effectExtent l="0" t="0" r="0" b="0"/>
                <wp:wrapNone/>
                <wp:docPr id="1" name="Group 1"/>
                <wp:cNvGraphicFramePr/>
                <a:graphic xmlns:a="http://schemas.openxmlformats.org/drawingml/2006/main">
                  <a:graphicData uri="http://schemas.microsoft.com/office/word/2010/wordprocessingGroup">
                    <wpg:wgp>
                      <wpg:cNvGrpSpPr/>
                      <wpg:grpSpPr>
                        <a:xfrm>
                          <a:off x="0" y="0"/>
                          <a:ext cx="7772400" cy="1928917"/>
                          <a:chOff x="1310175" y="2871765"/>
                          <a:chExt cx="7810500" cy="1925320"/>
                        </a:xfrm>
                      </wpg:grpSpPr>
                      <wpg:grpSp>
                        <wpg:cNvPr id="2" name="Group 2"/>
                        <wpg:cNvGrpSpPr/>
                        <wpg:grpSpPr>
                          <a:xfrm>
                            <a:off x="1310175" y="2871765"/>
                            <a:ext cx="7810500" cy="1925320"/>
                            <a:chOff x="0" y="0"/>
                            <a:chExt cx="12300" cy="3032"/>
                          </a:xfrm>
                        </wpg:grpSpPr>
                        <wps:wsp>
                          <wps:cNvPr id="3" name="Rectangle 3"/>
                          <wps:cNvSpPr/>
                          <wps:spPr>
                            <a:xfrm>
                              <a:off x="0" y="0"/>
                              <a:ext cx="12225" cy="3025"/>
                            </a:xfrm>
                            <a:prstGeom prst="rect">
                              <a:avLst/>
                            </a:prstGeom>
                            <a:noFill/>
                            <a:ln>
                              <a:noFill/>
                            </a:ln>
                          </wps:spPr>
                          <wps:txbx>
                            <w:txbxContent>
                              <w:p w14:paraId="2690DAFF" w14:textId="77777777" w:rsidR="00FA6DF6" w:rsidRDefault="00FA6DF6">
                                <w:pPr>
                                  <w:textDirection w:val="btLr"/>
                                </w:pPr>
                              </w:p>
                            </w:txbxContent>
                          </wps:txbx>
                          <wps:bodyPr spcFirstLastPara="1" wrap="square" lIns="91425" tIns="91425" rIns="91425" bIns="91425" anchor="ctr" anchorCtr="0">
                            <a:noAutofit/>
                          </wps:bodyPr>
                        </wps:wsp>
                        <wpg:grpSp>
                          <wpg:cNvPr id="4" name="Group 4"/>
                          <wpg:cNvGrpSpPr/>
                          <wpg:grpSpPr>
                            <a:xfrm>
                              <a:off x="0" y="0"/>
                              <a:ext cx="12240" cy="3032"/>
                              <a:chOff x="0" y="0"/>
                              <a:chExt cx="12240" cy="3032"/>
                            </a:xfrm>
                          </wpg:grpSpPr>
                          <wps:wsp>
                            <wps:cNvPr id="5" name="Freeform 5"/>
                            <wps:cNvSpPr/>
                            <wps:spPr>
                              <a:xfrm>
                                <a:off x="0" y="0"/>
                                <a:ext cx="12240" cy="3032"/>
                              </a:xfrm>
                              <a:custGeom>
                                <a:avLst/>
                                <a:gdLst/>
                                <a:ahLst/>
                                <a:cxnLst/>
                                <a:rect l="l" t="t" r="r" b="b"/>
                                <a:pathLst>
                                  <a:path w="12240" h="3032" extrusionOk="0">
                                    <a:moveTo>
                                      <a:pt x="0" y="3032"/>
                                    </a:moveTo>
                                    <a:lnTo>
                                      <a:pt x="12240" y="3032"/>
                                    </a:lnTo>
                                    <a:lnTo>
                                      <a:pt x="12240" y="0"/>
                                    </a:lnTo>
                                    <a:lnTo>
                                      <a:pt x="0" y="0"/>
                                    </a:lnTo>
                                    <a:lnTo>
                                      <a:pt x="0" y="3032"/>
                                    </a:lnTo>
                                    <a:close/>
                                  </a:path>
                                </a:pathLst>
                              </a:custGeom>
                              <a:solidFill>
                                <a:srgbClr val="00A05F"/>
                              </a:solidFill>
                              <a:ln>
                                <a:noFill/>
                              </a:ln>
                            </wps:spPr>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5">
                                <a:alphaModFix/>
                              </a:blip>
                              <a:srcRect/>
                              <a:stretch/>
                            </pic:blipFill>
                            <pic:spPr>
                              <a:xfrm>
                                <a:off x="9820" y="331"/>
                                <a:ext cx="2072" cy="2380"/>
                              </a:xfrm>
                              <a:prstGeom prst="rect">
                                <a:avLst/>
                              </a:prstGeom>
                              <a:noFill/>
                              <a:ln>
                                <a:noFill/>
                              </a:ln>
                            </pic:spPr>
                          </pic:pic>
                        </wpg:grpSp>
                        <wps:wsp>
                          <wps:cNvPr id="7" name="Freeform 7"/>
                          <wps:cNvSpPr/>
                          <wps:spPr>
                            <a:xfrm>
                              <a:off x="1587" y="404"/>
                              <a:ext cx="424" cy="426"/>
                            </a:xfrm>
                            <a:custGeom>
                              <a:avLst/>
                              <a:gdLst/>
                              <a:ahLst/>
                              <a:cxnLst/>
                              <a:rect l="l" t="t" r="r" b="b"/>
                              <a:pathLst>
                                <a:path w="424" h="426" extrusionOk="0">
                                  <a:moveTo>
                                    <a:pt x="208" y="0"/>
                                  </a:moveTo>
                                  <a:lnTo>
                                    <a:pt x="142" y="11"/>
                                  </a:lnTo>
                                  <a:lnTo>
                                    <a:pt x="84" y="42"/>
                                  </a:lnTo>
                                  <a:lnTo>
                                    <a:pt x="39" y="89"/>
                                  </a:lnTo>
                                  <a:lnTo>
                                    <a:pt x="9" y="147"/>
                                  </a:lnTo>
                                  <a:lnTo>
                                    <a:pt x="0" y="236"/>
                                  </a:lnTo>
                                  <a:lnTo>
                                    <a:pt x="4" y="260"/>
                                  </a:lnTo>
                                  <a:lnTo>
                                    <a:pt x="29" y="321"/>
                                  </a:lnTo>
                                  <a:lnTo>
                                    <a:pt x="70" y="371"/>
                                  </a:lnTo>
                                  <a:lnTo>
                                    <a:pt x="125" y="407"/>
                                  </a:lnTo>
                                  <a:lnTo>
                                    <a:pt x="190" y="424"/>
                                  </a:lnTo>
                                  <a:lnTo>
                                    <a:pt x="213" y="425"/>
                                  </a:lnTo>
                                  <a:lnTo>
                                    <a:pt x="237" y="424"/>
                                  </a:lnTo>
                                  <a:lnTo>
                                    <a:pt x="301" y="406"/>
                                  </a:lnTo>
                                  <a:lnTo>
                                    <a:pt x="355" y="370"/>
                                  </a:lnTo>
                                  <a:lnTo>
                                    <a:pt x="396" y="320"/>
                                  </a:lnTo>
                                  <a:lnTo>
                                    <a:pt x="420" y="260"/>
                                  </a:lnTo>
                                  <a:lnTo>
                                    <a:pt x="424" y="236"/>
                                  </a:lnTo>
                                  <a:lnTo>
                                    <a:pt x="420" y="169"/>
                                  </a:lnTo>
                                  <a:lnTo>
                                    <a:pt x="394" y="103"/>
                                  </a:lnTo>
                                  <a:lnTo>
                                    <a:pt x="353" y="53"/>
                                  </a:lnTo>
                                  <a:lnTo>
                                    <a:pt x="297" y="18"/>
                                  </a:lnTo>
                                  <a:lnTo>
                                    <a:pt x="232" y="1"/>
                                  </a:lnTo>
                                  <a:lnTo>
                                    <a:pt x="208" y="0"/>
                                  </a:lnTo>
                                  <a:close/>
                                </a:path>
                              </a:pathLst>
                            </a:custGeom>
                            <a:solidFill>
                              <a:srgbClr val="FFFFFF"/>
                            </a:solidFill>
                            <a:ln>
                              <a:noFill/>
                            </a:ln>
                          </wps:spPr>
                          <wps:bodyPr spcFirstLastPara="1" wrap="square" lIns="91425" tIns="91425" rIns="91425" bIns="91425" anchor="ctr" anchorCtr="0">
                            <a:noAutofit/>
                          </wps:bodyPr>
                        </wps:wsp>
                        <wpg:grpSp>
                          <wpg:cNvPr id="8" name="Group 8"/>
                          <wpg:cNvGrpSpPr/>
                          <wpg:grpSpPr>
                            <a:xfrm>
                              <a:off x="390" y="1654"/>
                              <a:ext cx="899" cy="905"/>
                              <a:chOff x="390" y="1654"/>
                              <a:chExt cx="899" cy="905"/>
                            </a:xfrm>
                          </wpg:grpSpPr>
                          <wps:wsp>
                            <wps:cNvPr id="9" name="Freeform 9"/>
                            <wps:cNvSpPr/>
                            <wps:spPr>
                              <a:xfrm>
                                <a:off x="390" y="1654"/>
                                <a:ext cx="899" cy="905"/>
                              </a:xfrm>
                              <a:custGeom>
                                <a:avLst/>
                                <a:gdLst/>
                                <a:ahLst/>
                                <a:cxnLst/>
                                <a:rect l="l" t="t" r="r" b="b"/>
                                <a:pathLst>
                                  <a:path w="899" h="905" extrusionOk="0">
                                    <a:moveTo>
                                      <a:pt x="449" y="0"/>
                                    </a:moveTo>
                                    <a:lnTo>
                                      <a:pt x="376" y="6"/>
                                    </a:lnTo>
                                    <a:lnTo>
                                      <a:pt x="306" y="23"/>
                                    </a:lnTo>
                                    <a:lnTo>
                                      <a:pt x="241" y="51"/>
                                    </a:lnTo>
                                    <a:lnTo>
                                      <a:pt x="181" y="87"/>
                                    </a:lnTo>
                                    <a:lnTo>
                                      <a:pt x="128" y="134"/>
                                    </a:lnTo>
                                    <a:lnTo>
                                      <a:pt x="80" y="190"/>
                                    </a:lnTo>
                                    <a:lnTo>
                                      <a:pt x="45" y="248"/>
                                    </a:lnTo>
                                    <a:lnTo>
                                      <a:pt x="19" y="309"/>
                                    </a:lnTo>
                                    <a:lnTo>
                                      <a:pt x="4" y="369"/>
                                    </a:lnTo>
                                    <a:lnTo>
                                      <a:pt x="0" y="509"/>
                                    </a:lnTo>
                                    <a:lnTo>
                                      <a:pt x="4" y="536"/>
                                    </a:lnTo>
                                    <a:lnTo>
                                      <a:pt x="19" y="596"/>
                                    </a:lnTo>
                                    <a:lnTo>
                                      <a:pt x="46" y="661"/>
                                    </a:lnTo>
                                    <a:lnTo>
                                      <a:pt x="83" y="720"/>
                                    </a:lnTo>
                                    <a:lnTo>
                                      <a:pt x="129" y="772"/>
                                    </a:lnTo>
                                    <a:lnTo>
                                      <a:pt x="181" y="818"/>
                                    </a:lnTo>
                                    <a:lnTo>
                                      <a:pt x="241" y="854"/>
                                    </a:lnTo>
                                    <a:lnTo>
                                      <a:pt x="306" y="882"/>
                                    </a:lnTo>
                                    <a:lnTo>
                                      <a:pt x="376" y="899"/>
                                    </a:lnTo>
                                    <a:lnTo>
                                      <a:pt x="449" y="905"/>
                                    </a:lnTo>
                                    <a:lnTo>
                                      <a:pt x="486" y="903"/>
                                    </a:lnTo>
                                    <a:lnTo>
                                      <a:pt x="558" y="892"/>
                                    </a:lnTo>
                                    <a:lnTo>
                                      <a:pt x="626" y="869"/>
                                    </a:lnTo>
                                    <a:lnTo>
                                      <a:pt x="688" y="837"/>
                                    </a:lnTo>
                                    <a:lnTo>
                                      <a:pt x="741" y="798"/>
                                    </a:lnTo>
                                    <a:lnTo>
                                      <a:pt x="449" y="798"/>
                                    </a:lnTo>
                                    <a:lnTo>
                                      <a:pt x="421" y="797"/>
                                    </a:lnTo>
                                    <a:lnTo>
                                      <a:pt x="339" y="781"/>
                                    </a:lnTo>
                                    <a:lnTo>
                                      <a:pt x="266" y="747"/>
                                    </a:lnTo>
                                    <a:lnTo>
                                      <a:pt x="204" y="697"/>
                                    </a:lnTo>
                                    <a:lnTo>
                                      <a:pt x="151" y="629"/>
                                    </a:lnTo>
                                    <a:lnTo>
                                      <a:pt x="120" y="561"/>
                                    </a:lnTo>
                                    <a:lnTo>
                                      <a:pt x="104" y="481"/>
                                    </a:lnTo>
                                    <a:lnTo>
                                      <a:pt x="107" y="396"/>
                                    </a:lnTo>
                                    <a:lnTo>
                                      <a:pt x="130" y="318"/>
                                    </a:lnTo>
                                    <a:lnTo>
                                      <a:pt x="172" y="245"/>
                                    </a:lnTo>
                                    <a:lnTo>
                                      <a:pt x="223" y="190"/>
                                    </a:lnTo>
                                    <a:lnTo>
                                      <a:pt x="290" y="145"/>
                                    </a:lnTo>
                                    <a:lnTo>
                                      <a:pt x="366" y="117"/>
                                    </a:lnTo>
                                    <a:lnTo>
                                      <a:pt x="449" y="107"/>
                                    </a:lnTo>
                                    <a:lnTo>
                                      <a:pt x="741" y="107"/>
                                    </a:lnTo>
                                    <a:lnTo>
                                      <a:pt x="717" y="87"/>
                                    </a:lnTo>
                                    <a:lnTo>
                                      <a:pt x="658" y="51"/>
                                    </a:lnTo>
                                    <a:lnTo>
                                      <a:pt x="593" y="23"/>
                                    </a:lnTo>
                                    <a:lnTo>
                                      <a:pt x="523" y="6"/>
                                    </a:lnTo>
                                    <a:lnTo>
                                      <a:pt x="486" y="2"/>
                                    </a:lnTo>
                                    <a:lnTo>
                                      <a:pt x="449" y="0"/>
                                    </a:lnTo>
                                    <a:close/>
                                  </a:path>
                                </a:pathLst>
                              </a:custGeom>
                              <a:solidFill>
                                <a:srgbClr val="FFFFFF"/>
                              </a:solidFill>
                              <a:ln>
                                <a:noFill/>
                              </a:ln>
                            </wps:spPr>
                            <wps:bodyPr spcFirstLastPara="1" wrap="square" lIns="91425" tIns="91425" rIns="91425" bIns="91425" anchor="ctr" anchorCtr="0">
                              <a:noAutofit/>
                            </wps:bodyPr>
                          </wps:wsp>
                          <wps:wsp>
                            <wps:cNvPr id="10" name="Freeform 10"/>
                            <wps:cNvSpPr/>
                            <wps:spPr>
                              <a:xfrm>
                                <a:off x="390" y="1654"/>
                                <a:ext cx="899" cy="905"/>
                              </a:xfrm>
                              <a:custGeom>
                                <a:avLst/>
                                <a:gdLst/>
                                <a:ahLst/>
                                <a:cxnLst/>
                                <a:rect l="l" t="t" r="r" b="b"/>
                                <a:pathLst>
                                  <a:path w="899" h="905" extrusionOk="0">
                                    <a:moveTo>
                                      <a:pt x="741" y="107"/>
                                    </a:moveTo>
                                    <a:lnTo>
                                      <a:pt x="449" y="107"/>
                                    </a:lnTo>
                                    <a:lnTo>
                                      <a:pt x="478" y="108"/>
                                    </a:lnTo>
                                    <a:lnTo>
                                      <a:pt x="506" y="111"/>
                                    </a:lnTo>
                                    <a:lnTo>
                                      <a:pt x="584" y="134"/>
                                    </a:lnTo>
                                    <a:lnTo>
                                      <a:pt x="654" y="173"/>
                                    </a:lnTo>
                                    <a:lnTo>
                                      <a:pt x="712" y="227"/>
                                    </a:lnTo>
                                    <a:lnTo>
                                      <a:pt x="747" y="276"/>
                                    </a:lnTo>
                                    <a:lnTo>
                                      <a:pt x="778" y="344"/>
                                    </a:lnTo>
                                    <a:lnTo>
                                      <a:pt x="795" y="481"/>
                                    </a:lnTo>
                                    <a:lnTo>
                                      <a:pt x="791" y="509"/>
                                    </a:lnTo>
                                    <a:lnTo>
                                      <a:pt x="769" y="587"/>
                                    </a:lnTo>
                                    <a:lnTo>
                                      <a:pt x="726" y="661"/>
                                    </a:lnTo>
                                    <a:lnTo>
                                      <a:pt x="675" y="715"/>
                                    </a:lnTo>
                                    <a:lnTo>
                                      <a:pt x="609" y="760"/>
                                    </a:lnTo>
                                    <a:lnTo>
                                      <a:pt x="533" y="788"/>
                                    </a:lnTo>
                                    <a:lnTo>
                                      <a:pt x="449" y="798"/>
                                    </a:lnTo>
                                    <a:lnTo>
                                      <a:pt x="741" y="798"/>
                                    </a:lnTo>
                                    <a:lnTo>
                                      <a:pt x="794" y="747"/>
                                    </a:lnTo>
                                    <a:lnTo>
                                      <a:pt x="835" y="691"/>
                                    </a:lnTo>
                                    <a:lnTo>
                                      <a:pt x="867" y="629"/>
                                    </a:lnTo>
                                    <a:lnTo>
                                      <a:pt x="889" y="561"/>
                                    </a:lnTo>
                                    <a:lnTo>
                                      <a:pt x="899" y="509"/>
                                    </a:lnTo>
                                    <a:lnTo>
                                      <a:pt x="894" y="369"/>
                                    </a:lnTo>
                                    <a:lnTo>
                                      <a:pt x="879" y="309"/>
                                    </a:lnTo>
                                    <a:lnTo>
                                      <a:pt x="852" y="245"/>
                                    </a:lnTo>
                                    <a:lnTo>
                                      <a:pt x="815" y="185"/>
                                    </a:lnTo>
                                    <a:lnTo>
                                      <a:pt x="770" y="133"/>
                                    </a:lnTo>
                                    <a:lnTo>
                                      <a:pt x="741" y="107"/>
                                    </a:lnTo>
                                    <a:close/>
                                  </a:path>
                                </a:pathLst>
                              </a:custGeom>
                              <a:solidFill>
                                <a:srgbClr val="FFFFFF"/>
                              </a:solidFill>
                              <a:ln>
                                <a:noFill/>
                              </a:ln>
                            </wps:spPr>
                            <wps:bodyPr spcFirstLastPara="1" wrap="square" lIns="91425" tIns="91425" rIns="91425" bIns="91425" anchor="ctr" anchorCtr="0">
                              <a:noAutofit/>
                            </wps:bodyPr>
                          </wps:wsp>
                        </wpg:grpSp>
                        <wpg:grpSp>
                          <wpg:cNvPr id="11" name="Group 11"/>
                          <wpg:cNvGrpSpPr/>
                          <wpg:grpSpPr>
                            <a:xfrm>
                              <a:off x="1723" y="1654"/>
                              <a:ext cx="899" cy="905"/>
                              <a:chOff x="1723" y="1654"/>
                              <a:chExt cx="899" cy="905"/>
                            </a:xfrm>
                          </wpg:grpSpPr>
                          <wps:wsp>
                            <wps:cNvPr id="12" name="Freeform 12"/>
                            <wps:cNvSpPr/>
                            <wps:spPr>
                              <a:xfrm>
                                <a:off x="1723" y="1654"/>
                                <a:ext cx="899" cy="905"/>
                              </a:xfrm>
                              <a:custGeom>
                                <a:avLst/>
                                <a:gdLst/>
                                <a:ahLst/>
                                <a:cxnLst/>
                                <a:rect l="l" t="t" r="r" b="b"/>
                                <a:pathLst>
                                  <a:path w="899" h="905" extrusionOk="0">
                                    <a:moveTo>
                                      <a:pt x="449" y="0"/>
                                    </a:moveTo>
                                    <a:lnTo>
                                      <a:pt x="376" y="6"/>
                                    </a:lnTo>
                                    <a:lnTo>
                                      <a:pt x="306" y="23"/>
                                    </a:lnTo>
                                    <a:lnTo>
                                      <a:pt x="241" y="51"/>
                                    </a:lnTo>
                                    <a:lnTo>
                                      <a:pt x="181" y="87"/>
                                    </a:lnTo>
                                    <a:lnTo>
                                      <a:pt x="127" y="134"/>
                                    </a:lnTo>
                                    <a:lnTo>
                                      <a:pt x="80" y="190"/>
                                    </a:lnTo>
                                    <a:lnTo>
                                      <a:pt x="45" y="248"/>
                                    </a:lnTo>
                                    <a:lnTo>
                                      <a:pt x="19" y="309"/>
                                    </a:lnTo>
                                    <a:lnTo>
                                      <a:pt x="4" y="369"/>
                                    </a:lnTo>
                                    <a:lnTo>
                                      <a:pt x="0" y="509"/>
                                    </a:lnTo>
                                    <a:lnTo>
                                      <a:pt x="4" y="536"/>
                                    </a:lnTo>
                                    <a:lnTo>
                                      <a:pt x="19" y="596"/>
                                    </a:lnTo>
                                    <a:lnTo>
                                      <a:pt x="46" y="661"/>
                                    </a:lnTo>
                                    <a:lnTo>
                                      <a:pt x="83" y="720"/>
                                    </a:lnTo>
                                    <a:lnTo>
                                      <a:pt x="129" y="772"/>
                                    </a:lnTo>
                                    <a:lnTo>
                                      <a:pt x="181" y="818"/>
                                    </a:lnTo>
                                    <a:lnTo>
                                      <a:pt x="241" y="854"/>
                                    </a:lnTo>
                                    <a:lnTo>
                                      <a:pt x="306" y="882"/>
                                    </a:lnTo>
                                    <a:lnTo>
                                      <a:pt x="376" y="899"/>
                                    </a:lnTo>
                                    <a:lnTo>
                                      <a:pt x="449" y="905"/>
                                    </a:lnTo>
                                    <a:lnTo>
                                      <a:pt x="486" y="903"/>
                                    </a:lnTo>
                                    <a:lnTo>
                                      <a:pt x="558" y="892"/>
                                    </a:lnTo>
                                    <a:lnTo>
                                      <a:pt x="626" y="869"/>
                                    </a:lnTo>
                                    <a:lnTo>
                                      <a:pt x="688" y="837"/>
                                    </a:lnTo>
                                    <a:lnTo>
                                      <a:pt x="741" y="798"/>
                                    </a:lnTo>
                                    <a:lnTo>
                                      <a:pt x="449" y="798"/>
                                    </a:lnTo>
                                    <a:lnTo>
                                      <a:pt x="421" y="797"/>
                                    </a:lnTo>
                                    <a:lnTo>
                                      <a:pt x="339" y="781"/>
                                    </a:lnTo>
                                    <a:lnTo>
                                      <a:pt x="266" y="747"/>
                                    </a:lnTo>
                                    <a:lnTo>
                                      <a:pt x="204" y="697"/>
                                    </a:lnTo>
                                    <a:lnTo>
                                      <a:pt x="151" y="629"/>
                                    </a:lnTo>
                                    <a:lnTo>
                                      <a:pt x="120" y="561"/>
                                    </a:lnTo>
                                    <a:lnTo>
                                      <a:pt x="104" y="481"/>
                                    </a:lnTo>
                                    <a:lnTo>
                                      <a:pt x="107" y="396"/>
                                    </a:lnTo>
                                    <a:lnTo>
                                      <a:pt x="130" y="318"/>
                                    </a:lnTo>
                                    <a:lnTo>
                                      <a:pt x="172" y="245"/>
                                    </a:lnTo>
                                    <a:lnTo>
                                      <a:pt x="223" y="190"/>
                                    </a:lnTo>
                                    <a:lnTo>
                                      <a:pt x="290" y="145"/>
                                    </a:lnTo>
                                    <a:lnTo>
                                      <a:pt x="366" y="117"/>
                                    </a:lnTo>
                                    <a:lnTo>
                                      <a:pt x="449" y="107"/>
                                    </a:lnTo>
                                    <a:lnTo>
                                      <a:pt x="741" y="107"/>
                                    </a:lnTo>
                                    <a:lnTo>
                                      <a:pt x="717" y="87"/>
                                    </a:lnTo>
                                    <a:lnTo>
                                      <a:pt x="658" y="51"/>
                                    </a:lnTo>
                                    <a:lnTo>
                                      <a:pt x="592" y="23"/>
                                    </a:lnTo>
                                    <a:lnTo>
                                      <a:pt x="523" y="6"/>
                                    </a:lnTo>
                                    <a:lnTo>
                                      <a:pt x="486" y="2"/>
                                    </a:lnTo>
                                    <a:lnTo>
                                      <a:pt x="449" y="0"/>
                                    </a:lnTo>
                                    <a:close/>
                                  </a:path>
                                </a:pathLst>
                              </a:custGeom>
                              <a:solidFill>
                                <a:srgbClr val="FFFFFF"/>
                              </a:solidFill>
                              <a:ln>
                                <a:noFill/>
                              </a:ln>
                            </wps:spPr>
                            <wps:bodyPr spcFirstLastPara="1" wrap="square" lIns="91425" tIns="91425" rIns="91425" bIns="91425" anchor="ctr" anchorCtr="0">
                              <a:noAutofit/>
                            </wps:bodyPr>
                          </wps:wsp>
                          <wps:wsp>
                            <wps:cNvPr id="13" name="Freeform 13"/>
                            <wps:cNvSpPr/>
                            <wps:spPr>
                              <a:xfrm>
                                <a:off x="1723" y="1654"/>
                                <a:ext cx="899" cy="905"/>
                              </a:xfrm>
                              <a:custGeom>
                                <a:avLst/>
                                <a:gdLst/>
                                <a:ahLst/>
                                <a:cxnLst/>
                                <a:rect l="l" t="t" r="r" b="b"/>
                                <a:pathLst>
                                  <a:path w="899" h="905" extrusionOk="0">
                                    <a:moveTo>
                                      <a:pt x="741" y="107"/>
                                    </a:moveTo>
                                    <a:lnTo>
                                      <a:pt x="449" y="107"/>
                                    </a:lnTo>
                                    <a:lnTo>
                                      <a:pt x="478" y="108"/>
                                    </a:lnTo>
                                    <a:lnTo>
                                      <a:pt x="505" y="111"/>
                                    </a:lnTo>
                                    <a:lnTo>
                                      <a:pt x="584" y="134"/>
                                    </a:lnTo>
                                    <a:lnTo>
                                      <a:pt x="654" y="173"/>
                                    </a:lnTo>
                                    <a:lnTo>
                                      <a:pt x="712" y="227"/>
                                    </a:lnTo>
                                    <a:lnTo>
                                      <a:pt x="747" y="276"/>
                                    </a:lnTo>
                                    <a:lnTo>
                                      <a:pt x="778" y="344"/>
                                    </a:lnTo>
                                    <a:lnTo>
                                      <a:pt x="795" y="481"/>
                                    </a:lnTo>
                                    <a:lnTo>
                                      <a:pt x="791" y="509"/>
                                    </a:lnTo>
                                    <a:lnTo>
                                      <a:pt x="769" y="587"/>
                                    </a:lnTo>
                                    <a:lnTo>
                                      <a:pt x="726" y="661"/>
                                    </a:lnTo>
                                    <a:lnTo>
                                      <a:pt x="675" y="715"/>
                                    </a:lnTo>
                                    <a:lnTo>
                                      <a:pt x="609" y="760"/>
                                    </a:lnTo>
                                    <a:lnTo>
                                      <a:pt x="533" y="788"/>
                                    </a:lnTo>
                                    <a:lnTo>
                                      <a:pt x="449" y="798"/>
                                    </a:lnTo>
                                    <a:lnTo>
                                      <a:pt x="741" y="798"/>
                                    </a:lnTo>
                                    <a:lnTo>
                                      <a:pt x="794" y="747"/>
                                    </a:lnTo>
                                    <a:lnTo>
                                      <a:pt x="834" y="691"/>
                                    </a:lnTo>
                                    <a:lnTo>
                                      <a:pt x="867" y="629"/>
                                    </a:lnTo>
                                    <a:lnTo>
                                      <a:pt x="889" y="561"/>
                                    </a:lnTo>
                                    <a:lnTo>
                                      <a:pt x="898" y="509"/>
                                    </a:lnTo>
                                    <a:lnTo>
                                      <a:pt x="894" y="369"/>
                                    </a:lnTo>
                                    <a:lnTo>
                                      <a:pt x="879" y="309"/>
                                    </a:lnTo>
                                    <a:lnTo>
                                      <a:pt x="852" y="245"/>
                                    </a:lnTo>
                                    <a:lnTo>
                                      <a:pt x="815" y="185"/>
                                    </a:lnTo>
                                    <a:lnTo>
                                      <a:pt x="770" y="133"/>
                                    </a:lnTo>
                                    <a:lnTo>
                                      <a:pt x="741" y="107"/>
                                    </a:lnTo>
                                    <a:close/>
                                  </a:path>
                                </a:pathLst>
                              </a:custGeom>
                              <a:solidFill>
                                <a:srgbClr val="FFFFFF"/>
                              </a:solidFill>
                              <a:ln>
                                <a:noFill/>
                              </a:ln>
                            </wps:spPr>
                            <wps:bodyPr spcFirstLastPara="1" wrap="square" lIns="91425" tIns="91425" rIns="91425" bIns="91425" anchor="ctr" anchorCtr="0">
                              <a:noAutofit/>
                            </wps:bodyPr>
                          </wps:wsp>
                        </wpg:grpSp>
                        <wpg:grpSp>
                          <wpg:cNvPr id="14" name="Group 14"/>
                          <wpg:cNvGrpSpPr/>
                          <wpg:grpSpPr>
                            <a:xfrm>
                              <a:off x="0" y="0"/>
                              <a:ext cx="12300" cy="3000"/>
                              <a:chOff x="0" y="0"/>
                              <a:chExt cx="12300" cy="3000"/>
                            </a:xfrm>
                          </wpg:grpSpPr>
                          <wps:wsp>
                            <wps:cNvPr id="15" name="Freeform 15"/>
                            <wps:cNvSpPr/>
                            <wps:spPr>
                              <a:xfrm>
                                <a:off x="894" y="735"/>
                                <a:ext cx="1303" cy="1476"/>
                              </a:xfrm>
                              <a:custGeom>
                                <a:avLst/>
                                <a:gdLst/>
                                <a:ahLst/>
                                <a:cxnLst/>
                                <a:rect l="l" t="t" r="r" b="b"/>
                                <a:pathLst>
                                  <a:path w="1303" h="1476" extrusionOk="0">
                                    <a:moveTo>
                                      <a:pt x="524" y="0"/>
                                    </a:moveTo>
                                    <a:lnTo>
                                      <a:pt x="447" y="18"/>
                                    </a:lnTo>
                                    <a:lnTo>
                                      <a:pt x="38" y="467"/>
                                    </a:lnTo>
                                    <a:lnTo>
                                      <a:pt x="3" y="536"/>
                                    </a:lnTo>
                                    <a:lnTo>
                                      <a:pt x="0" y="587"/>
                                    </a:lnTo>
                                    <a:lnTo>
                                      <a:pt x="3" y="610"/>
                                    </a:lnTo>
                                    <a:lnTo>
                                      <a:pt x="37" y="678"/>
                                    </a:lnTo>
                                    <a:lnTo>
                                      <a:pt x="85" y="715"/>
                                    </a:lnTo>
                                    <a:lnTo>
                                      <a:pt x="502" y="882"/>
                                    </a:lnTo>
                                    <a:lnTo>
                                      <a:pt x="505" y="1392"/>
                                    </a:lnTo>
                                    <a:lnTo>
                                      <a:pt x="537" y="1448"/>
                                    </a:lnTo>
                                    <a:lnTo>
                                      <a:pt x="597" y="1475"/>
                                    </a:lnTo>
                                    <a:lnTo>
                                      <a:pt x="622" y="1473"/>
                                    </a:lnTo>
                                    <a:lnTo>
                                      <a:pt x="683" y="1444"/>
                                    </a:lnTo>
                                    <a:lnTo>
                                      <a:pt x="713" y="1392"/>
                                    </a:lnTo>
                                    <a:lnTo>
                                      <a:pt x="713" y="789"/>
                                    </a:lnTo>
                                    <a:lnTo>
                                      <a:pt x="707" y="768"/>
                                    </a:lnTo>
                                    <a:lnTo>
                                      <a:pt x="697" y="750"/>
                                    </a:lnTo>
                                    <a:lnTo>
                                      <a:pt x="684" y="734"/>
                                    </a:lnTo>
                                    <a:lnTo>
                                      <a:pt x="667" y="720"/>
                                    </a:lnTo>
                                    <a:lnTo>
                                      <a:pt x="356" y="587"/>
                                    </a:lnTo>
                                    <a:lnTo>
                                      <a:pt x="598" y="310"/>
                                    </a:lnTo>
                                    <a:lnTo>
                                      <a:pt x="900" y="310"/>
                                    </a:lnTo>
                                    <a:lnTo>
                                      <a:pt x="631" y="41"/>
                                    </a:lnTo>
                                    <a:lnTo>
                                      <a:pt x="614" y="28"/>
                                    </a:lnTo>
                                    <a:lnTo>
                                      <a:pt x="597" y="18"/>
                                    </a:lnTo>
                                    <a:lnTo>
                                      <a:pt x="580" y="10"/>
                                    </a:lnTo>
                                    <a:lnTo>
                                      <a:pt x="561" y="4"/>
                                    </a:lnTo>
                                    <a:lnTo>
                                      <a:pt x="543" y="1"/>
                                    </a:lnTo>
                                    <a:lnTo>
                                      <a:pt x="524" y="0"/>
                                    </a:lnTo>
                                    <a:close/>
                                  </a:path>
                                </a:pathLst>
                              </a:custGeom>
                              <a:solidFill>
                                <a:srgbClr val="FFFFFF"/>
                              </a:solidFill>
                              <a:ln>
                                <a:noFill/>
                              </a:ln>
                            </wps:spPr>
                            <wps:bodyPr spcFirstLastPara="1" wrap="square" lIns="91425" tIns="91425" rIns="91425" bIns="91425" anchor="ctr" anchorCtr="0">
                              <a:noAutofit/>
                            </wps:bodyPr>
                          </wps:wsp>
                          <wps:wsp>
                            <wps:cNvPr id="16" name="Freeform 16"/>
                            <wps:cNvSpPr/>
                            <wps:spPr>
                              <a:xfrm>
                                <a:off x="894" y="735"/>
                                <a:ext cx="1303" cy="1476"/>
                              </a:xfrm>
                              <a:custGeom>
                                <a:avLst/>
                                <a:gdLst/>
                                <a:ahLst/>
                                <a:cxnLst/>
                                <a:rect l="l" t="t" r="r" b="b"/>
                                <a:pathLst>
                                  <a:path w="1303" h="1476" extrusionOk="0">
                                    <a:moveTo>
                                      <a:pt x="900" y="310"/>
                                    </a:moveTo>
                                    <a:lnTo>
                                      <a:pt x="598" y="310"/>
                                    </a:lnTo>
                                    <a:lnTo>
                                      <a:pt x="817" y="528"/>
                                    </a:lnTo>
                                    <a:lnTo>
                                      <a:pt x="834" y="542"/>
                                    </a:lnTo>
                                    <a:lnTo>
                                      <a:pt x="852" y="552"/>
                                    </a:lnTo>
                                    <a:lnTo>
                                      <a:pt x="871" y="558"/>
                                    </a:lnTo>
                                    <a:lnTo>
                                      <a:pt x="890" y="560"/>
                                    </a:lnTo>
                                    <a:lnTo>
                                      <a:pt x="1198" y="560"/>
                                    </a:lnTo>
                                    <a:lnTo>
                                      <a:pt x="1221" y="558"/>
                                    </a:lnTo>
                                    <a:lnTo>
                                      <a:pt x="1277" y="525"/>
                                    </a:lnTo>
                                    <a:lnTo>
                                      <a:pt x="1302" y="440"/>
                                    </a:lnTo>
                                    <a:lnTo>
                                      <a:pt x="1296" y="417"/>
                                    </a:lnTo>
                                    <a:lnTo>
                                      <a:pt x="1258" y="366"/>
                                    </a:lnTo>
                                    <a:lnTo>
                                      <a:pt x="1198" y="347"/>
                                    </a:lnTo>
                                    <a:lnTo>
                                      <a:pt x="937" y="347"/>
                                    </a:lnTo>
                                    <a:lnTo>
                                      <a:pt x="900" y="310"/>
                                    </a:lnTo>
                                    <a:close/>
                                  </a:path>
                                </a:pathLst>
                              </a:custGeom>
                              <a:solidFill>
                                <a:srgbClr val="FFFFFF"/>
                              </a:solidFill>
                              <a:ln>
                                <a:noFill/>
                              </a:ln>
                            </wps:spPr>
                            <wps:bodyPr spcFirstLastPara="1" wrap="square" lIns="91425" tIns="91425" rIns="91425" bIns="91425" anchor="ctr" anchorCtr="0">
                              <a:noAutofit/>
                            </wps:bodyPr>
                          </wps:wsp>
                          <wps:wsp>
                            <wps:cNvPr id="17" name="Rectangle 17"/>
                            <wps:cNvSpPr/>
                            <wps:spPr>
                              <a:xfrm>
                                <a:off x="0" y="0"/>
                                <a:ext cx="12300" cy="3000"/>
                              </a:xfrm>
                              <a:prstGeom prst="rect">
                                <a:avLst/>
                              </a:prstGeom>
                              <a:noFill/>
                              <a:ln>
                                <a:noFill/>
                              </a:ln>
                            </wps:spPr>
                            <wps:txbx>
                              <w:txbxContent>
                                <w:p w14:paraId="6B3587FB" w14:textId="77777777" w:rsidR="00FA6DF6" w:rsidRDefault="00704F39" w:rsidP="00704F39">
                                  <w:pPr>
                                    <w:spacing w:before="379"/>
                                    <w:ind w:left="2973"/>
                                    <w:textDirection w:val="btLr"/>
                                  </w:pPr>
                                  <w:r>
                                    <w:rPr>
                                      <w:rFonts w:ascii="Century Gothic" w:eastAsia="Century Gothic" w:hAnsi="Century Gothic" w:cs="Century Gothic"/>
                                      <w:b/>
                                      <w:color w:val="FFFFFF"/>
                                      <w:sz w:val="60"/>
                                    </w:rPr>
                                    <w:t>Ongoing Walk and Roll</w:t>
                                  </w:r>
                                </w:p>
                                <w:p w14:paraId="7FAE889D" w14:textId="77777777" w:rsidR="00704F39" w:rsidRDefault="00704F39" w:rsidP="00704F39">
                                  <w:pPr>
                                    <w:ind w:left="4320" w:firstLine="720"/>
                                    <w:textDirection w:val="btLr"/>
                                    <w:rPr>
                                      <w:rFonts w:ascii="Century Gothic" w:eastAsia="Century Gothic" w:hAnsi="Century Gothic" w:cs="Century Gothic"/>
                                      <w:b/>
                                      <w:color w:val="FFFFFF"/>
                                      <w:sz w:val="48"/>
                                    </w:rPr>
                                  </w:pPr>
                                  <w:r>
                                    <w:rPr>
                                      <w:rFonts w:ascii="Century Gothic" w:eastAsia="Century Gothic" w:hAnsi="Century Gothic" w:cs="Century Gothic"/>
                                      <w:b/>
                                      <w:color w:val="FFFFFF"/>
                                      <w:sz w:val="48"/>
                                    </w:rPr>
                                    <w:t xml:space="preserve"> NOVEMBER</w:t>
                                  </w:r>
                                </w:p>
                                <w:p w14:paraId="65BBE68B" w14:textId="77777777" w:rsidR="00FA6DF6" w:rsidRDefault="00704F39" w:rsidP="00704F39">
                                  <w:pPr>
                                    <w:ind w:left="2880" w:firstLine="720"/>
                                    <w:textDirection w:val="btLr"/>
                                  </w:pPr>
                                  <w:r>
                                    <w:rPr>
                                      <w:rFonts w:ascii="Century Gothic" w:eastAsia="Century Gothic" w:hAnsi="Century Gothic" w:cs="Century Gothic"/>
                                      <w:b/>
                                      <w:color w:val="FFFFFF"/>
                                      <w:sz w:val="28"/>
                                    </w:rPr>
                                    <w:t xml:space="preserve"> Learn more at alame</w:t>
                                  </w:r>
                                  <w:bookmarkStart w:id="0" w:name="_GoBack"/>
                                  <w:bookmarkEnd w:id="0"/>
                                  <w:r>
                                    <w:rPr>
                                      <w:rFonts w:ascii="Century Gothic" w:eastAsia="Century Gothic" w:hAnsi="Century Gothic" w:cs="Century Gothic"/>
                                      <w:b/>
                                      <w:color w:val="FFFFFF"/>
                                      <w:sz w:val="28"/>
                                    </w:rPr>
                                    <w:t>dacountysr2s.org</w:t>
                                  </w:r>
                                </w:p>
                              </w:txbxContent>
                            </wps:txbx>
                            <wps:bodyPr spcFirstLastPara="1" wrap="square" lIns="0" tIns="0" rIns="0" bIns="0" anchor="t" anchorCtr="0">
                              <a:noAutofit/>
                            </wps:bodyPr>
                          </wps:wsp>
                        </wpg:grpSp>
                      </wpg:grpSp>
                    </wpg:wgp>
                  </a:graphicData>
                </a:graphic>
              </wp:anchor>
            </w:drawing>
          </mc:Choice>
          <mc:Fallback>
            <w:pict>
              <v:group w14:anchorId="51F0FEA2" id="Group 1" o:spid="_x0000_s1026" style="position:absolute;margin-left:0;margin-top:0;width:612pt;height:151.9pt;z-index:251658240;mso-position-horizontal-relative:page;mso-position-vertical-relative:page" coordorigin="13101,28717" coordsize="78105,192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">
                <v:group id="Group 2" o:spid="_x0000_s1027" style="position:absolute;left:13101;top:28717;width:78105;height:19253" coordsize="12300,3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width:12225;height:30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2690DAFF" w14:textId="77777777" w:rsidR="00FA6DF6" w:rsidRDefault="00FA6DF6">
                          <w:pPr>
                            <w:textDirection w:val="btLr"/>
                          </w:pPr>
                        </w:p>
                      </w:txbxContent>
                    </v:textbox>
                  </v:rect>
                  <v:group id="Group 4" o:spid="_x0000_s1029" style="position:absolute;width:12240;height:3032" coordsize="12240,3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5" o:spid="_x0000_s1030" style="position:absolute;width:12240;height:3032;visibility:visible;mso-wrap-style:square;v-text-anchor:middle" coordsize="12240,3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" path="m,3032r12240,l12240,,,,,3032xe" fillcolor="#00a05f"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9820;top:331;width:2072;height:238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">
                      <v:imagedata r:id="rId6" o:title=""/>
                    </v:shape>
                  </v:group>
                  <v:shape id="Freeform 7" o:spid="_x0000_s1032" style="position:absolute;left:1587;top:404;width:424;height:426;visibility:visible;mso-wrap-style:square;v-text-anchor:middle" coordsize="424,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" path="m208,l142,11,84,42,39,89,9,147,,236r4,24l29,321r41,50l125,407r65,17l213,425r24,-1l301,406r54,-36l396,320r24,-60l424,236r-4,-67l394,103,353,53,297,18,232,1,208,xe" stroked="f">
                    <v:path arrowok="t" o:extrusionok="f"/>
                  </v:shape>
                  <v:group id="Group 8" o:spid="_x0000_s1033" style="position:absolute;left:390;top:1654;width:899;height:905" coordorigin="390,1654" coordsize="899,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9" o:spid="_x0000_s1034" style="position:absolute;left:390;top:1654;width:899;height:905;visibility:visible;mso-wrap-style:square;v-text-anchor:middle" coordsize="899,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" path="m449,l376,6,306,23,241,51,181,87r-53,47l80,190,45,248,19,309,4,369,,509r4,27l19,596r27,65l83,720r46,52l181,818r60,36l306,882r70,17l449,905r37,-2l558,892r68,-23l688,837r53,-39l449,798r-28,-1l339,781,266,747,204,697,151,629,120,561,104,481r3,-85l130,318r42,-73l223,190r67,-45l366,117r83,-10l741,107,717,87,658,51,593,23,523,6,486,2,449,xe" stroked="f">
                      <v:path arrowok="t" o:extrusionok="f"/>
                    </v:shape>
                    <v:shape id="Freeform 10" o:spid="_x0000_s1035" style="position:absolute;left:390;top:1654;width:899;height:905;visibility:visible;mso-wrap-style:square;v-text-anchor:middle" coordsize="899,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" path="m741,107r-292,l478,108r28,3l584,134r70,39l712,227r35,49l778,344r17,137l791,509r-22,78l726,661r-51,54l609,760r-76,28l449,798r292,l794,747r41,-56l867,629r22,-68l899,509,894,369,879,309,852,245,815,185,770,133,741,107xe" stroked="f">
                      <v:path arrowok="t" o:extrusionok="f"/>
                    </v:shape>
                  </v:group>
                  <v:group id="Group 11" o:spid="_x0000_s1036" style="position:absolute;left:1723;top:1654;width:899;height:905" coordorigin="1723,1654" coordsize="899,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2" o:spid="_x0000_s1037" style="position:absolute;left:1723;top:1654;width:899;height:905;visibility:visible;mso-wrap-style:square;v-text-anchor:middle" coordsize="899,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" path="m449,l376,6,306,23,241,51,181,87r-54,47l80,190,45,248,19,309,4,369,,509r4,27l19,596r27,65l83,720r46,52l181,818r60,36l306,882r70,17l449,905r37,-2l558,892r68,-23l688,837r53,-39l449,798r-28,-1l339,781,266,747,204,697,151,629,120,561,104,481r3,-85l130,318r42,-73l223,190r67,-45l366,117r83,-10l741,107,717,87,658,51,592,23,523,6,486,2,449,xe" stroked="f">
                      <v:path arrowok="t" o:extrusionok="f"/>
                    </v:shape>
                    <v:shape id="Freeform 13" o:spid="_x0000_s1038" style="position:absolute;left:1723;top:1654;width:899;height:905;visibility:visible;mso-wrap-style:square;v-text-anchor:middle" coordsize="899,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" path="m741,107r-292,l478,108r27,3l584,134r70,39l712,227r35,49l778,344r17,137l791,509r-22,78l726,661r-51,54l609,760r-76,28l449,798r292,l794,747r40,-56l867,629r22,-68l898,509,894,369,879,309,852,245,815,185,770,133,741,107xe" stroked="f">
                      <v:path arrowok="t" o:extrusionok="f"/>
                    </v:shape>
                  </v:group>
                  <v:group id="Group 14" o:spid="_x0000_s1039" style="position:absolute;width:12300;height:3000" coordsize="12300,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5" o:spid="_x0000_s1040" style="position:absolute;left:894;top:735;width:1303;height:1476;visibility:visible;mso-wrap-style:square;v-text-anchor:middle" coordsize="1303,14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" path="m524,l447,18,38,467,3,536,,587r3,23l37,678r48,37l502,882r3,510l537,1448r60,27l622,1473r61,-29l713,1392r,-603l707,768,697,750,684,734,667,720,356,587,598,310r302,l631,41,614,28,597,18,580,10,561,4,543,1,524,xe" stroked="f">
                      <v:path arrowok="t" o:extrusionok="f"/>
                    </v:shape>
                    <v:shape id="Freeform 16" o:spid="_x0000_s1041" style="position:absolute;left:894;top:735;width:1303;height:1476;visibility:visible;mso-wrap-style:square;v-text-anchor:middle" coordsize="1303,14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" path="m900,310r-302,l817,528r17,14l852,552r19,6l890,560r308,l1221,558r56,-33l1302,440r-6,-23l1258,366r-60,-19l937,347,900,310xe" stroked="f">
                      <v:path arrowok="t" o:extrusionok="f"/>
                    </v:shape>
                    <v:rect id="Rectangle 17" o:spid="_x0000_s1042" style="position:absolute;width:12300;height:3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6B3587FB" w14:textId="77777777" w:rsidR="00FA6DF6" w:rsidRDefault="00704F39" w:rsidP="00704F39">
                            <w:pPr>
                              <w:spacing w:before="379"/>
                              <w:ind w:left="2973"/>
                              <w:textDirection w:val="btLr"/>
                            </w:pPr>
                            <w:r>
                              <w:rPr>
                                <w:rFonts w:ascii="Century Gothic" w:eastAsia="Century Gothic" w:hAnsi="Century Gothic" w:cs="Century Gothic"/>
                                <w:b/>
                                <w:color w:val="FFFFFF"/>
                                <w:sz w:val="60"/>
                              </w:rPr>
                              <w:t>Ongoing Walk and Roll</w:t>
                            </w:r>
                          </w:p>
                          <w:p w14:paraId="7FAE889D" w14:textId="77777777" w:rsidR="00704F39" w:rsidRDefault="00704F39" w:rsidP="00704F39">
                            <w:pPr>
                              <w:ind w:left="4320" w:firstLine="720"/>
                              <w:textDirection w:val="btLr"/>
                              <w:rPr>
                                <w:rFonts w:ascii="Century Gothic" w:eastAsia="Century Gothic" w:hAnsi="Century Gothic" w:cs="Century Gothic"/>
                                <w:b/>
                                <w:color w:val="FFFFFF"/>
                                <w:sz w:val="48"/>
                              </w:rPr>
                            </w:pPr>
                            <w:r>
                              <w:rPr>
                                <w:rFonts w:ascii="Century Gothic" w:eastAsia="Century Gothic" w:hAnsi="Century Gothic" w:cs="Century Gothic"/>
                                <w:b/>
                                <w:color w:val="FFFFFF"/>
                                <w:sz w:val="48"/>
                              </w:rPr>
                              <w:t xml:space="preserve"> NOVEMBER</w:t>
                            </w:r>
                          </w:p>
                          <w:p w14:paraId="65BBE68B" w14:textId="77777777" w:rsidR="00FA6DF6" w:rsidRDefault="00704F39" w:rsidP="00704F39">
                            <w:pPr>
                              <w:ind w:left="2880" w:firstLine="720"/>
                              <w:textDirection w:val="btLr"/>
                            </w:pPr>
                            <w:r>
                              <w:rPr>
                                <w:rFonts w:ascii="Century Gothic" w:eastAsia="Century Gothic" w:hAnsi="Century Gothic" w:cs="Century Gothic"/>
                                <w:b/>
                                <w:color w:val="FFFFFF"/>
                                <w:sz w:val="28"/>
                              </w:rPr>
                              <w:t xml:space="preserve"> Learn more at alame</w:t>
                            </w:r>
                            <w:bookmarkStart w:id="1" w:name="_GoBack"/>
                            <w:bookmarkEnd w:id="1"/>
                            <w:r>
                              <w:rPr>
                                <w:rFonts w:ascii="Century Gothic" w:eastAsia="Century Gothic" w:hAnsi="Century Gothic" w:cs="Century Gothic"/>
                                <w:b/>
                                <w:color w:val="FFFFFF"/>
                                <w:sz w:val="28"/>
                              </w:rPr>
                              <w:t>dacountysr2s.org</w:t>
                            </w:r>
                          </w:p>
                        </w:txbxContent>
                      </v:textbox>
                    </v:rect>
                  </v:group>
                </v:group>
                <w10:wrap anchorx="page" anchory="page"/>
              </v:group>
            </w:pict>
          </mc:Fallback>
        </mc:AlternateContent>
      </w:r>
      <w:r>
        <w:rPr>
          <w:noProof/>
        </w:rPr>
        <mc:AlternateContent>
          <mc:Choice Requires="wpg">
            <w:drawing>
              <wp:anchor distT="0" distB="0" distL="114300" distR="114300" simplePos="0" relativeHeight="251659264" behindDoc="0" locked="0" layoutInCell="1" hidden="0" allowOverlap="1" wp14:anchorId="411E0392" wp14:editId="377BE1C4">
                <wp:simplePos x="0" y="0"/>
                <wp:positionH relativeFrom="page">
                  <wp:posOffset>0</wp:posOffset>
                </wp:positionH>
                <wp:positionV relativeFrom="page">
                  <wp:posOffset>8311515</wp:posOffset>
                </wp:positionV>
                <wp:extent cx="7772400" cy="1746885"/>
                <wp:effectExtent l="0" t="0" r="0" b="0"/>
                <wp:wrapNone/>
                <wp:docPr id="18" name="Group 18"/>
                <wp:cNvGraphicFramePr/>
                <a:graphic xmlns:a="http://schemas.openxmlformats.org/drawingml/2006/main">
                  <a:graphicData uri="http://schemas.microsoft.com/office/word/2010/wordprocessingGroup">
                    <wpg:wgp>
                      <wpg:cNvGrpSpPr/>
                      <wpg:grpSpPr>
                        <a:xfrm>
                          <a:off x="0" y="0"/>
                          <a:ext cx="7772400" cy="1746885"/>
                          <a:chOff x="1459800" y="2906558"/>
                          <a:chExt cx="7772400" cy="1746885"/>
                        </a:xfrm>
                      </wpg:grpSpPr>
                      <wpg:grpSp>
                        <wpg:cNvPr id="19" name="Group 19"/>
                        <wpg:cNvGrpSpPr/>
                        <wpg:grpSpPr>
                          <a:xfrm>
                            <a:off x="1459800" y="2906558"/>
                            <a:ext cx="7772400" cy="1746885"/>
                            <a:chOff x="0" y="13089"/>
                            <a:chExt cx="12240" cy="2751"/>
                          </a:xfrm>
                        </wpg:grpSpPr>
                        <wps:wsp>
                          <wps:cNvPr id="20" name="Rectangle 20"/>
                          <wps:cNvSpPr/>
                          <wps:spPr>
                            <a:xfrm>
                              <a:off x="0" y="13089"/>
                              <a:ext cx="12225" cy="2750"/>
                            </a:xfrm>
                            <a:prstGeom prst="rect">
                              <a:avLst/>
                            </a:prstGeom>
                            <a:noFill/>
                            <a:ln>
                              <a:noFill/>
                            </a:ln>
                          </wps:spPr>
                          <wps:txbx>
                            <w:txbxContent>
                              <w:p w14:paraId="2DA15153" w14:textId="77777777" w:rsidR="00FA6DF6" w:rsidRDefault="00FA6DF6">
                                <w:pPr>
                                  <w:textDirection w:val="btLr"/>
                                </w:pPr>
                              </w:p>
                            </w:txbxContent>
                          </wps:txbx>
                          <wps:bodyPr spcFirstLastPara="1" wrap="square" lIns="91425" tIns="91425" rIns="91425" bIns="91425" anchor="ctr" anchorCtr="0">
                            <a:noAutofit/>
                          </wps:bodyPr>
                        </wps:wsp>
                        <wpg:grpSp>
                          <wpg:cNvPr id="21" name="Group 21"/>
                          <wpg:cNvGrpSpPr/>
                          <wpg:grpSpPr>
                            <a:xfrm>
                              <a:off x="0" y="13089"/>
                              <a:ext cx="12240" cy="2751"/>
                              <a:chOff x="0" y="13089"/>
                              <a:chExt cx="12240" cy="2751"/>
                            </a:xfrm>
                          </wpg:grpSpPr>
                          <wps:wsp>
                            <wps:cNvPr id="22" name="Freeform 22"/>
                            <wps:cNvSpPr/>
                            <wps:spPr>
                              <a:xfrm>
                                <a:off x="0" y="13089"/>
                                <a:ext cx="12240" cy="2751"/>
                              </a:xfrm>
                              <a:custGeom>
                                <a:avLst/>
                                <a:gdLst/>
                                <a:ahLst/>
                                <a:cxnLst/>
                                <a:rect l="l" t="t" r="r" b="b"/>
                                <a:pathLst>
                                  <a:path w="12240" h="2751" extrusionOk="0">
                                    <a:moveTo>
                                      <a:pt x="12240" y="0"/>
                                    </a:moveTo>
                                    <a:lnTo>
                                      <a:pt x="0" y="0"/>
                                    </a:lnTo>
                                    <a:lnTo>
                                      <a:pt x="0" y="2751"/>
                                    </a:lnTo>
                                    <a:lnTo>
                                      <a:pt x="12240" y="2751"/>
                                    </a:lnTo>
                                    <a:lnTo>
                                      <a:pt x="12240" y="0"/>
                                    </a:lnTo>
                                    <a:close/>
                                  </a:path>
                                </a:pathLst>
                              </a:custGeom>
                              <a:solidFill>
                                <a:srgbClr val="00A05F"/>
                              </a:solidFill>
                              <a:ln>
                                <a:noFill/>
                              </a:ln>
                            </wps:spPr>
                            <wps:bodyPr spcFirstLastPara="1" wrap="square" lIns="91425" tIns="91425" rIns="91425" bIns="91425" anchor="ctr" anchorCtr="0">
                              <a:noAutofit/>
                            </wps:bodyPr>
                          </wps:wsp>
                          <pic:pic xmlns:pic="http://schemas.openxmlformats.org/drawingml/2006/picture">
                            <pic:nvPicPr>
                              <pic:cNvPr id="23" name="Shape 21"/>
                              <pic:cNvPicPr preferRelativeResize="0"/>
                            </pic:nvPicPr>
                            <pic:blipFill rotWithShape="1">
                              <a:blip r:embed="rId7">
                                <a:alphaModFix/>
                              </a:blip>
                              <a:srcRect/>
                              <a:stretch/>
                            </pic:blipFill>
                            <pic:spPr>
                              <a:xfrm>
                                <a:off x="560" y="13797"/>
                                <a:ext cx="1680" cy="1495"/>
                              </a:xfrm>
                              <a:prstGeom prst="rect">
                                <a:avLst/>
                              </a:prstGeom>
                              <a:noFill/>
                              <a:ln>
                                <a:noFill/>
                              </a:ln>
                            </pic:spPr>
                          </pic:pic>
                          <pic:pic xmlns:pic="http://schemas.openxmlformats.org/drawingml/2006/picture">
                            <pic:nvPicPr>
                              <pic:cNvPr id="24" name="Shape 22"/>
                              <pic:cNvPicPr preferRelativeResize="0"/>
                            </pic:nvPicPr>
                            <pic:blipFill rotWithShape="1">
                              <a:blip r:embed="rId8">
                                <a:alphaModFix/>
                              </a:blip>
                              <a:srcRect/>
                              <a:stretch/>
                            </pic:blipFill>
                            <pic:spPr>
                              <a:xfrm>
                                <a:off x="2715" y="13878"/>
                                <a:ext cx="3660" cy="1237"/>
                              </a:xfrm>
                              <a:prstGeom prst="rect">
                                <a:avLst/>
                              </a:prstGeom>
                              <a:noFill/>
                              <a:ln>
                                <a:noFill/>
                              </a:ln>
                            </pic:spPr>
                          </pic:pic>
                          <wps:wsp>
                            <wps:cNvPr id="25" name="Rectangle 25"/>
                            <wps:cNvSpPr/>
                            <wps:spPr>
                              <a:xfrm>
                                <a:off x="0" y="13089"/>
                                <a:ext cx="12240" cy="2751"/>
                              </a:xfrm>
                              <a:prstGeom prst="rect">
                                <a:avLst/>
                              </a:prstGeom>
                              <a:noFill/>
                              <a:ln>
                                <a:noFill/>
                              </a:ln>
                            </wps:spPr>
                            <wps:txbx>
                              <w:txbxContent>
                                <w:p w14:paraId="0C94A3A5" w14:textId="77777777" w:rsidR="00FA6DF6" w:rsidRDefault="00FA6DF6">
                                  <w:pPr>
                                    <w:textDirection w:val="btLr"/>
                                  </w:pPr>
                                </w:p>
                                <w:p w14:paraId="3D56967B" w14:textId="77777777" w:rsidR="00FA6DF6" w:rsidRDefault="00FA6DF6">
                                  <w:pPr>
                                    <w:textDirection w:val="btLr"/>
                                  </w:pPr>
                                </w:p>
                                <w:p w14:paraId="3DD7C699" w14:textId="77777777" w:rsidR="00FA6DF6" w:rsidRDefault="00FA6DF6">
                                  <w:pPr>
                                    <w:spacing w:before="8"/>
                                    <w:textDirection w:val="btLr"/>
                                  </w:pPr>
                                </w:p>
                                <w:p w14:paraId="19EAB43A" w14:textId="77777777" w:rsidR="00FA6DF6" w:rsidRDefault="00704F39">
                                  <w:pPr>
                                    <w:ind w:left="6639" w:right="337" w:firstLine="6639"/>
                                    <w:textDirection w:val="btLr"/>
                                  </w:pPr>
                                  <w:r>
                                    <w:rPr>
                                      <w:rFonts w:ascii="Century Gothic" w:eastAsia="Century Gothic" w:hAnsi="Century Gothic" w:cs="Century Gothic"/>
                                      <w:i/>
                                      <w:color w:val="FFFFFF"/>
                                      <w:sz w:val="20"/>
                                    </w:rPr>
                                    <w:t>The Alameda County Safe Routes to Schools Program is a program of the Alameda County Transportation Commission (alamedactc.org) and is funded with Alameda County’s local sales tax Measure B, regional, state and federal funds.</w:t>
                                  </w:r>
                                </w:p>
                              </w:txbxContent>
                            </wps:txbx>
                            <wps:bodyPr spcFirstLastPara="1" wrap="square" lIns="0" tIns="0" rIns="0" bIns="0" anchor="t" anchorCtr="0">
                              <a:noAutofit/>
                            </wps:bodyPr>
                          </wps:wsp>
                        </wpg:grpSp>
                      </wpg:grpSp>
                    </wpg:wgp>
                  </a:graphicData>
                </a:graphic>
              </wp:anchor>
            </w:drawing>
          </mc:Choice>
          <mc:Fallback>
            <w:pict>
              <v:group w14:anchorId="411E0392" id="Group 18" o:spid="_x0000_s1043" style="position:absolute;margin-left:0;margin-top:654.45pt;width:612pt;height:137.55pt;z-index:251659264;mso-position-horizontal-relative:page;mso-position-vertical-relative:page" coordorigin="14598,29065" coordsize="77724,174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">
                <v:group id="Group 19" o:spid="_x0000_s1044" style="position:absolute;left:14598;top:29065;width:77724;height:17469" coordorigin=",13089" coordsize="12240,2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45" style="position:absolute;top:13089;width:12225;height:2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" filled="f" stroked="f">
                    <v:textbox inset="2.53958mm,2.53958mm,2.53958mm,2.53958mm">
                      <w:txbxContent>
                        <w:p w14:paraId="2DA15153" w14:textId="77777777" w:rsidR="00FA6DF6" w:rsidRDefault="00FA6DF6">
                          <w:pPr>
                            <w:textDirection w:val="btLr"/>
                          </w:pPr>
                        </w:p>
                      </w:txbxContent>
                    </v:textbox>
                  </v:rect>
                  <v:group id="Group 21" o:spid="_x0000_s1046" style="position:absolute;top:13089;width:12240;height:2751" coordorigin=",13089" coordsize="12240,2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Freeform 22" o:spid="_x0000_s1047" style="position:absolute;top:13089;width:12240;height:2751;visibility:visible;mso-wrap-style:square;v-text-anchor:middle" coordsize="12240,2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" path="m12240,l,,,2751r12240,l12240,xe" fillcolor="#00a05f" stroked="f">
                      <v:path arrowok="t" o:extrusionok="f"/>
                    </v:shape>
                    <v:shape id="Shape 21" o:spid="_x0000_s1048" type="#_x0000_t75" style="position:absolute;left:560;top:13797;width:1680;height:149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">
                      <v:imagedata r:id="rId9" o:title=""/>
                    </v:shape>
                    <v:shape id="Shape 22" o:spid="_x0000_s1049" type="#_x0000_t75" style="position:absolute;left:2715;top:13878;width:3660;height:123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">
                      <v:imagedata r:id="rId10" o:title=""/>
                    </v:shape>
                    <v:rect id="Rectangle 25" o:spid="_x0000_s1050" style="position:absolute;top:13089;width:12240;height:27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0C94A3A5" w14:textId="77777777" w:rsidR="00FA6DF6" w:rsidRDefault="00FA6DF6">
                            <w:pPr>
                              <w:textDirection w:val="btLr"/>
                            </w:pPr>
                          </w:p>
                          <w:p w14:paraId="3D56967B" w14:textId="77777777" w:rsidR="00FA6DF6" w:rsidRDefault="00FA6DF6">
                            <w:pPr>
                              <w:textDirection w:val="btLr"/>
                            </w:pPr>
                          </w:p>
                          <w:p w14:paraId="3DD7C699" w14:textId="77777777" w:rsidR="00FA6DF6" w:rsidRDefault="00FA6DF6">
                            <w:pPr>
                              <w:spacing w:before="8"/>
                              <w:textDirection w:val="btLr"/>
                            </w:pPr>
                          </w:p>
                          <w:p w14:paraId="19EAB43A" w14:textId="77777777" w:rsidR="00FA6DF6" w:rsidRDefault="00704F39">
                            <w:pPr>
                              <w:ind w:left="6639" w:right="337" w:firstLine="6639"/>
                              <w:textDirection w:val="btLr"/>
                            </w:pPr>
                            <w:r>
                              <w:rPr>
                                <w:rFonts w:ascii="Century Gothic" w:eastAsia="Century Gothic" w:hAnsi="Century Gothic" w:cs="Century Gothic"/>
                                <w:i/>
                                <w:color w:val="FFFFFF"/>
                                <w:sz w:val="20"/>
                              </w:rPr>
                              <w:t>The Alameda County Safe Routes to Schools Program is a program of the Alameda County Transportation Commission (alamedactc.org) and is funded with Alameda County’s local sales tax Measure B, regional, state and federal funds.</w:t>
                            </w:r>
                          </w:p>
                        </w:txbxContent>
                      </v:textbox>
                    </v:rect>
                  </v:group>
                </v:group>
                <w10:wrap anchorx="page" anchory="page"/>
              </v:group>
            </w:pict>
          </mc:Fallback>
        </mc:AlternateContent>
      </w:r>
    </w:p>
    <w:p w14:paraId="45ECD078" w14:textId="77777777" w:rsidR="00FA6DF6" w:rsidRDefault="00FA6DF6">
      <w:pPr>
        <w:rPr>
          <w:rFonts w:ascii="Century Gothic" w:eastAsia="Century Gothic" w:hAnsi="Century Gothic" w:cs="Century Gothic"/>
          <w:sz w:val="20"/>
          <w:szCs w:val="20"/>
        </w:rPr>
      </w:pPr>
    </w:p>
    <w:p w14:paraId="29065972" w14:textId="77777777" w:rsidR="00FA6DF6" w:rsidRDefault="00FA6DF6">
      <w:pPr>
        <w:rPr>
          <w:rFonts w:ascii="Century Gothic" w:eastAsia="Century Gothic" w:hAnsi="Century Gothic" w:cs="Century Gothic"/>
          <w:sz w:val="20"/>
          <w:szCs w:val="20"/>
        </w:rPr>
      </w:pPr>
    </w:p>
    <w:p w14:paraId="73A239AF" w14:textId="77777777" w:rsidR="00FA6DF6" w:rsidRDefault="00FA6DF6">
      <w:pPr>
        <w:rPr>
          <w:rFonts w:ascii="Century Gothic" w:eastAsia="Century Gothic" w:hAnsi="Century Gothic" w:cs="Century Gothic"/>
          <w:sz w:val="20"/>
          <w:szCs w:val="20"/>
        </w:rPr>
      </w:pPr>
    </w:p>
    <w:p w14:paraId="318BF585" w14:textId="77777777" w:rsidR="00FA6DF6" w:rsidRDefault="00FA6DF6">
      <w:pPr>
        <w:rPr>
          <w:rFonts w:ascii="Century Gothic" w:eastAsia="Century Gothic" w:hAnsi="Century Gothic" w:cs="Century Gothic"/>
          <w:sz w:val="20"/>
          <w:szCs w:val="20"/>
        </w:rPr>
      </w:pPr>
    </w:p>
    <w:p w14:paraId="6156CE66" w14:textId="77777777" w:rsidR="00FA6DF6" w:rsidRDefault="00FA6DF6">
      <w:pPr>
        <w:rPr>
          <w:rFonts w:ascii="Century Gothic" w:eastAsia="Century Gothic" w:hAnsi="Century Gothic" w:cs="Century Gothic"/>
          <w:sz w:val="20"/>
          <w:szCs w:val="20"/>
        </w:rPr>
      </w:pPr>
    </w:p>
    <w:p w14:paraId="5A390C26" w14:textId="77777777" w:rsidR="00FA6DF6" w:rsidRDefault="00FA6DF6">
      <w:pPr>
        <w:rPr>
          <w:rFonts w:ascii="Century Gothic" w:eastAsia="Century Gothic" w:hAnsi="Century Gothic" w:cs="Century Gothic"/>
          <w:sz w:val="20"/>
          <w:szCs w:val="20"/>
        </w:rPr>
      </w:pPr>
    </w:p>
    <w:p w14:paraId="5993F9A0" w14:textId="77777777" w:rsidR="00FA6DF6" w:rsidRDefault="00FA6DF6">
      <w:pPr>
        <w:rPr>
          <w:rFonts w:ascii="Century Gothic" w:eastAsia="Century Gothic" w:hAnsi="Century Gothic" w:cs="Century Gothic"/>
          <w:sz w:val="20"/>
          <w:szCs w:val="20"/>
        </w:rPr>
      </w:pPr>
    </w:p>
    <w:p w14:paraId="1CDC5794" w14:textId="77777777" w:rsidR="00FA6DF6" w:rsidRDefault="00FA6DF6">
      <w:pPr>
        <w:rPr>
          <w:rFonts w:ascii="Century Gothic" w:eastAsia="Century Gothic" w:hAnsi="Century Gothic" w:cs="Century Gothic"/>
          <w:sz w:val="20"/>
          <w:szCs w:val="20"/>
        </w:rPr>
      </w:pPr>
    </w:p>
    <w:p w14:paraId="4C18842F" w14:textId="77777777" w:rsidR="00FA6DF6" w:rsidRDefault="00FA6DF6">
      <w:pPr>
        <w:rPr>
          <w:rFonts w:ascii="Century Gothic" w:eastAsia="Century Gothic" w:hAnsi="Century Gothic" w:cs="Century Gothic"/>
          <w:sz w:val="20"/>
          <w:szCs w:val="20"/>
        </w:rPr>
      </w:pPr>
    </w:p>
    <w:p w14:paraId="6393DA7C" w14:textId="77777777" w:rsidR="00FA6DF6" w:rsidRDefault="00FA6DF6">
      <w:pPr>
        <w:rPr>
          <w:rFonts w:ascii="Century Gothic" w:eastAsia="Century Gothic" w:hAnsi="Century Gothic" w:cs="Century Gothic"/>
          <w:sz w:val="20"/>
          <w:szCs w:val="20"/>
        </w:rPr>
      </w:pPr>
    </w:p>
    <w:p w14:paraId="3A31B7F7" w14:textId="77777777" w:rsidR="00FA6DF6" w:rsidRDefault="00FA6DF6">
      <w:pPr>
        <w:rPr>
          <w:rFonts w:ascii="Century Gothic" w:eastAsia="Century Gothic" w:hAnsi="Century Gothic" w:cs="Century Gothic"/>
          <w:sz w:val="20"/>
          <w:szCs w:val="20"/>
        </w:rPr>
      </w:pPr>
    </w:p>
    <w:p w14:paraId="206B4E4E" w14:textId="77777777" w:rsidR="00FA6DF6" w:rsidRDefault="00FA6DF6">
      <w:pPr>
        <w:rPr>
          <w:rFonts w:ascii="Century Gothic" w:eastAsia="Century Gothic" w:hAnsi="Century Gothic" w:cs="Century Gothic"/>
          <w:sz w:val="20"/>
          <w:szCs w:val="20"/>
        </w:rPr>
      </w:pPr>
    </w:p>
    <w:p w14:paraId="4FA7DC6E" w14:textId="77777777" w:rsidR="00FA6DF6" w:rsidRDefault="00FA6DF6">
      <w:pPr>
        <w:rPr>
          <w:rFonts w:ascii="Century Gothic" w:eastAsia="Century Gothic" w:hAnsi="Century Gothic" w:cs="Century Gothic"/>
          <w:sz w:val="20"/>
          <w:szCs w:val="20"/>
        </w:rPr>
      </w:pPr>
    </w:p>
    <w:p w14:paraId="75C0367C" w14:textId="77777777" w:rsidR="00FA6DF6" w:rsidRDefault="00FA6DF6">
      <w:pPr>
        <w:widowControl/>
        <w:spacing w:line="276" w:lineRule="auto"/>
        <w:rPr>
          <w:rFonts w:ascii="Century Gothic" w:eastAsia="Century Gothic" w:hAnsi="Century Gothic" w:cs="Century Gothic"/>
        </w:rPr>
      </w:pPr>
    </w:p>
    <w:p w14:paraId="69F71AAC" w14:textId="77777777" w:rsidR="00FA6DF6" w:rsidRDefault="00FA6DF6">
      <w:pPr>
        <w:widowControl/>
        <w:spacing w:line="276" w:lineRule="auto"/>
        <w:rPr>
          <w:rFonts w:ascii="Century Gothic" w:eastAsia="Century Gothic" w:hAnsi="Century Gothic" w:cs="Century Gothic"/>
        </w:rPr>
      </w:pPr>
    </w:p>
    <w:p w14:paraId="47C71A6A" w14:textId="77777777" w:rsidR="00FA6DF6" w:rsidRDefault="00704F39">
      <w:pPr>
        <w:widowControl/>
        <w:pBdr>
          <w:top w:val="nil"/>
          <w:left w:val="nil"/>
          <w:bottom w:val="nil"/>
          <w:right w:val="nil"/>
          <w:between w:val="nil"/>
        </w:pBdr>
        <w:spacing w:line="480" w:lineRule="auto"/>
        <w:rPr>
          <w:rFonts w:ascii="Century Gothic" w:eastAsia="Century Gothic" w:hAnsi="Century Gothic" w:cs="Century Gothic"/>
          <w:b/>
          <w:color w:val="00A05F"/>
        </w:rPr>
      </w:pPr>
      <w:r>
        <w:rPr>
          <w:rFonts w:ascii="Century Gothic" w:eastAsia="Century Gothic" w:hAnsi="Century Gothic" w:cs="Century Gothic"/>
          <w:b/>
          <w:color w:val="00A05F"/>
        </w:rPr>
        <w:t>Theme:</w:t>
      </w:r>
      <w:r>
        <w:rPr>
          <w:rFonts w:ascii="Century Gothic" w:eastAsia="Century Gothic" w:hAnsi="Century Gothic" w:cs="Century Gothic"/>
        </w:rPr>
        <w:t xml:space="preserve"> November’s focus is INCLUSION! Inclusion is important because creating spaces where everyone is welcome makes us all feel comfortable and welcome. </w:t>
      </w:r>
      <w:r>
        <w:rPr>
          <w:rFonts w:ascii="Century Gothic" w:eastAsia="Century Gothic" w:hAnsi="Century Gothic" w:cs="Century Gothic"/>
          <w:highlight w:val="white"/>
        </w:rPr>
        <w:t>This month we honor inclusion and social justice champions like Ruby Bridges who opened up the door for racial inclusion in schools. We encourage students to practice an inclusive mindset on their walk and roll to school.</w:t>
      </w:r>
      <w:r>
        <w:rPr>
          <w:rFonts w:ascii="Century Gothic" w:eastAsia="Century Gothic" w:hAnsi="Century Gothic" w:cs="Century Gothic"/>
        </w:rPr>
        <w:t xml:space="preserve"> </w:t>
      </w:r>
    </w:p>
    <w:p w14:paraId="3C4D3DDC" w14:textId="77777777" w:rsidR="00FA6DF6" w:rsidRDefault="00FA6DF6">
      <w:pPr>
        <w:widowControl/>
        <w:spacing w:line="480" w:lineRule="auto"/>
        <w:rPr>
          <w:rFonts w:ascii="Century Gothic" w:eastAsia="Century Gothic" w:hAnsi="Century Gothic" w:cs="Century Gothic"/>
          <w:b/>
          <w:color w:val="00A05F"/>
        </w:rPr>
      </w:pPr>
    </w:p>
    <w:p w14:paraId="7A4AE33B" w14:textId="77777777" w:rsidR="00FA6DF6" w:rsidRDefault="00704F39">
      <w:pPr>
        <w:widowControl/>
        <w:spacing w:line="480" w:lineRule="auto"/>
        <w:rPr>
          <w:rFonts w:ascii="Century Gothic" w:eastAsia="Century Gothic" w:hAnsi="Century Gothic" w:cs="Century Gothic"/>
          <w:b/>
          <w:color w:val="00A05F"/>
        </w:rPr>
      </w:pPr>
      <w:r>
        <w:rPr>
          <w:rFonts w:ascii="Century Gothic" w:eastAsia="Century Gothic" w:hAnsi="Century Gothic" w:cs="Century Gothic"/>
          <w:b/>
          <w:color w:val="00A05F"/>
        </w:rPr>
        <w:t>Activities you might want to do before your walk and roll event:</w:t>
      </w:r>
    </w:p>
    <w:p w14:paraId="25FC451F" w14:textId="77777777" w:rsidR="00FA6DF6" w:rsidRDefault="00704F39">
      <w:pPr>
        <w:widowControl/>
        <w:numPr>
          <w:ilvl w:val="0"/>
          <w:numId w:val="1"/>
        </w:numPr>
        <w:spacing w:line="480" w:lineRule="auto"/>
        <w:rPr>
          <w:rFonts w:ascii="Century Gothic" w:eastAsia="Century Gothic" w:hAnsi="Century Gothic" w:cs="Century Gothic"/>
        </w:rPr>
      </w:pPr>
      <w:r>
        <w:rPr>
          <w:rFonts w:ascii="Century Gothic" w:eastAsia="Century Gothic" w:hAnsi="Century Gothic" w:cs="Century Gothic"/>
        </w:rPr>
        <w:t>Watch this video (</w:t>
      </w:r>
      <w:hyperlink r:id="rId11">
        <w:r>
          <w:rPr>
            <w:rFonts w:ascii="Century Gothic" w:eastAsia="Century Gothic" w:hAnsi="Century Gothic" w:cs="Century Gothic"/>
            <w:color w:val="1155CC"/>
            <w:u w:val="single"/>
          </w:rPr>
          <w:t>K-2</w:t>
        </w:r>
      </w:hyperlink>
      <w:r>
        <w:rPr>
          <w:rFonts w:ascii="Century Gothic" w:eastAsia="Century Gothic" w:hAnsi="Century Gothic" w:cs="Century Gothic"/>
        </w:rPr>
        <w:t xml:space="preserve">; </w:t>
      </w:r>
      <w:hyperlink r:id="rId12">
        <w:r>
          <w:rPr>
            <w:rFonts w:ascii="Century Gothic" w:eastAsia="Century Gothic" w:hAnsi="Century Gothic" w:cs="Century Gothic"/>
            <w:color w:val="1155CC"/>
            <w:u w:val="single"/>
          </w:rPr>
          <w:t>3-5</w:t>
        </w:r>
      </w:hyperlink>
      <w:r>
        <w:rPr>
          <w:rFonts w:ascii="Century Gothic" w:eastAsia="Century Gothic" w:hAnsi="Century Gothic" w:cs="Century Gothic"/>
        </w:rPr>
        <w:t>)to learn more about Ruby Bridges. Discuss how the video made you feel and what you might talk about on your walk to school.</w:t>
      </w:r>
    </w:p>
    <w:p w14:paraId="59F4854F" w14:textId="77777777" w:rsidR="00FA6DF6" w:rsidRDefault="00704F39">
      <w:pPr>
        <w:widowControl/>
        <w:numPr>
          <w:ilvl w:val="0"/>
          <w:numId w:val="1"/>
        </w:numPr>
        <w:spacing w:line="480" w:lineRule="auto"/>
        <w:rPr>
          <w:rFonts w:ascii="Century Gothic" w:eastAsia="Century Gothic" w:hAnsi="Century Gothic" w:cs="Century Gothic"/>
        </w:rPr>
      </w:pPr>
      <w:r>
        <w:rPr>
          <w:rFonts w:ascii="Century Gothic" w:eastAsia="Century Gothic" w:hAnsi="Century Gothic" w:cs="Century Gothic"/>
        </w:rPr>
        <w:t xml:space="preserve">Check out </w:t>
      </w:r>
      <w:hyperlink r:id="rId13">
        <w:r>
          <w:rPr>
            <w:rFonts w:ascii="Century Gothic" w:eastAsia="Century Gothic" w:hAnsi="Century Gothic" w:cs="Century Gothic"/>
            <w:color w:val="1155CC"/>
            <w:u w:val="single"/>
          </w:rPr>
          <w:t>this website</w:t>
        </w:r>
      </w:hyperlink>
      <w:r>
        <w:rPr>
          <w:rFonts w:ascii="Century Gothic" w:eastAsia="Century Gothic" w:hAnsi="Century Gothic" w:cs="Century Gothic"/>
        </w:rPr>
        <w:t xml:space="preserve"> to learn more about Ruby Bridges. How did she work toward an inclusive community, and what examples could you follow? </w:t>
      </w:r>
    </w:p>
    <w:p w14:paraId="14AB19BE" w14:textId="77777777" w:rsidR="00FA6DF6" w:rsidRDefault="00704F39">
      <w:pPr>
        <w:widowControl/>
        <w:spacing w:line="480" w:lineRule="auto"/>
        <w:rPr>
          <w:rFonts w:ascii="Century Gothic" w:eastAsia="Century Gothic" w:hAnsi="Century Gothic" w:cs="Century Gothic"/>
          <w:b/>
          <w:color w:val="00A05F"/>
        </w:rPr>
      </w:pPr>
      <w:r>
        <w:rPr>
          <w:rFonts w:ascii="Century Gothic" w:eastAsia="Century Gothic" w:hAnsi="Century Gothic" w:cs="Century Gothic"/>
          <w:b/>
          <w:color w:val="00A05F"/>
        </w:rPr>
        <w:t>Activities you might want to do after your walk and roll event:</w:t>
      </w:r>
    </w:p>
    <w:p w14:paraId="03075309" w14:textId="77777777" w:rsidR="00FA6DF6" w:rsidRDefault="00704F39">
      <w:pPr>
        <w:widowControl/>
        <w:numPr>
          <w:ilvl w:val="0"/>
          <w:numId w:val="1"/>
        </w:numPr>
        <w:spacing w:line="480" w:lineRule="auto"/>
        <w:rPr>
          <w:rFonts w:ascii="Century Gothic" w:eastAsia="Century Gothic" w:hAnsi="Century Gothic" w:cs="Century Gothic"/>
        </w:rPr>
      </w:pPr>
      <w:r>
        <w:rPr>
          <w:rFonts w:ascii="Century Gothic" w:eastAsia="Century Gothic" w:hAnsi="Century Gothic" w:cs="Century Gothic"/>
        </w:rPr>
        <w:t xml:space="preserve">While on your walk or roll, talk about three things you can do to make other people feel included. </w:t>
      </w:r>
    </w:p>
    <w:p w14:paraId="4B093EE9" w14:textId="77777777" w:rsidR="00FA6DF6" w:rsidRDefault="00FA6DF6">
      <w:pPr>
        <w:widowControl/>
        <w:spacing w:line="480" w:lineRule="auto"/>
        <w:rPr>
          <w:rFonts w:ascii="Century Gothic" w:eastAsia="Century Gothic" w:hAnsi="Century Gothic" w:cs="Century Gothic"/>
        </w:rPr>
      </w:pPr>
    </w:p>
    <w:p w14:paraId="3CBF44CB" w14:textId="77777777" w:rsidR="00FA6DF6" w:rsidRDefault="00704F39">
      <w:pPr>
        <w:pStyle w:val="Heading1"/>
        <w:spacing w:before="205" w:line="480" w:lineRule="auto"/>
        <w:ind w:firstLine="465"/>
        <w:jc w:val="center"/>
      </w:pPr>
      <w:bookmarkStart w:id="2" w:name="_bko55un9qhyw" w:colFirst="0" w:colLast="0"/>
      <w:bookmarkEnd w:id="2"/>
      <w:r>
        <w:t xml:space="preserve">Make sure to use </w:t>
      </w:r>
      <w:hyperlink r:id="rId14">
        <w:r>
          <w:rPr>
            <w:color w:val="00A05F"/>
            <w:u w:val="single"/>
          </w:rPr>
          <w:t>these helpful tips</w:t>
        </w:r>
      </w:hyperlink>
      <w:r>
        <w:t xml:space="preserve"> on your walk! </w:t>
      </w:r>
    </w:p>
    <w:p w14:paraId="10BEE98E" w14:textId="77777777" w:rsidR="00FA6DF6" w:rsidRDefault="00FA6DF6">
      <w:pPr>
        <w:rPr>
          <w:rFonts w:ascii="Century Gothic" w:eastAsia="Century Gothic" w:hAnsi="Century Gothic" w:cs="Century Gothic"/>
        </w:rPr>
      </w:pPr>
    </w:p>
    <w:p w14:paraId="07129CD8" w14:textId="77777777" w:rsidR="00FA6DF6" w:rsidRDefault="00FA6DF6">
      <w:pPr>
        <w:pStyle w:val="Heading1"/>
        <w:spacing w:before="205"/>
        <w:ind w:firstLine="465"/>
        <w:rPr>
          <w:color w:val="00A05F"/>
          <w:sz w:val="20"/>
          <w:szCs w:val="20"/>
        </w:rPr>
      </w:pPr>
    </w:p>
    <w:p w14:paraId="7017BD0B" w14:textId="77777777" w:rsidR="00FA6DF6" w:rsidRDefault="00FA6DF6">
      <w:pPr>
        <w:pStyle w:val="Heading1"/>
        <w:spacing w:before="205"/>
        <w:ind w:firstLine="465"/>
        <w:rPr>
          <w:color w:val="00A05F"/>
          <w:sz w:val="20"/>
          <w:szCs w:val="20"/>
        </w:rPr>
      </w:pPr>
    </w:p>
    <w:p w14:paraId="59BC4023" w14:textId="77777777" w:rsidR="00FA6DF6" w:rsidRDefault="00FA6DF6">
      <w:pPr>
        <w:ind w:left="360"/>
        <w:rPr>
          <w:rFonts w:ascii="Century Gothic" w:eastAsia="Century Gothic" w:hAnsi="Century Gothic" w:cs="Century Gothic"/>
          <w:b/>
        </w:rPr>
      </w:pPr>
    </w:p>
    <w:p w14:paraId="25F56358" w14:textId="77777777" w:rsidR="00FA6DF6" w:rsidRDefault="00704F39">
      <w:pPr>
        <w:pBdr>
          <w:top w:val="nil"/>
          <w:left w:val="nil"/>
          <w:bottom w:val="nil"/>
          <w:right w:val="nil"/>
          <w:between w:val="nil"/>
        </w:pBdr>
        <w:tabs>
          <w:tab w:val="left" w:pos="1530"/>
        </w:tabs>
        <w:spacing w:before="16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p>
    <w:sectPr w:rsidR="00FA6DF6">
      <w:pgSz w:w="12240" w:h="15840"/>
      <w:pgMar w:top="0" w:right="720" w:bottom="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C77"/>
    <w:multiLevelType w:val="multilevel"/>
    <w:tmpl w:val="DB20FC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F6"/>
    <w:rsid w:val="00704F39"/>
    <w:rsid w:val="00CD6545"/>
    <w:rsid w:val="00FA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69F7"/>
  <w15:docId w15:val="{8CA3A2F2-D252-E84E-A967-3915A978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2"/>
      <w:ind w:left="465"/>
      <w:outlineLvl w:val="0"/>
    </w:pPr>
    <w:rPr>
      <w:rFonts w:ascii="Century Gothic" w:eastAsia="Century Gothic" w:hAnsi="Century Gothic" w:cs="Century Gothic"/>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4F39"/>
    <w:rPr>
      <w:rFonts w:ascii="Tahoma" w:hAnsi="Tahoma" w:cs="Tahoma"/>
      <w:sz w:val="16"/>
      <w:szCs w:val="16"/>
    </w:rPr>
  </w:style>
  <w:style w:type="character" w:customStyle="1" w:styleId="BalloonTextChar">
    <w:name w:val="Balloon Text Char"/>
    <w:basedOn w:val="DefaultParagraphFont"/>
    <w:link w:val="BalloonText"/>
    <w:uiPriority w:val="99"/>
    <w:semiHidden/>
    <w:rsid w:val="00704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ites.google.com/smcoe.org/rbwtsd/hom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flocabulary.com/unit/ruby-bridg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jr.brainpop.com/socialstudies/biographies/rubybridg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alamedacountysr2s.org/wp-content/uploads/2020/04/Walking-Safety-Tips-During-Shelter-in-Plac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Davis</cp:lastModifiedBy>
  <cp:revision>2</cp:revision>
  <dcterms:created xsi:type="dcterms:W3CDTF">2021-11-15T23:02:00Z</dcterms:created>
  <dcterms:modified xsi:type="dcterms:W3CDTF">2021-11-15T23:02:00Z</dcterms:modified>
</cp:coreProperties>
</file>