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F048" w14:textId="77777777" w:rsidR="001931A8" w:rsidRDefault="001E188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noProof/>
        </w:rPr>
        <mc:AlternateContent>
          <mc:Choice Requires="wpg">
            <w:drawing>
              <wp:anchor distT="0" distB="0" distL="114300" distR="114300" simplePos="0" relativeHeight="251658240" behindDoc="0" locked="0" layoutInCell="1" hidden="0" allowOverlap="1" wp14:anchorId="2D2C6D76" wp14:editId="1C701EC9">
                <wp:simplePos x="0" y="0"/>
                <wp:positionH relativeFrom="page">
                  <wp:posOffset>19279</wp:posOffset>
                </wp:positionH>
                <wp:positionV relativeFrom="page">
                  <wp:posOffset>-9726</wp:posOffset>
                </wp:positionV>
                <wp:extent cx="7772400" cy="1947851"/>
                <wp:effectExtent l="0" t="0" r="0" b="0"/>
                <wp:wrapNone/>
                <wp:docPr id="116" name=""/>
                <wp:cNvGraphicFramePr/>
                <a:graphic xmlns:a="http://schemas.openxmlformats.org/drawingml/2006/main">
                  <a:graphicData uri="http://schemas.microsoft.com/office/word/2010/wordprocessingGroup">
                    <wpg:wgp>
                      <wpg:cNvGrpSpPr/>
                      <wpg:grpSpPr>
                        <a:xfrm>
                          <a:off x="0" y="0"/>
                          <a:ext cx="7772400" cy="1947851"/>
                          <a:chOff x="1459800" y="2806075"/>
                          <a:chExt cx="7772400" cy="1947851"/>
                        </a:xfrm>
                      </wpg:grpSpPr>
                      <wpg:grpSp>
                        <wpg:cNvPr id="1" name="Group 1"/>
                        <wpg:cNvGrpSpPr/>
                        <wpg:grpSpPr>
                          <a:xfrm>
                            <a:off x="1459800" y="2806075"/>
                            <a:ext cx="7772400" cy="1947851"/>
                            <a:chOff x="1459800" y="2815542"/>
                            <a:chExt cx="7772400" cy="1928917"/>
                          </a:xfrm>
                        </wpg:grpSpPr>
                        <wps:wsp>
                          <wps:cNvPr id="2" name="Rectangle 2"/>
                          <wps:cNvSpPr/>
                          <wps:spPr>
                            <a:xfrm>
                              <a:off x="1459800" y="2815542"/>
                              <a:ext cx="7772400" cy="1928900"/>
                            </a:xfrm>
                            <a:prstGeom prst="rect">
                              <a:avLst/>
                            </a:prstGeom>
                            <a:noFill/>
                            <a:ln>
                              <a:noFill/>
                            </a:ln>
                          </wps:spPr>
                          <wps:txbx>
                            <w:txbxContent>
                              <w:p w14:paraId="31A95420" w14:textId="77777777" w:rsidR="001931A8" w:rsidRDefault="001931A8">
                                <w:pPr>
                                  <w:textDirection w:val="btLr"/>
                                </w:pPr>
                              </w:p>
                            </w:txbxContent>
                          </wps:txbx>
                          <wps:bodyPr spcFirstLastPara="1" wrap="square" lIns="91425" tIns="91425" rIns="91425" bIns="91425" anchor="ctr" anchorCtr="0">
                            <a:noAutofit/>
                          </wps:bodyPr>
                        </wps:wsp>
                        <wpg:grpSp>
                          <wpg:cNvPr id="3" name="Group 3"/>
                          <wpg:cNvGrpSpPr/>
                          <wpg:grpSpPr>
                            <a:xfrm>
                              <a:off x="1459800" y="2815542"/>
                              <a:ext cx="7772400" cy="1928917"/>
                              <a:chOff x="1310175" y="2871765"/>
                              <a:chExt cx="7810500" cy="1925320"/>
                            </a:xfrm>
                          </wpg:grpSpPr>
                          <wps:wsp>
                            <wps:cNvPr id="4" name="Rectangle 4"/>
                            <wps:cNvSpPr/>
                            <wps:spPr>
                              <a:xfrm>
                                <a:off x="1310175" y="2871765"/>
                                <a:ext cx="7810500" cy="1925300"/>
                              </a:xfrm>
                              <a:prstGeom prst="rect">
                                <a:avLst/>
                              </a:prstGeom>
                              <a:noFill/>
                              <a:ln>
                                <a:noFill/>
                              </a:ln>
                            </wps:spPr>
                            <wps:txbx>
                              <w:txbxContent>
                                <w:p w14:paraId="39396BB8" w14:textId="77777777" w:rsidR="001931A8" w:rsidRDefault="001931A8">
                                  <w:pPr>
                                    <w:textDirection w:val="btLr"/>
                                  </w:pPr>
                                </w:p>
                              </w:txbxContent>
                            </wps:txbx>
                            <wps:bodyPr spcFirstLastPara="1" wrap="square" lIns="91425" tIns="91425" rIns="91425" bIns="91425" anchor="ctr" anchorCtr="0">
                              <a:noAutofit/>
                            </wps:bodyPr>
                          </wps:wsp>
                          <wpg:grpSp>
                            <wpg:cNvPr id="5" name="Group 5"/>
                            <wpg:cNvGrpSpPr/>
                            <wpg:grpSpPr>
                              <a:xfrm>
                                <a:off x="1310175" y="2871765"/>
                                <a:ext cx="7810500" cy="1925320"/>
                                <a:chOff x="0" y="0"/>
                                <a:chExt cx="12300" cy="3032"/>
                              </a:xfrm>
                            </wpg:grpSpPr>
                            <wps:wsp>
                              <wps:cNvPr id="6" name="Rectangle 6"/>
                              <wps:cNvSpPr/>
                              <wps:spPr>
                                <a:xfrm>
                                  <a:off x="0" y="0"/>
                                  <a:ext cx="12225" cy="3025"/>
                                </a:xfrm>
                                <a:prstGeom prst="rect">
                                  <a:avLst/>
                                </a:prstGeom>
                                <a:noFill/>
                                <a:ln>
                                  <a:noFill/>
                                </a:ln>
                              </wps:spPr>
                              <wps:txbx>
                                <w:txbxContent>
                                  <w:p w14:paraId="1C93F10C" w14:textId="77777777" w:rsidR="001931A8" w:rsidRDefault="001931A8">
                                    <w:pPr>
                                      <w:textDirection w:val="btLr"/>
                                    </w:pPr>
                                  </w:p>
                                </w:txbxContent>
                              </wps:txbx>
                              <wps:bodyPr spcFirstLastPara="1" wrap="square" lIns="91425" tIns="91425" rIns="91425" bIns="91425" anchor="ctr" anchorCtr="0">
                                <a:noAutofit/>
                              </wps:bodyPr>
                            </wps:wsp>
                            <wpg:grpSp>
                              <wpg:cNvPr id="7" name="Group 7"/>
                              <wpg:cNvGrpSpPr/>
                              <wpg:grpSpPr>
                                <a:xfrm>
                                  <a:off x="0" y="0"/>
                                  <a:ext cx="12240" cy="3032"/>
                                  <a:chOff x="0" y="0"/>
                                  <a:chExt cx="12240" cy="3032"/>
                                </a:xfrm>
                              </wpg:grpSpPr>
                              <wps:wsp>
                                <wps:cNvPr id="8" name="Freeform: Shape 8"/>
                                <wps:cNvSpPr/>
                                <wps:spPr>
                                  <a:xfrm>
                                    <a:off x="0" y="0"/>
                                    <a:ext cx="12240" cy="3032"/>
                                  </a:xfrm>
                                  <a:custGeom>
                                    <a:avLst/>
                                    <a:gdLst/>
                                    <a:ahLst/>
                                    <a:cxnLst/>
                                    <a:rect l="l" t="t" r="r" b="b"/>
                                    <a:pathLst>
                                      <a:path w="12240" h="3032" extrusionOk="0">
                                        <a:moveTo>
                                          <a:pt x="0" y="3032"/>
                                        </a:moveTo>
                                        <a:lnTo>
                                          <a:pt x="12240" y="3032"/>
                                        </a:lnTo>
                                        <a:lnTo>
                                          <a:pt x="12240" y="0"/>
                                        </a:lnTo>
                                        <a:lnTo>
                                          <a:pt x="0" y="0"/>
                                        </a:lnTo>
                                        <a:lnTo>
                                          <a:pt x="0" y="3032"/>
                                        </a:lnTo>
                                        <a:close/>
                                      </a:path>
                                    </a:pathLst>
                                  </a:custGeom>
                                  <a:solidFill>
                                    <a:srgbClr val="00A05F"/>
                                  </a:solidFill>
                                  <a:ln>
                                    <a:noFill/>
                                  </a:ln>
                                </wps:spPr>
                                <wps:bodyPr spcFirstLastPara="1" wrap="square" lIns="91425" tIns="91425" rIns="91425" bIns="91425" anchor="ctr" anchorCtr="0">
                                  <a:noAutofit/>
                                </wps:bodyPr>
                              </wps:wsp>
                              <pic:pic xmlns:pic="http://schemas.openxmlformats.org/drawingml/2006/picture">
                                <pic:nvPicPr>
                                  <pic:cNvPr id="20" name="Shape 20"/>
                                  <pic:cNvPicPr preferRelativeResize="0"/>
                                </pic:nvPicPr>
                                <pic:blipFill rotWithShape="1">
                                  <a:blip r:embed="rId6">
                                    <a:alphaModFix/>
                                  </a:blip>
                                  <a:srcRect/>
                                  <a:stretch/>
                                </pic:blipFill>
                                <pic:spPr>
                                  <a:xfrm>
                                    <a:off x="9820" y="331"/>
                                    <a:ext cx="2072" cy="2380"/>
                                  </a:xfrm>
                                  <a:prstGeom prst="rect">
                                    <a:avLst/>
                                  </a:prstGeom>
                                  <a:noFill/>
                                  <a:ln>
                                    <a:noFill/>
                                  </a:ln>
                                </pic:spPr>
                              </pic:pic>
                            </wpg:grpSp>
                            <wps:wsp>
                              <wps:cNvPr id="9" name="Freeform: Shape 9"/>
                              <wps:cNvSpPr/>
                              <wps:spPr>
                                <a:xfrm>
                                  <a:off x="1587" y="404"/>
                                  <a:ext cx="424" cy="426"/>
                                </a:xfrm>
                                <a:custGeom>
                                  <a:avLst/>
                                  <a:gdLst/>
                                  <a:ahLst/>
                                  <a:cxnLst/>
                                  <a:rect l="l" t="t" r="r" b="b"/>
                                  <a:pathLst>
                                    <a:path w="424" h="426" extrusionOk="0">
                                      <a:moveTo>
                                        <a:pt x="208" y="0"/>
                                      </a:moveTo>
                                      <a:lnTo>
                                        <a:pt x="142" y="11"/>
                                      </a:lnTo>
                                      <a:lnTo>
                                        <a:pt x="84" y="42"/>
                                      </a:lnTo>
                                      <a:lnTo>
                                        <a:pt x="39" y="89"/>
                                      </a:lnTo>
                                      <a:lnTo>
                                        <a:pt x="9" y="147"/>
                                      </a:lnTo>
                                      <a:lnTo>
                                        <a:pt x="0" y="236"/>
                                      </a:lnTo>
                                      <a:lnTo>
                                        <a:pt x="4" y="260"/>
                                      </a:lnTo>
                                      <a:lnTo>
                                        <a:pt x="29" y="321"/>
                                      </a:lnTo>
                                      <a:lnTo>
                                        <a:pt x="70" y="371"/>
                                      </a:lnTo>
                                      <a:lnTo>
                                        <a:pt x="125" y="407"/>
                                      </a:lnTo>
                                      <a:lnTo>
                                        <a:pt x="190" y="424"/>
                                      </a:lnTo>
                                      <a:lnTo>
                                        <a:pt x="213" y="425"/>
                                      </a:lnTo>
                                      <a:lnTo>
                                        <a:pt x="237" y="424"/>
                                      </a:lnTo>
                                      <a:lnTo>
                                        <a:pt x="301" y="406"/>
                                      </a:lnTo>
                                      <a:lnTo>
                                        <a:pt x="355" y="370"/>
                                      </a:lnTo>
                                      <a:lnTo>
                                        <a:pt x="396" y="320"/>
                                      </a:lnTo>
                                      <a:lnTo>
                                        <a:pt x="420" y="260"/>
                                      </a:lnTo>
                                      <a:lnTo>
                                        <a:pt x="424" y="236"/>
                                      </a:lnTo>
                                      <a:lnTo>
                                        <a:pt x="420" y="169"/>
                                      </a:lnTo>
                                      <a:lnTo>
                                        <a:pt x="394" y="103"/>
                                      </a:lnTo>
                                      <a:lnTo>
                                        <a:pt x="353" y="53"/>
                                      </a:lnTo>
                                      <a:lnTo>
                                        <a:pt x="297" y="18"/>
                                      </a:lnTo>
                                      <a:lnTo>
                                        <a:pt x="232" y="1"/>
                                      </a:lnTo>
                                      <a:lnTo>
                                        <a:pt x="208" y="0"/>
                                      </a:lnTo>
                                      <a:close/>
                                    </a:path>
                                  </a:pathLst>
                                </a:custGeom>
                                <a:solidFill>
                                  <a:srgbClr val="FFFFFF"/>
                                </a:solidFill>
                                <a:ln>
                                  <a:noFill/>
                                </a:ln>
                              </wps:spPr>
                              <wps:bodyPr spcFirstLastPara="1" wrap="square" lIns="91425" tIns="91425" rIns="91425" bIns="91425" anchor="ctr" anchorCtr="0">
                                <a:noAutofit/>
                              </wps:bodyPr>
                            </wps:wsp>
                            <wpg:grpSp>
                              <wpg:cNvPr id="10" name="Group 10"/>
                              <wpg:cNvGrpSpPr/>
                              <wpg:grpSpPr>
                                <a:xfrm>
                                  <a:off x="390" y="1654"/>
                                  <a:ext cx="899" cy="905"/>
                                  <a:chOff x="390" y="1654"/>
                                  <a:chExt cx="899" cy="905"/>
                                </a:xfrm>
                              </wpg:grpSpPr>
                              <wps:wsp>
                                <wps:cNvPr id="11" name="Freeform: Shape 11"/>
                                <wps:cNvSpPr/>
                                <wps:spPr>
                                  <a:xfrm>
                                    <a:off x="390" y="1654"/>
                                    <a:ext cx="899" cy="905"/>
                                  </a:xfrm>
                                  <a:custGeom>
                                    <a:avLst/>
                                    <a:gdLst/>
                                    <a:ahLst/>
                                    <a:cxnLst/>
                                    <a:rect l="l" t="t" r="r" b="b"/>
                                    <a:pathLst>
                                      <a:path w="899" h="905" extrusionOk="0">
                                        <a:moveTo>
                                          <a:pt x="449" y="0"/>
                                        </a:moveTo>
                                        <a:lnTo>
                                          <a:pt x="376" y="6"/>
                                        </a:lnTo>
                                        <a:lnTo>
                                          <a:pt x="306" y="23"/>
                                        </a:lnTo>
                                        <a:lnTo>
                                          <a:pt x="241" y="51"/>
                                        </a:lnTo>
                                        <a:lnTo>
                                          <a:pt x="181" y="87"/>
                                        </a:lnTo>
                                        <a:lnTo>
                                          <a:pt x="128" y="134"/>
                                        </a:lnTo>
                                        <a:lnTo>
                                          <a:pt x="80" y="190"/>
                                        </a:lnTo>
                                        <a:lnTo>
                                          <a:pt x="45" y="248"/>
                                        </a:lnTo>
                                        <a:lnTo>
                                          <a:pt x="19" y="309"/>
                                        </a:lnTo>
                                        <a:lnTo>
                                          <a:pt x="4" y="369"/>
                                        </a:lnTo>
                                        <a:lnTo>
                                          <a:pt x="0" y="509"/>
                                        </a:lnTo>
                                        <a:lnTo>
                                          <a:pt x="4" y="536"/>
                                        </a:lnTo>
                                        <a:lnTo>
                                          <a:pt x="19" y="596"/>
                                        </a:lnTo>
                                        <a:lnTo>
                                          <a:pt x="46" y="661"/>
                                        </a:lnTo>
                                        <a:lnTo>
                                          <a:pt x="83" y="720"/>
                                        </a:lnTo>
                                        <a:lnTo>
                                          <a:pt x="129" y="772"/>
                                        </a:lnTo>
                                        <a:lnTo>
                                          <a:pt x="181" y="818"/>
                                        </a:lnTo>
                                        <a:lnTo>
                                          <a:pt x="241" y="854"/>
                                        </a:lnTo>
                                        <a:lnTo>
                                          <a:pt x="306" y="882"/>
                                        </a:lnTo>
                                        <a:lnTo>
                                          <a:pt x="376" y="899"/>
                                        </a:lnTo>
                                        <a:lnTo>
                                          <a:pt x="449" y="905"/>
                                        </a:lnTo>
                                        <a:lnTo>
                                          <a:pt x="486" y="903"/>
                                        </a:lnTo>
                                        <a:lnTo>
                                          <a:pt x="558" y="892"/>
                                        </a:lnTo>
                                        <a:lnTo>
                                          <a:pt x="626" y="869"/>
                                        </a:lnTo>
                                        <a:lnTo>
                                          <a:pt x="688" y="837"/>
                                        </a:lnTo>
                                        <a:lnTo>
                                          <a:pt x="741" y="798"/>
                                        </a:lnTo>
                                        <a:lnTo>
                                          <a:pt x="449" y="798"/>
                                        </a:lnTo>
                                        <a:lnTo>
                                          <a:pt x="421" y="797"/>
                                        </a:lnTo>
                                        <a:lnTo>
                                          <a:pt x="339" y="781"/>
                                        </a:lnTo>
                                        <a:lnTo>
                                          <a:pt x="266" y="747"/>
                                        </a:lnTo>
                                        <a:lnTo>
                                          <a:pt x="204" y="697"/>
                                        </a:lnTo>
                                        <a:lnTo>
                                          <a:pt x="151" y="629"/>
                                        </a:lnTo>
                                        <a:lnTo>
                                          <a:pt x="120" y="561"/>
                                        </a:lnTo>
                                        <a:lnTo>
                                          <a:pt x="104" y="481"/>
                                        </a:lnTo>
                                        <a:lnTo>
                                          <a:pt x="107" y="396"/>
                                        </a:lnTo>
                                        <a:lnTo>
                                          <a:pt x="130" y="318"/>
                                        </a:lnTo>
                                        <a:lnTo>
                                          <a:pt x="172" y="245"/>
                                        </a:lnTo>
                                        <a:lnTo>
                                          <a:pt x="223" y="190"/>
                                        </a:lnTo>
                                        <a:lnTo>
                                          <a:pt x="290" y="145"/>
                                        </a:lnTo>
                                        <a:lnTo>
                                          <a:pt x="366" y="117"/>
                                        </a:lnTo>
                                        <a:lnTo>
                                          <a:pt x="449" y="107"/>
                                        </a:lnTo>
                                        <a:lnTo>
                                          <a:pt x="741" y="107"/>
                                        </a:lnTo>
                                        <a:lnTo>
                                          <a:pt x="717" y="87"/>
                                        </a:lnTo>
                                        <a:lnTo>
                                          <a:pt x="658" y="51"/>
                                        </a:lnTo>
                                        <a:lnTo>
                                          <a:pt x="593" y="23"/>
                                        </a:lnTo>
                                        <a:lnTo>
                                          <a:pt x="523" y="6"/>
                                        </a:lnTo>
                                        <a:lnTo>
                                          <a:pt x="486" y="2"/>
                                        </a:lnTo>
                                        <a:lnTo>
                                          <a:pt x="449" y="0"/>
                                        </a:lnTo>
                                        <a:close/>
                                      </a:path>
                                    </a:pathLst>
                                  </a:custGeom>
                                  <a:solidFill>
                                    <a:srgbClr val="FFFFFF"/>
                                  </a:solidFill>
                                  <a:ln>
                                    <a:noFill/>
                                  </a:ln>
                                </wps:spPr>
                                <wps:bodyPr spcFirstLastPara="1" wrap="square" lIns="91425" tIns="91425" rIns="91425" bIns="91425" anchor="ctr" anchorCtr="0">
                                  <a:noAutofit/>
                                </wps:bodyPr>
                              </wps:wsp>
                              <wps:wsp>
                                <wps:cNvPr id="12" name="Freeform: Shape 12"/>
                                <wps:cNvSpPr/>
                                <wps:spPr>
                                  <a:xfrm>
                                    <a:off x="390" y="1654"/>
                                    <a:ext cx="899" cy="905"/>
                                  </a:xfrm>
                                  <a:custGeom>
                                    <a:avLst/>
                                    <a:gdLst/>
                                    <a:ahLst/>
                                    <a:cxnLst/>
                                    <a:rect l="l" t="t" r="r" b="b"/>
                                    <a:pathLst>
                                      <a:path w="899" h="905" extrusionOk="0">
                                        <a:moveTo>
                                          <a:pt x="741" y="107"/>
                                        </a:moveTo>
                                        <a:lnTo>
                                          <a:pt x="449" y="107"/>
                                        </a:lnTo>
                                        <a:lnTo>
                                          <a:pt x="478" y="108"/>
                                        </a:lnTo>
                                        <a:lnTo>
                                          <a:pt x="506" y="111"/>
                                        </a:lnTo>
                                        <a:lnTo>
                                          <a:pt x="584" y="134"/>
                                        </a:lnTo>
                                        <a:lnTo>
                                          <a:pt x="654" y="173"/>
                                        </a:lnTo>
                                        <a:lnTo>
                                          <a:pt x="712" y="227"/>
                                        </a:lnTo>
                                        <a:lnTo>
                                          <a:pt x="747" y="276"/>
                                        </a:lnTo>
                                        <a:lnTo>
                                          <a:pt x="778" y="344"/>
                                        </a:lnTo>
                                        <a:lnTo>
                                          <a:pt x="795" y="481"/>
                                        </a:lnTo>
                                        <a:lnTo>
                                          <a:pt x="791" y="509"/>
                                        </a:lnTo>
                                        <a:lnTo>
                                          <a:pt x="769" y="587"/>
                                        </a:lnTo>
                                        <a:lnTo>
                                          <a:pt x="726" y="661"/>
                                        </a:lnTo>
                                        <a:lnTo>
                                          <a:pt x="675" y="715"/>
                                        </a:lnTo>
                                        <a:lnTo>
                                          <a:pt x="609" y="760"/>
                                        </a:lnTo>
                                        <a:lnTo>
                                          <a:pt x="533" y="788"/>
                                        </a:lnTo>
                                        <a:lnTo>
                                          <a:pt x="449" y="798"/>
                                        </a:lnTo>
                                        <a:lnTo>
                                          <a:pt x="741" y="798"/>
                                        </a:lnTo>
                                        <a:lnTo>
                                          <a:pt x="794" y="747"/>
                                        </a:lnTo>
                                        <a:lnTo>
                                          <a:pt x="835" y="691"/>
                                        </a:lnTo>
                                        <a:lnTo>
                                          <a:pt x="867" y="629"/>
                                        </a:lnTo>
                                        <a:lnTo>
                                          <a:pt x="889" y="561"/>
                                        </a:lnTo>
                                        <a:lnTo>
                                          <a:pt x="899" y="509"/>
                                        </a:lnTo>
                                        <a:lnTo>
                                          <a:pt x="894" y="369"/>
                                        </a:lnTo>
                                        <a:lnTo>
                                          <a:pt x="879" y="309"/>
                                        </a:lnTo>
                                        <a:lnTo>
                                          <a:pt x="852" y="245"/>
                                        </a:lnTo>
                                        <a:lnTo>
                                          <a:pt x="815" y="185"/>
                                        </a:lnTo>
                                        <a:lnTo>
                                          <a:pt x="770" y="133"/>
                                        </a:lnTo>
                                        <a:lnTo>
                                          <a:pt x="741" y="107"/>
                                        </a:lnTo>
                                        <a:close/>
                                      </a:path>
                                    </a:pathLst>
                                  </a:custGeom>
                                  <a:solidFill>
                                    <a:srgbClr val="FFFFFF"/>
                                  </a:solidFill>
                                  <a:ln>
                                    <a:noFill/>
                                  </a:ln>
                                </wps:spPr>
                                <wps:bodyPr spcFirstLastPara="1" wrap="square" lIns="91425" tIns="91425" rIns="91425" bIns="91425" anchor="ctr" anchorCtr="0">
                                  <a:noAutofit/>
                                </wps:bodyPr>
                              </wps:wsp>
                            </wpg:grpSp>
                            <wpg:grpSp>
                              <wpg:cNvPr id="13" name="Group 13"/>
                              <wpg:cNvGrpSpPr/>
                              <wpg:grpSpPr>
                                <a:xfrm>
                                  <a:off x="1723" y="1654"/>
                                  <a:ext cx="899" cy="905"/>
                                  <a:chOff x="1723" y="1654"/>
                                  <a:chExt cx="899" cy="905"/>
                                </a:xfrm>
                              </wpg:grpSpPr>
                              <wps:wsp>
                                <wps:cNvPr id="14" name="Freeform: Shape 14"/>
                                <wps:cNvSpPr/>
                                <wps:spPr>
                                  <a:xfrm>
                                    <a:off x="1723" y="1654"/>
                                    <a:ext cx="899" cy="905"/>
                                  </a:xfrm>
                                  <a:custGeom>
                                    <a:avLst/>
                                    <a:gdLst/>
                                    <a:ahLst/>
                                    <a:cxnLst/>
                                    <a:rect l="l" t="t" r="r" b="b"/>
                                    <a:pathLst>
                                      <a:path w="899" h="905" extrusionOk="0">
                                        <a:moveTo>
                                          <a:pt x="449" y="0"/>
                                        </a:moveTo>
                                        <a:lnTo>
                                          <a:pt x="376" y="6"/>
                                        </a:lnTo>
                                        <a:lnTo>
                                          <a:pt x="306" y="23"/>
                                        </a:lnTo>
                                        <a:lnTo>
                                          <a:pt x="241" y="51"/>
                                        </a:lnTo>
                                        <a:lnTo>
                                          <a:pt x="181" y="87"/>
                                        </a:lnTo>
                                        <a:lnTo>
                                          <a:pt x="127" y="134"/>
                                        </a:lnTo>
                                        <a:lnTo>
                                          <a:pt x="80" y="190"/>
                                        </a:lnTo>
                                        <a:lnTo>
                                          <a:pt x="45" y="248"/>
                                        </a:lnTo>
                                        <a:lnTo>
                                          <a:pt x="19" y="309"/>
                                        </a:lnTo>
                                        <a:lnTo>
                                          <a:pt x="4" y="369"/>
                                        </a:lnTo>
                                        <a:lnTo>
                                          <a:pt x="0" y="509"/>
                                        </a:lnTo>
                                        <a:lnTo>
                                          <a:pt x="4" y="536"/>
                                        </a:lnTo>
                                        <a:lnTo>
                                          <a:pt x="19" y="596"/>
                                        </a:lnTo>
                                        <a:lnTo>
                                          <a:pt x="46" y="661"/>
                                        </a:lnTo>
                                        <a:lnTo>
                                          <a:pt x="83" y="720"/>
                                        </a:lnTo>
                                        <a:lnTo>
                                          <a:pt x="129" y="772"/>
                                        </a:lnTo>
                                        <a:lnTo>
                                          <a:pt x="181" y="818"/>
                                        </a:lnTo>
                                        <a:lnTo>
                                          <a:pt x="241" y="854"/>
                                        </a:lnTo>
                                        <a:lnTo>
                                          <a:pt x="306" y="882"/>
                                        </a:lnTo>
                                        <a:lnTo>
                                          <a:pt x="376" y="899"/>
                                        </a:lnTo>
                                        <a:lnTo>
                                          <a:pt x="449" y="905"/>
                                        </a:lnTo>
                                        <a:lnTo>
                                          <a:pt x="486" y="903"/>
                                        </a:lnTo>
                                        <a:lnTo>
                                          <a:pt x="558" y="892"/>
                                        </a:lnTo>
                                        <a:lnTo>
                                          <a:pt x="626" y="869"/>
                                        </a:lnTo>
                                        <a:lnTo>
                                          <a:pt x="688" y="837"/>
                                        </a:lnTo>
                                        <a:lnTo>
                                          <a:pt x="741" y="798"/>
                                        </a:lnTo>
                                        <a:lnTo>
                                          <a:pt x="449" y="798"/>
                                        </a:lnTo>
                                        <a:lnTo>
                                          <a:pt x="421" y="797"/>
                                        </a:lnTo>
                                        <a:lnTo>
                                          <a:pt x="339" y="781"/>
                                        </a:lnTo>
                                        <a:lnTo>
                                          <a:pt x="266" y="747"/>
                                        </a:lnTo>
                                        <a:lnTo>
                                          <a:pt x="204" y="697"/>
                                        </a:lnTo>
                                        <a:lnTo>
                                          <a:pt x="151" y="629"/>
                                        </a:lnTo>
                                        <a:lnTo>
                                          <a:pt x="120" y="561"/>
                                        </a:lnTo>
                                        <a:lnTo>
                                          <a:pt x="104" y="481"/>
                                        </a:lnTo>
                                        <a:lnTo>
                                          <a:pt x="107" y="396"/>
                                        </a:lnTo>
                                        <a:lnTo>
                                          <a:pt x="130" y="318"/>
                                        </a:lnTo>
                                        <a:lnTo>
                                          <a:pt x="172" y="245"/>
                                        </a:lnTo>
                                        <a:lnTo>
                                          <a:pt x="223" y="190"/>
                                        </a:lnTo>
                                        <a:lnTo>
                                          <a:pt x="290" y="145"/>
                                        </a:lnTo>
                                        <a:lnTo>
                                          <a:pt x="366" y="117"/>
                                        </a:lnTo>
                                        <a:lnTo>
                                          <a:pt x="449" y="107"/>
                                        </a:lnTo>
                                        <a:lnTo>
                                          <a:pt x="741" y="107"/>
                                        </a:lnTo>
                                        <a:lnTo>
                                          <a:pt x="717" y="87"/>
                                        </a:lnTo>
                                        <a:lnTo>
                                          <a:pt x="658" y="51"/>
                                        </a:lnTo>
                                        <a:lnTo>
                                          <a:pt x="592" y="23"/>
                                        </a:lnTo>
                                        <a:lnTo>
                                          <a:pt x="523" y="6"/>
                                        </a:lnTo>
                                        <a:lnTo>
                                          <a:pt x="486" y="2"/>
                                        </a:lnTo>
                                        <a:lnTo>
                                          <a:pt x="449" y="0"/>
                                        </a:lnTo>
                                        <a:close/>
                                      </a:path>
                                    </a:pathLst>
                                  </a:custGeom>
                                  <a:solidFill>
                                    <a:srgbClr val="FFFFFF"/>
                                  </a:solidFill>
                                  <a:ln>
                                    <a:noFill/>
                                  </a:ln>
                                </wps:spPr>
                                <wps:bodyPr spcFirstLastPara="1" wrap="square" lIns="91425" tIns="91425" rIns="91425" bIns="91425" anchor="ctr" anchorCtr="0">
                                  <a:noAutofit/>
                                </wps:bodyPr>
                              </wps:wsp>
                              <wps:wsp>
                                <wps:cNvPr id="15" name="Freeform: Shape 15"/>
                                <wps:cNvSpPr/>
                                <wps:spPr>
                                  <a:xfrm>
                                    <a:off x="1723" y="1654"/>
                                    <a:ext cx="899" cy="905"/>
                                  </a:xfrm>
                                  <a:custGeom>
                                    <a:avLst/>
                                    <a:gdLst/>
                                    <a:ahLst/>
                                    <a:cxnLst/>
                                    <a:rect l="l" t="t" r="r" b="b"/>
                                    <a:pathLst>
                                      <a:path w="899" h="905" extrusionOk="0">
                                        <a:moveTo>
                                          <a:pt x="741" y="107"/>
                                        </a:moveTo>
                                        <a:lnTo>
                                          <a:pt x="449" y="107"/>
                                        </a:lnTo>
                                        <a:lnTo>
                                          <a:pt x="478" y="108"/>
                                        </a:lnTo>
                                        <a:lnTo>
                                          <a:pt x="505" y="111"/>
                                        </a:lnTo>
                                        <a:lnTo>
                                          <a:pt x="584" y="134"/>
                                        </a:lnTo>
                                        <a:lnTo>
                                          <a:pt x="654" y="173"/>
                                        </a:lnTo>
                                        <a:lnTo>
                                          <a:pt x="712" y="227"/>
                                        </a:lnTo>
                                        <a:lnTo>
                                          <a:pt x="747" y="276"/>
                                        </a:lnTo>
                                        <a:lnTo>
                                          <a:pt x="778" y="344"/>
                                        </a:lnTo>
                                        <a:lnTo>
                                          <a:pt x="795" y="481"/>
                                        </a:lnTo>
                                        <a:lnTo>
                                          <a:pt x="791" y="509"/>
                                        </a:lnTo>
                                        <a:lnTo>
                                          <a:pt x="769" y="587"/>
                                        </a:lnTo>
                                        <a:lnTo>
                                          <a:pt x="726" y="661"/>
                                        </a:lnTo>
                                        <a:lnTo>
                                          <a:pt x="675" y="715"/>
                                        </a:lnTo>
                                        <a:lnTo>
                                          <a:pt x="609" y="760"/>
                                        </a:lnTo>
                                        <a:lnTo>
                                          <a:pt x="533" y="788"/>
                                        </a:lnTo>
                                        <a:lnTo>
                                          <a:pt x="449" y="798"/>
                                        </a:lnTo>
                                        <a:lnTo>
                                          <a:pt x="741" y="798"/>
                                        </a:lnTo>
                                        <a:lnTo>
                                          <a:pt x="794" y="747"/>
                                        </a:lnTo>
                                        <a:lnTo>
                                          <a:pt x="834" y="691"/>
                                        </a:lnTo>
                                        <a:lnTo>
                                          <a:pt x="867" y="629"/>
                                        </a:lnTo>
                                        <a:lnTo>
                                          <a:pt x="889" y="561"/>
                                        </a:lnTo>
                                        <a:lnTo>
                                          <a:pt x="898" y="509"/>
                                        </a:lnTo>
                                        <a:lnTo>
                                          <a:pt x="894" y="369"/>
                                        </a:lnTo>
                                        <a:lnTo>
                                          <a:pt x="879" y="309"/>
                                        </a:lnTo>
                                        <a:lnTo>
                                          <a:pt x="852" y="245"/>
                                        </a:lnTo>
                                        <a:lnTo>
                                          <a:pt x="815" y="185"/>
                                        </a:lnTo>
                                        <a:lnTo>
                                          <a:pt x="770" y="133"/>
                                        </a:lnTo>
                                        <a:lnTo>
                                          <a:pt x="741" y="107"/>
                                        </a:lnTo>
                                        <a:close/>
                                      </a:path>
                                    </a:pathLst>
                                  </a:custGeom>
                                  <a:solidFill>
                                    <a:srgbClr val="FFFFFF"/>
                                  </a:solidFill>
                                  <a:ln>
                                    <a:noFill/>
                                  </a:ln>
                                </wps:spPr>
                                <wps:bodyPr spcFirstLastPara="1" wrap="square" lIns="91425" tIns="91425" rIns="91425" bIns="91425" anchor="ctr" anchorCtr="0">
                                  <a:noAutofit/>
                                </wps:bodyPr>
                              </wps:wsp>
                            </wpg:grpSp>
                            <wpg:grpSp>
                              <wpg:cNvPr id="16" name="Group 16"/>
                              <wpg:cNvGrpSpPr/>
                              <wpg:grpSpPr>
                                <a:xfrm>
                                  <a:off x="0" y="0"/>
                                  <a:ext cx="12300" cy="3000"/>
                                  <a:chOff x="0" y="0"/>
                                  <a:chExt cx="12300" cy="3000"/>
                                </a:xfrm>
                              </wpg:grpSpPr>
                              <wps:wsp>
                                <wps:cNvPr id="17" name="Freeform: Shape 17"/>
                                <wps:cNvSpPr/>
                                <wps:spPr>
                                  <a:xfrm>
                                    <a:off x="894" y="735"/>
                                    <a:ext cx="1303" cy="1476"/>
                                  </a:xfrm>
                                  <a:custGeom>
                                    <a:avLst/>
                                    <a:gdLst/>
                                    <a:ahLst/>
                                    <a:cxnLst/>
                                    <a:rect l="l" t="t" r="r" b="b"/>
                                    <a:pathLst>
                                      <a:path w="1303" h="1476" extrusionOk="0">
                                        <a:moveTo>
                                          <a:pt x="524" y="0"/>
                                        </a:moveTo>
                                        <a:lnTo>
                                          <a:pt x="447" y="18"/>
                                        </a:lnTo>
                                        <a:lnTo>
                                          <a:pt x="38" y="467"/>
                                        </a:lnTo>
                                        <a:lnTo>
                                          <a:pt x="3" y="536"/>
                                        </a:lnTo>
                                        <a:lnTo>
                                          <a:pt x="0" y="587"/>
                                        </a:lnTo>
                                        <a:lnTo>
                                          <a:pt x="3" y="610"/>
                                        </a:lnTo>
                                        <a:lnTo>
                                          <a:pt x="37" y="678"/>
                                        </a:lnTo>
                                        <a:lnTo>
                                          <a:pt x="85" y="715"/>
                                        </a:lnTo>
                                        <a:lnTo>
                                          <a:pt x="502" y="882"/>
                                        </a:lnTo>
                                        <a:lnTo>
                                          <a:pt x="505" y="1392"/>
                                        </a:lnTo>
                                        <a:lnTo>
                                          <a:pt x="537" y="1448"/>
                                        </a:lnTo>
                                        <a:lnTo>
                                          <a:pt x="597" y="1475"/>
                                        </a:lnTo>
                                        <a:lnTo>
                                          <a:pt x="622" y="1473"/>
                                        </a:lnTo>
                                        <a:lnTo>
                                          <a:pt x="683" y="1444"/>
                                        </a:lnTo>
                                        <a:lnTo>
                                          <a:pt x="713" y="1392"/>
                                        </a:lnTo>
                                        <a:lnTo>
                                          <a:pt x="713" y="789"/>
                                        </a:lnTo>
                                        <a:lnTo>
                                          <a:pt x="707" y="768"/>
                                        </a:lnTo>
                                        <a:lnTo>
                                          <a:pt x="697" y="750"/>
                                        </a:lnTo>
                                        <a:lnTo>
                                          <a:pt x="684" y="734"/>
                                        </a:lnTo>
                                        <a:lnTo>
                                          <a:pt x="667" y="720"/>
                                        </a:lnTo>
                                        <a:lnTo>
                                          <a:pt x="356" y="587"/>
                                        </a:lnTo>
                                        <a:lnTo>
                                          <a:pt x="598" y="310"/>
                                        </a:lnTo>
                                        <a:lnTo>
                                          <a:pt x="900" y="310"/>
                                        </a:lnTo>
                                        <a:lnTo>
                                          <a:pt x="631" y="41"/>
                                        </a:lnTo>
                                        <a:lnTo>
                                          <a:pt x="614" y="28"/>
                                        </a:lnTo>
                                        <a:lnTo>
                                          <a:pt x="597" y="18"/>
                                        </a:lnTo>
                                        <a:lnTo>
                                          <a:pt x="580" y="10"/>
                                        </a:lnTo>
                                        <a:lnTo>
                                          <a:pt x="561" y="4"/>
                                        </a:lnTo>
                                        <a:lnTo>
                                          <a:pt x="543" y="1"/>
                                        </a:lnTo>
                                        <a:lnTo>
                                          <a:pt x="524" y="0"/>
                                        </a:lnTo>
                                        <a:close/>
                                      </a:path>
                                    </a:pathLst>
                                  </a:custGeom>
                                  <a:solidFill>
                                    <a:srgbClr val="FFFFFF"/>
                                  </a:solidFill>
                                  <a:ln>
                                    <a:noFill/>
                                  </a:ln>
                                </wps:spPr>
                                <wps:bodyPr spcFirstLastPara="1" wrap="square" lIns="91425" tIns="91425" rIns="91425" bIns="91425" anchor="ctr" anchorCtr="0">
                                  <a:noAutofit/>
                                </wps:bodyPr>
                              </wps:wsp>
                              <wps:wsp>
                                <wps:cNvPr id="18" name="Freeform: Shape 18"/>
                                <wps:cNvSpPr/>
                                <wps:spPr>
                                  <a:xfrm>
                                    <a:off x="894" y="735"/>
                                    <a:ext cx="1303" cy="1476"/>
                                  </a:xfrm>
                                  <a:custGeom>
                                    <a:avLst/>
                                    <a:gdLst/>
                                    <a:ahLst/>
                                    <a:cxnLst/>
                                    <a:rect l="l" t="t" r="r" b="b"/>
                                    <a:pathLst>
                                      <a:path w="1303" h="1476" extrusionOk="0">
                                        <a:moveTo>
                                          <a:pt x="900" y="310"/>
                                        </a:moveTo>
                                        <a:lnTo>
                                          <a:pt x="598" y="310"/>
                                        </a:lnTo>
                                        <a:lnTo>
                                          <a:pt x="817" y="528"/>
                                        </a:lnTo>
                                        <a:lnTo>
                                          <a:pt x="834" y="542"/>
                                        </a:lnTo>
                                        <a:lnTo>
                                          <a:pt x="852" y="552"/>
                                        </a:lnTo>
                                        <a:lnTo>
                                          <a:pt x="871" y="558"/>
                                        </a:lnTo>
                                        <a:lnTo>
                                          <a:pt x="890" y="560"/>
                                        </a:lnTo>
                                        <a:lnTo>
                                          <a:pt x="1198" y="560"/>
                                        </a:lnTo>
                                        <a:lnTo>
                                          <a:pt x="1221" y="558"/>
                                        </a:lnTo>
                                        <a:lnTo>
                                          <a:pt x="1277" y="525"/>
                                        </a:lnTo>
                                        <a:lnTo>
                                          <a:pt x="1302" y="440"/>
                                        </a:lnTo>
                                        <a:lnTo>
                                          <a:pt x="1296" y="417"/>
                                        </a:lnTo>
                                        <a:lnTo>
                                          <a:pt x="1258" y="366"/>
                                        </a:lnTo>
                                        <a:lnTo>
                                          <a:pt x="1198" y="347"/>
                                        </a:lnTo>
                                        <a:lnTo>
                                          <a:pt x="937" y="347"/>
                                        </a:lnTo>
                                        <a:lnTo>
                                          <a:pt x="900" y="310"/>
                                        </a:lnTo>
                                        <a:close/>
                                      </a:path>
                                    </a:pathLst>
                                  </a:custGeom>
                                  <a:solidFill>
                                    <a:srgbClr val="FFFFFF"/>
                                  </a:solidFill>
                                  <a:ln>
                                    <a:noFill/>
                                  </a:ln>
                                </wps:spPr>
                                <wps:bodyPr spcFirstLastPara="1" wrap="square" lIns="91425" tIns="91425" rIns="91425" bIns="91425" anchor="ctr" anchorCtr="0">
                                  <a:noAutofit/>
                                </wps:bodyPr>
                              </wps:wsp>
                              <wps:wsp>
                                <wps:cNvPr id="19" name="Rectangle 19"/>
                                <wps:cNvSpPr/>
                                <wps:spPr>
                                  <a:xfrm>
                                    <a:off x="0" y="0"/>
                                    <a:ext cx="12300" cy="3000"/>
                                  </a:xfrm>
                                  <a:prstGeom prst="rect">
                                    <a:avLst/>
                                  </a:prstGeom>
                                  <a:noFill/>
                                  <a:ln>
                                    <a:noFill/>
                                  </a:ln>
                                </wps:spPr>
                                <wps:txbx>
                                  <w:txbxContent>
                                    <w:p w14:paraId="0FA230EF" w14:textId="77777777" w:rsidR="001931A8" w:rsidRDefault="001E188C">
                                      <w:pPr>
                                        <w:textDirection w:val="btLr"/>
                                      </w:pPr>
                                      <w:r>
                                        <w:rPr>
                                          <w:rFonts w:ascii="Century Gothic" w:eastAsia="Century Gothic" w:hAnsi="Century Gothic" w:cs="Century Gothic"/>
                                          <w:b/>
                                          <w:color w:val="FFFFFF"/>
                                          <w:sz w:val="72"/>
                                        </w:rPr>
                                        <w:t xml:space="preserve">               </w:t>
                                      </w:r>
                                      <w:r>
                                        <w:rPr>
                                          <w:rFonts w:ascii="Century Gothic" w:eastAsia="Century Gothic" w:hAnsi="Century Gothic" w:cs="Century Gothic"/>
                                          <w:b/>
                                          <w:color w:val="FFFFFF"/>
                                          <w:sz w:val="20"/>
                                        </w:rPr>
                                        <w:t xml:space="preserve"> </w:t>
                                      </w:r>
                                      <w:r>
                                        <w:rPr>
                                          <w:rFonts w:ascii="Century Gothic" w:eastAsia="Century Gothic" w:hAnsi="Century Gothic" w:cs="Century Gothic"/>
                                          <w:b/>
                                          <w:color w:val="FFFFFF"/>
                                          <w:sz w:val="72"/>
                                        </w:rPr>
                                        <w:t xml:space="preserve"> </w:t>
                                      </w:r>
                                    </w:p>
                                    <w:p w14:paraId="5C3BF2CD" w14:textId="77777777" w:rsidR="001931A8" w:rsidRDefault="001E188C">
                                      <w:pPr>
                                        <w:textDirection w:val="btLr"/>
                                      </w:pPr>
                                      <w:r>
                                        <w:rPr>
                                          <w:rFonts w:ascii="Century Gothic" w:eastAsia="Century Gothic" w:hAnsi="Century Gothic" w:cs="Century Gothic"/>
                                          <w:b/>
                                          <w:color w:val="FFFFFF"/>
                                          <w:sz w:val="72"/>
                                        </w:rPr>
                                        <w:t xml:space="preserve">                 Paseos Sanos</w:t>
                                      </w:r>
                                    </w:p>
                                    <w:p w14:paraId="02DE823C" w14:textId="77777777" w:rsidR="001931A8" w:rsidRDefault="001931A8">
                                      <w:pPr>
                                        <w:textDirection w:val="btLr"/>
                                      </w:pPr>
                                    </w:p>
                                    <w:p w14:paraId="2D36F085" w14:textId="77777777" w:rsidR="001931A8" w:rsidRDefault="001E188C">
                                      <w:pPr>
                                        <w:textDirection w:val="btLr"/>
                                      </w:pPr>
                                      <w:r>
                                        <w:rPr>
                                          <w:rFonts w:ascii="Century Gothic" w:eastAsia="Century Gothic" w:hAnsi="Century Gothic" w:cs="Century Gothic"/>
                                          <w:b/>
                                          <w:color w:val="FFFFFF"/>
                                          <w:sz w:val="48"/>
                                        </w:rPr>
                                        <w:t xml:space="preserve">                                  </w:t>
                                      </w:r>
                                      <w:r>
                                        <w:rPr>
                                          <w:rFonts w:ascii="Century Gothic" w:eastAsia="Century Gothic" w:hAnsi="Century Gothic" w:cs="Century Gothic"/>
                                          <w:b/>
                                          <w:color w:val="FFFFFF"/>
                                          <w:sz w:val="52"/>
                                        </w:rPr>
                                        <w:t>FEBRERO</w:t>
                                      </w:r>
                                    </w:p>
                                    <w:p w14:paraId="2FB5E50D" w14:textId="77777777" w:rsidR="001931A8" w:rsidRDefault="001931A8">
                                      <w:pPr>
                                        <w:textDirection w:val="btLr"/>
                                      </w:pPr>
                                    </w:p>
                                    <w:p w14:paraId="7021002E" w14:textId="5BCDA8E8" w:rsidR="001931A8" w:rsidRDefault="001E188C" w:rsidP="001E188C">
                                      <w:pPr>
                                        <w:textDirection w:val="btLr"/>
                                      </w:pPr>
                                      <w:r>
                                        <w:rPr>
                                          <w:rFonts w:ascii="Century Gothic" w:eastAsia="Century Gothic" w:hAnsi="Century Gothic" w:cs="Century Gothic"/>
                                          <w:b/>
                                          <w:color w:val="FFFFFF"/>
                                          <w:sz w:val="28"/>
                                        </w:rPr>
                                        <w:t xml:space="preserve">                                                </w:t>
                                      </w:r>
                                      <w:r>
                                        <w:rPr>
                                          <w:rFonts w:ascii="Century Gothic" w:eastAsia="Century Gothic" w:hAnsi="Century Gothic" w:cs="Century Gothic"/>
                                          <w:b/>
                                          <w:color w:val="FFFFFF"/>
                                          <w:sz w:val="28"/>
                                        </w:rPr>
                                        <w:t>Obtenga más información en</w:t>
                                      </w:r>
                                    </w:p>
                                    <w:p w14:paraId="3D10EA75" w14:textId="528BE499" w:rsidR="001931A8" w:rsidRDefault="001E188C" w:rsidP="001E188C">
                                      <w:pPr>
                                        <w:textDirection w:val="btLr"/>
                                      </w:pPr>
                                      <w:r>
                                        <w:rPr>
                                          <w:rFonts w:ascii="Century Gothic" w:eastAsia="Century Gothic" w:hAnsi="Century Gothic" w:cs="Century Gothic"/>
                                          <w:b/>
                                          <w:color w:val="FFFFFF"/>
                                          <w:sz w:val="28"/>
                                        </w:rPr>
                                        <w:t xml:space="preserve">                                                      </w:t>
                                      </w:r>
                                      <w:r>
                                        <w:rPr>
                                          <w:rFonts w:ascii="Century Gothic" w:eastAsia="Century Gothic" w:hAnsi="Century Gothic" w:cs="Century Gothic"/>
                                          <w:b/>
                                          <w:color w:val="FFFFFF"/>
                                          <w:sz w:val="28"/>
                                        </w:rPr>
                                        <w:t>alamedacountysr2s.org</w:t>
                                      </w:r>
                                    </w:p>
                                    <w:p w14:paraId="4CFF6D2F" w14:textId="77777777" w:rsidR="001931A8" w:rsidRDefault="001931A8">
                                      <w:pPr>
                                        <w:textDirection w:val="btLr"/>
                                      </w:pPr>
                                    </w:p>
                                  </w:txbxContent>
                                </wps:txbx>
                                <wps:bodyPr spcFirstLastPara="1" wrap="square" lIns="0" tIns="0" rIns="0" bIns="0" anchor="t" anchorCtr="0">
                                  <a:noAutofit/>
                                </wps:bodyPr>
                              </wps:wsp>
                            </wpg:grpSp>
                          </wpg:grpSp>
                        </wpg:grpSp>
                      </wpg:grpSp>
                    </wpg:wgp>
                  </a:graphicData>
                </a:graphic>
              </wp:anchor>
            </w:drawing>
          </mc:Choice>
          <mc:Fallback>
            <w:pict>
              <v:group w14:anchorId="2D2C6D76" id="_x0000_s1026" style="position:absolute;margin-left:1.5pt;margin-top:-.75pt;width:612pt;height:153.35pt;z-index:251658240;mso-position-horizontal-relative:page;mso-position-vertical-relative:page" coordorigin="14598,28060" coordsize="77724,19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">
                <v:group id="Group 1" o:spid="_x0000_s1027" style="position:absolute;left:14598;top:28060;width:77724;height:19479" coordorigin="14598,28155" coordsize="77724,1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598;top:28155;width:77724;height:19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1A95420" w14:textId="77777777" w:rsidR="001931A8" w:rsidRDefault="001931A8">
                          <w:pPr>
                            <w:textDirection w:val="btLr"/>
                          </w:pPr>
                        </w:p>
                      </w:txbxContent>
                    </v:textbox>
                  </v:rect>
                  <v:group id="Group 3" o:spid="_x0000_s1029" style="position:absolute;left:14598;top:28155;width:77724;height:19289" coordorigin="13101,28717" coordsize="78105,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3101;top:28717;width:78105;height:1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9396BB8" w14:textId="77777777" w:rsidR="001931A8" w:rsidRDefault="001931A8">
                            <w:pPr>
                              <w:textDirection w:val="btLr"/>
                            </w:pPr>
                          </w:p>
                        </w:txbxContent>
                      </v:textbox>
                    </v:rect>
                    <v:group id="Group 5" o:spid="_x0000_s1031" style="position:absolute;left:13101;top:28717;width:78105;height:19253" coordsize="12300,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12225;height: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C93F10C" w14:textId="77777777" w:rsidR="001931A8" w:rsidRDefault="001931A8">
                              <w:pPr>
                                <w:textDirection w:val="btLr"/>
                              </w:pPr>
                            </w:p>
                          </w:txbxContent>
                        </v:textbox>
                      </v:rect>
                      <v:group id="Group 7" o:spid="_x0000_s1033" style="position:absolute;width:12240;height:3032" coordsize="12240,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8" o:spid="_x0000_s1034" style="position:absolute;width:12240;height:3032;visibility:visible;mso-wrap-style:square;v-text-anchor:middle" coordsize="12240,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" path="m,3032r12240,l12240,,,,,3032xe" fillcolor="#00a05f"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0" o:spid="_x0000_s1035" type="#_x0000_t75" style="position:absolute;left:9820;top:331;width:2072;height:23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">
                          <v:imagedata r:id="rId7" o:title=""/>
                        </v:shape>
                      </v:group>
                      <v:shape id="Freeform: Shape 9" o:spid="_x0000_s1036" style="position:absolute;left:1587;top:404;width:424;height:426;visibility:visible;mso-wrap-style:square;v-text-anchor:middle" coordsize="4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" path="m208,l142,11,84,42,39,89,9,147,,236r4,24l29,321r41,50l125,407r65,17l213,425r24,-1l301,406r54,-36l396,320r24,-60l424,236r-4,-67l394,103,353,53,297,18,232,1,208,xe" stroked="f">
                        <v:path arrowok="t" o:extrusionok="f"/>
                      </v:shape>
                      <v:group id="Group 10" o:spid="_x0000_s1037" style="position:absolute;left:390;top:1654;width:899;height:905" coordorigin="390,1654" coordsize="89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11" o:spid="_x0000_s1038" style="position:absolute;left:390;top:1654;width:899;height:905;visibility:visible;mso-wrap-style:square;v-text-anchor:middle" coordsize="89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" path="m449,l376,6,306,23,241,51,181,87r-53,47l80,190,45,248,19,309,4,369,,509r4,27l19,596r27,65l83,720r46,52l181,818r60,36l306,882r70,17l449,905r37,-2l558,892r68,-23l688,837r53,-39l449,798r-28,-1l339,781,266,747,204,697,151,629,120,561,104,481r3,-85l130,318r42,-73l223,190r67,-45l366,117r83,-10l741,107,717,87,658,51,593,23,523,6,486,2,449,xe" stroked="f">
                          <v:path arrowok="t" o:extrusionok="f"/>
                        </v:shape>
                        <v:shape id="Freeform: Shape 12" o:spid="_x0000_s1039" style="position:absolute;left:390;top:1654;width:899;height:905;visibility:visible;mso-wrap-style:square;v-text-anchor:middle" coordsize="89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" path="m741,107r-292,l478,108r28,3l584,134r70,39l712,227r35,49l778,344r17,137l791,509r-22,78l726,661r-51,54l609,760r-76,28l449,798r292,l794,747r41,-56l867,629r22,-68l899,509,894,369,879,309,852,245,815,185,770,133,741,107xe" stroked="f">
                          <v:path arrowok="t" o:extrusionok="f"/>
                        </v:shape>
                      </v:group>
                      <v:group id="Group 13" o:spid="_x0000_s1040" style="position:absolute;left:1723;top:1654;width:899;height:905" coordorigin="1723,1654" coordsize="89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Shape 14" o:spid="_x0000_s1041" style="position:absolute;left:1723;top:1654;width:899;height:905;visibility:visible;mso-wrap-style:square;v-text-anchor:middle" coordsize="89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" path="m449,l376,6,306,23,241,51,181,87r-54,47l80,190,45,248,19,309,4,369,,509r4,27l19,596r27,65l83,720r46,52l181,818r60,36l306,882r70,17l449,905r37,-2l558,892r68,-23l688,837r53,-39l449,798r-28,-1l339,781,266,747,204,697,151,629,120,561,104,481r3,-85l130,318r42,-73l223,190r67,-45l366,117r83,-10l741,107,717,87,658,51,592,23,523,6,486,2,449,xe" stroked="f">
                          <v:path arrowok="t" o:extrusionok="f"/>
                        </v:shape>
                        <v:shape id="Freeform: Shape 15" o:spid="_x0000_s1042" style="position:absolute;left:1723;top:1654;width:899;height:905;visibility:visible;mso-wrap-style:square;v-text-anchor:middle" coordsize="89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" path="m741,107r-292,l478,108r27,3l584,134r70,39l712,227r35,49l778,344r17,137l791,509r-22,78l726,661r-51,54l609,760r-76,28l449,798r292,l794,747r40,-56l867,629r22,-68l898,509,894,369,879,309,852,245,815,185,770,133,741,107xe" stroked="f">
                          <v:path arrowok="t" o:extrusionok="f"/>
                        </v:shape>
                      </v:group>
                      <v:group id="Group 16" o:spid="_x0000_s1043" style="position:absolute;width:12300;height:3000" coordsize="123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Shape 17" o:spid="_x0000_s1044" style="position:absolute;left:894;top:735;width:1303;height:1476;visibility:visible;mso-wrap-style:square;v-text-anchor:middle" coordsize="130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" path="m524,l447,18,38,467,3,536,,587r3,23l37,678r48,37l502,882r3,510l537,1448r60,27l622,1473r61,-29l713,1392r,-603l707,768,697,750,684,734,667,720,356,587,598,310r302,l631,41,614,28,597,18,580,10,561,4,543,1,524,xe" stroked="f">
                          <v:path arrowok="t" o:extrusionok="f"/>
                        </v:shape>
                        <v:shape id="Freeform: Shape 18" o:spid="_x0000_s1045" style="position:absolute;left:894;top:735;width:1303;height:1476;visibility:visible;mso-wrap-style:square;v-text-anchor:middle" coordsize="130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" path="m900,310r-302,l817,528r17,14l852,552r19,6l890,560r308,l1221,558r56,-33l1302,440r-6,-23l1258,366r-60,-19l937,347,900,310xe" stroked="f">
                          <v:path arrowok="t" o:extrusionok="f"/>
                        </v:shape>
                        <v:rect id="Rectangle 19" o:spid="_x0000_s1046" style="position:absolute;width:123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A230EF" w14:textId="77777777" w:rsidR="001931A8" w:rsidRDefault="001E188C">
                                <w:pPr>
                                  <w:textDirection w:val="btLr"/>
                                </w:pPr>
                                <w:r>
                                  <w:rPr>
                                    <w:rFonts w:ascii="Century Gothic" w:eastAsia="Century Gothic" w:hAnsi="Century Gothic" w:cs="Century Gothic"/>
                                    <w:b/>
                                    <w:color w:val="FFFFFF"/>
                                    <w:sz w:val="72"/>
                                  </w:rPr>
                                  <w:t xml:space="preserve">               </w:t>
                                </w:r>
                                <w:r>
                                  <w:rPr>
                                    <w:rFonts w:ascii="Century Gothic" w:eastAsia="Century Gothic" w:hAnsi="Century Gothic" w:cs="Century Gothic"/>
                                    <w:b/>
                                    <w:color w:val="FFFFFF"/>
                                    <w:sz w:val="20"/>
                                  </w:rPr>
                                  <w:t xml:space="preserve"> </w:t>
                                </w:r>
                                <w:r>
                                  <w:rPr>
                                    <w:rFonts w:ascii="Century Gothic" w:eastAsia="Century Gothic" w:hAnsi="Century Gothic" w:cs="Century Gothic"/>
                                    <w:b/>
                                    <w:color w:val="FFFFFF"/>
                                    <w:sz w:val="72"/>
                                  </w:rPr>
                                  <w:t xml:space="preserve"> </w:t>
                                </w:r>
                              </w:p>
                              <w:p w14:paraId="5C3BF2CD" w14:textId="77777777" w:rsidR="001931A8" w:rsidRDefault="001E188C">
                                <w:pPr>
                                  <w:textDirection w:val="btLr"/>
                                </w:pPr>
                                <w:r>
                                  <w:rPr>
                                    <w:rFonts w:ascii="Century Gothic" w:eastAsia="Century Gothic" w:hAnsi="Century Gothic" w:cs="Century Gothic"/>
                                    <w:b/>
                                    <w:color w:val="FFFFFF"/>
                                    <w:sz w:val="72"/>
                                  </w:rPr>
                                  <w:t xml:space="preserve">                 Paseos Sanos</w:t>
                                </w:r>
                              </w:p>
                              <w:p w14:paraId="02DE823C" w14:textId="77777777" w:rsidR="001931A8" w:rsidRDefault="001931A8">
                                <w:pPr>
                                  <w:textDirection w:val="btLr"/>
                                </w:pPr>
                              </w:p>
                              <w:p w14:paraId="2D36F085" w14:textId="77777777" w:rsidR="001931A8" w:rsidRDefault="001E188C">
                                <w:pPr>
                                  <w:textDirection w:val="btLr"/>
                                </w:pPr>
                                <w:r>
                                  <w:rPr>
                                    <w:rFonts w:ascii="Century Gothic" w:eastAsia="Century Gothic" w:hAnsi="Century Gothic" w:cs="Century Gothic"/>
                                    <w:b/>
                                    <w:color w:val="FFFFFF"/>
                                    <w:sz w:val="48"/>
                                  </w:rPr>
                                  <w:t xml:space="preserve">                                  </w:t>
                                </w:r>
                                <w:r>
                                  <w:rPr>
                                    <w:rFonts w:ascii="Century Gothic" w:eastAsia="Century Gothic" w:hAnsi="Century Gothic" w:cs="Century Gothic"/>
                                    <w:b/>
                                    <w:color w:val="FFFFFF"/>
                                    <w:sz w:val="52"/>
                                  </w:rPr>
                                  <w:t>FEBRERO</w:t>
                                </w:r>
                              </w:p>
                              <w:p w14:paraId="2FB5E50D" w14:textId="77777777" w:rsidR="001931A8" w:rsidRDefault="001931A8">
                                <w:pPr>
                                  <w:textDirection w:val="btLr"/>
                                </w:pPr>
                              </w:p>
                              <w:p w14:paraId="7021002E" w14:textId="5BCDA8E8" w:rsidR="001931A8" w:rsidRDefault="001E188C" w:rsidP="001E188C">
                                <w:pPr>
                                  <w:textDirection w:val="btLr"/>
                                </w:pPr>
                                <w:r>
                                  <w:rPr>
                                    <w:rFonts w:ascii="Century Gothic" w:eastAsia="Century Gothic" w:hAnsi="Century Gothic" w:cs="Century Gothic"/>
                                    <w:b/>
                                    <w:color w:val="FFFFFF"/>
                                    <w:sz w:val="28"/>
                                  </w:rPr>
                                  <w:t xml:space="preserve">                                                </w:t>
                                </w:r>
                                <w:r>
                                  <w:rPr>
                                    <w:rFonts w:ascii="Century Gothic" w:eastAsia="Century Gothic" w:hAnsi="Century Gothic" w:cs="Century Gothic"/>
                                    <w:b/>
                                    <w:color w:val="FFFFFF"/>
                                    <w:sz w:val="28"/>
                                  </w:rPr>
                                  <w:t>Obtenga más información en</w:t>
                                </w:r>
                              </w:p>
                              <w:p w14:paraId="3D10EA75" w14:textId="528BE499" w:rsidR="001931A8" w:rsidRDefault="001E188C" w:rsidP="001E188C">
                                <w:pPr>
                                  <w:textDirection w:val="btLr"/>
                                </w:pPr>
                                <w:r>
                                  <w:rPr>
                                    <w:rFonts w:ascii="Century Gothic" w:eastAsia="Century Gothic" w:hAnsi="Century Gothic" w:cs="Century Gothic"/>
                                    <w:b/>
                                    <w:color w:val="FFFFFF"/>
                                    <w:sz w:val="28"/>
                                  </w:rPr>
                                  <w:t xml:space="preserve">                                                      </w:t>
                                </w:r>
                                <w:r>
                                  <w:rPr>
                                    <w:rFonts w:ascii="Century Gothic" w:eastAsia="Century Gothic" w:hAnsi="Century Gothic" w:cs="Century Gothic"/>
                                    <w:b/>
                                    <w:color w:val="FFFFFF"/>
                                    <w:sz w:val="28"/>
                                  </w:rPr>
                                  <w:t>alamedacountysr2s.org</w:t>
                                </w:r>
                              </w:p>
                              <w:p w14:paraId="4CFF6D2F" w14:textId="77777777" w:rsidR="001931A8" w:rsidRDefault="001931A8">
                                <w:pPr>
                                  <w:textDirection w:val="btLr"/>
                                </w:pPr>
                              </w:p>
                            </w:txbxContent>
                          </v:textbox>
                        </v:rect>
                      </v:group>
                    </v:group>
                  </v:group>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1459D379" wp14:editId="55128340">
                <wp:simplePos x="0" y="0"/>
                <wp:positionH relativeFrom="column">
                  <wp:posOffset>-330199</wp:posOffset>
                </wp:positionH>
                <wp:positionV relativeFrom="paragraph">
                  <wp:posOffset>25400</wp:posOffset>
                </wp:positionV>
                <wp:extent cx="1866873" cy="1896691"/>
                <wp:effectExtent l="0" t="0" r="0" b="0"/>
                <wp:wrapNone/>
                <wp:docPr id="118" name=""/>
                <wp:cNvGraphicFramePr/>
                <a:graphic xmlns:a="http://schemas.openxmlformats.org/drawingml/2006/main">
                  <a:graphicData uri="http://schemas.microsoft.com/office/word/2010/wordprocessingShape">
                    <wps:wsp>
                      <wps:cNvSpPr/>
                      <wps:spPr>
                        <a:xfrm>
                          <a:off x="4417326" y="2836417"/>
                          <a:ext cx="1857348" cy="1887166"/>
                        </a:xfrm>
                        <a:custGeom>
                          <a:avLst/>
                          <a:gdLst/>
                          <a:ahLst/>
                          <a:cxnLst/>
                          <a:rect l="l" t="t" r="r" b="b"/>
                          <a:pathLst>
                            <a:path w="590550" h="590550" extrusionOk="0">
                              <a:moveTo>
                                <a:pt x="296990" y="593979"/>
                              </a:moveTo>
                              <a:cubicBezTo>
                                <a:pt x="461010" y="593979"/>
                                <a:pt x="593979" y="461010"/>
                                <a:pt x="593979" y="296990"/>
                              </a:cubicBezTo>
                              <a:cubicBezTo>
                                <a:pt x="593979" y="132969"/>
                                <a:pt x="461010" y="0"/>
                                <a:pt x="296990" y="0"/>
                              </a:cubicBezTo>
                              <a:cubicBezTo>
                                <a:pt x="132969" y="0"/>
                                <a:pt x="0" y="132969"/>
                                <a:pt x="0" y="296990"/>
                              </a:cubicBezTo>
                              <a:cubicBezTo>
                                <a:pt x="0" y="461010"/>
                                <a:pt x="132969" y="593979"/>
                                <a:pt x="296990" y="593979"/>
                              </a:cubicBezTo>
                            </a:path>
                          </a:pathLst>
                        </a:custGeom>
                        <a:solidFill>
                          <a:srgbClr val="00A160"/>
                        </a:solidFill>
                        <a:ln>
                          <a:noFill/>
                        </a:ln>
                      </wps:spPr>
                      <wps:txbx>
                        <w:txbxContent>
                          <w:p w14:paraId="418C1D11" w14:textId="77777777" w:rsidR="001931A8" w:rsidRDefault="001931A8">
                            <w:pPr>
                              <w:textDirection w:val="btLr"/>
                            </w:pPr>
                          </w:p>
                        </w:txbxContent>
                      </wps:txbx>
                      <wps:bodyPr spcFirstLastPara="1" wrap="square" lIns="91425" tIns="91425" rIns="91425" bIns="91425" anchor="ctr" anchorCtr="0">
                        <a:noAutofit/>
                      </wps:bodyPr>
                    </wps:wsp>
                  </a:graphicData>
                </a:graphic>
              </wp:anchor>
            </w:drawing>
          </mc:Choice>
          <mc:Fallback>
            <w:pict>
              <v:shape w14:anchorId="1459D379" id="_x0000_s1047" style="position:absolute;margin-left:-26pt;margin-top:2pt;width:147pt;height:149.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90550,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" adj="-11796480,,5400" path="m296990,593979v164020,,296989,-132969,296989,-296989c593979,132969,461010,,296990,,132969,,,132969,,296990,,461010,132969,593979,296990,593979e" fillcolor="#00a160" stroked="f">
                <v:stroke joinstyle="miter"/>
                <v:formulas/>
                <v:path arrowok="t" o:extrusionok="f" o:connecttype="custom" textboxrect="0,0,590550,590550"/>
                <v:textbox inset="2.53958mm,2.53958mm,2.53958mm,2.53958mm">
                  <w:txbxContent>
                    <w:p w14:paraId="418C1D11" w14:textId="77777777" w:rsidR="001931A8" w:rsidRDefault="001931A8">
                      <w:pPr>
                        <w:textDirection w:val="btLr"/>
                      </w:pPr>
                    </w:p>
                  </w:txbxContent>
                </v:textbox>
              </v:shape>
            </w:pict>
          </mc:Fallback>
        </mc:AlternateContent>
      </w:r>
      <w:r>
        <w:rPr>
          <w:noProof/>
        </w:rPr>
        <mc:AlternateContent>
          <mc:Choice Requires="wpg">
            <w:drawing>
              <wp:anchor distT="0" distB="0" distL="114300" distR="114300" simplePos="0" relativeHeight="251660288" behindDoc="0" locked="0" layoutInCell="1" hidden="0" allowOverlap="1" wp14:anchorId="4242143A" wp14:editId="7C0ED713">
                <wp:simplePos x="0" y="0"/>
                <wp:positionH relativeFrom="column">
                  <wp:posOffset>-228599</wp:posOffset>
                </wp:positionH>
                <wp:positionV relativeFrom="paragraph">
                  <wp:posOffset>76200</wp:posOffset>
                </wp:positionV>
                <wp:extent cx="1828800" cy="1828800"/>
                <wp:effectExtent l="0" t="0" r="0" b="0"/>
                <wp:wrapNone/>
                <wp:docPr id="117" name=""/>
                <wp:cNvGraphicFramePr/>
                <a:graphic xmlns:a="http://schemas.openxmlformats.org/drawingml/2006/main">
                  <a:graphicData uri="http://schemas.microsoft.com/office/word/2010/wordprocessingGroup">
                    <wpg:wgp>
                      <wpg:cNvGrpSpPr/>
                      <wpg:grpSpPr>
                        <a:xfrm>
                          <a:off x="0" y="0"/>
                          <a:ext cx="1828800" cy="1828800"/>
                          <a:chOff x="4431600" y="2865600"/>
                          <a:chExt cx="1828800" cy="1828800"/>
                        </a:xfrm>
                      </wpg:grpSpPr>
                      <wpg:grpSp>
                        <wpg:cNvPr id="22" name="Group 22"/>
                        <wpg:cNvGrpSpPr/>
                        <wpg:grpSpPr>
                          <a:xfrm>
                            <a:off x="4431600" y="2865600"/>
                            <a:ext cx="1828800" cy="1828800"/>
                            <a:chOff x="0" y="0"/>
                            <a:chExt cx="830921" cy="830921"/>
                          </a:xfrm>
                        </wpg:grpSpPr>
                        <wps:wsp>
                          <wps:cNvPr id="23" name="Rectangle 23"/>
                          <wps:cNvSpPr/>
                          <wps:spPr>
                            <a:xfrm>
                              <a:off x="0" y="0"/>
                              <a:ext cx="830900" cy="830900"/>
                            </a:xfrm>
                            <a:prstGeom prst="rect">
                              <a:avLst/>
                            </a:prstGeom>
                            <a:noFill/>
                            <a:ln>
                              <a:noFill/>
                            </a:ln>
                          </wps:spPr>
                          <wps:txbx>
                            <w:txbxContent>
                              <w:p w14:paraId="435AC7F4" w14:textId="77777777" w:rsidR="001931A8" w:rsidRDefault="001931A8">
                                <w:pPr>
                                  <w:textDirection w:val="btLr"/>
                                </w:pPr>
                              </w:p>
                            </w:txbxContent>
                          </wps:txbx>
                          <wps:bodyPr spcFirstLastPara="1" wrap="square" lIns="91425" tIns="91425" rIns="91425" bIns="91425" anchor="ctr" anchorCtr="0">
                            <a:noAutofit/>
                          </wps:bodyPr>
                        </wps:wsp>
                        <wps:wsp>
                          <wps:cNvPr id="24" name="Freeform: Shape 24"/>
                          <wps:cNvSpPr/>
                          <wps:spPr>
                            <a:xfrm>
                              <a:off x="0" y="0"/>
                              <a:ext cx="830921" cy="830921"/>
                            </a:xfrm>
                            <a:custGeom>
                              <a:avLst/>
                              <a:gdLst/>
                              <a:ahLst/>
                              <a:cxnLst/>
                              <a:rect l="l" t="t" r="r" b="b"/>
                              <a:pathLst>
                                <a:path w="590550" h="590550" extrusionOk="0">
                                  <a:moveTo>
                                    <a:pt x="296990" y="593979"/>
                                  </a:moveTo>
                                  <a:cubicBezTo>
                                    <a:pt x="461010" y="593979"/>
                                    <a:pt x="593979" y="461010"/>
                                    <a:pt x="593979" y="296990"/>
                                  </a:cubicBezTo>
                                  <a:cubicBezTo>
                                    <a:pt x="593979" y="132969"/>
                                    <a:pt x="461010" y="0"/>
                                    <a:pt x="296990" y="0"/>
                                  </a:cubicBezTo>
                                  <a:cubicBezTo>
                                    <a:pt x="132969" y="0"/>
                                    <a:pt x="0" y="132969"/>
                                    <a:pt x="0" y="296990"/>
                                  </a:cubicBezTo>
                                  <a:cubicBezTo>
                                    <a:pt x="0" y="461010"/>
                                    <a:pt x="132969" y="593979"/>
                                    <a:pt x="296990" y="593979"/>
                                  </a:cubicBezTo>
                                </a:path>
                              </a:pathLst>
                            </a:custGeom>
                            <a:solidFill>
                              <a:srgbClr val="00A160"/>
                            </a:solidFill>
                            <a:ln>
                              <a:noFill/>
                            </a:ln>
                          </wps:spPr>
                          <wps:txbx>
                            <w:txbxContent>
                              <w:p w14:paraId="32E03745" w14:textId="77777777" w:rsidR="001931A8" w:rsidRDefault="001931A8">
                                <w:pPr>
                                  <w:textDirection w:val="btLr"/>
                                </w:pPr>
                              </w:p>
                            </w:txbxContent>
                          </wps:txbx>
                          <wps:bodyPr spcFirstLastPara="1" wrap="square" lIns="91425" tIns="91425" rIns="91425" bIns="91425" anchor="ctr" anchorCtr="0">
                            <a:noAutofit/>
                          </wps:bodyPr>
                        </wps:wsp>
                        <wpg:grpSp>
                          <wpg:cNvPr id="25" name="Group 25"/>
                          <wpg:cNvGrpSpPr/>
                          <wpg:grpSpPr>
                            <a:xfrm>
                              <a:off x="231584" y="198515"/>
                              <a:ext cx="354809" cy="426466"/>
                              <a:chOff x="231582" y="198514"/>
                              <a:chExt cx="252168" cy="303096"/>
                            </a:xfrm>
                          </wpg:grpSpPr>
                          <wps:wsp>
                            <wps:cNvPr id="26" name="Freeform: Shape 26"/>
                            <wps:cNvSpPr/>
                            <wps:spPr>
                              <a:xfrm>
                                <a:off x="379326" y="198514"/>
                                <a:ext cx="47625" cy="47625"/>
                              </a:xfrm>
                              <a:custGeom>
                                <a:avLst/>
                                <a:gdLst/>
                                <a:ahLst/>
                                <a:cxnLst/>
                                <a:rect l="l" t="t" r="r" b="b"/>
                                <a:pathLst>
                                  <a:path w="47625" h="47625" extrusionOk="0">
                                    <a:moveTo>
                                      <a:pt x="23327" y="50365"/>
                                    </a:moveTo>
                                    <a:cubicBezTo>
                                      <a:pt x="37329" y="51413"/>
                                      <a:pt x="49521" y="41031"/>
                                      <a:pt x="50664" y="27220"/>
                                    </a:cubicBezTo>
                                    <a:cubicBezTo>
                                      <a:pt x="51711" y="13313"/>
                                      <a:pt x="41329" y="1216"/>
                                      <a:pt x="27423" y="73"/>
                                    </a:cubicBezTo>
                                    <a:cubicBezTo>
                                      <a:pt x="13421" y="-974"/>
                                      <a:pt x="1229" y="9313"/>
                                      <a:pt x="86" y="23219"/>
                                    </a:cubicBezTo>
                                    <a:cubicBezTo>
                                      <a:pt x="-1057" y="37126"/>
                                      <a:pt x="9325" y="49318"/>
                                      <a:pt x="23327" y="50365"/>
                                    </a:cubicBezTo>
                                  </a:path>
                                </a:pathLst>
                              </a:custGeom>
                              <a:solidFill>
                                <a:srgbClr val="FFFFFF"/>
                              </a:solidFill>
                              <a:ln>
                                <a:noFill/>
                              </a:ln>
                            </wps:spPr>
                            <wps:txbx>
                              <w:txbxContent>
                                <w:p w14:paraId="65234ED1" w14:textId="77777777" w:rsidR="001931A8" w:rsidRDefault="001931A8">
                                  <w:pPr>
                                    <w:textDirection w:val="btLr"/>
                                  </w:pPr>
                                </w:p>
                              </w:txbxContent>
                            </wps:txbx>
                            <wps:bodyPr spcFirstLastPara="1" wrap="square" lIns="91425" tIns="91425" rIns="91425" bIns="91425" anchor="ctr" anchorCtr="0">
                              <a:noAutofit/>
                            </wps:bodyPr>
                          </wps:wsp>
                          <wps:wsp>
                            <wps:cNvPr id="27" name="Freeform: Shape 27"/>
                            <wps:cNvSpPr/>
                            <wps:spPr>
                              <a:xfrm>
                                <a:off x="302775" y="253960"/>
                                <a:ext cx="180975" cy="247650"/>
                              </a:xfrm>
                              <a:custGeom>
                                <a:avLst/>
                                <a:gdLst/>
                                <a:ahLst/>
                                <a:cxnLst/>
                                <a:rect l="l" t="t" r="r" b="b"/>
                                <a:pathLst>
                                  <a:path w="180975" h="247650" extrusionOk="0">
                                    <a:moveTo>
                                      <a:pt x="78351" y="5301"/>
                                    </a:moveTo>
                                    <a:cubicBezTo>
                                      <a:pt x="83304" y="1872"/>
                                      <a:pt x="89496" y="-413"/>
                                      <a:pt x="96163" y="63"/>
                                    </a:cubicBezTo>
                                    <a:cubicBezTo>
                                      <a:pt x="104926" y="825"/>
                                      <a:pt x="112070" y="6159"/>
                                      <a:pt x="116356" y="12731"/>
                                    </a:cubicBezTo>
                                    <a:lnTo>
                                      <a:pt x="141978" y="63118"/>
                                    </a:lnTo>
                                    <a:lnTo>
                                      <a:pt x="176840" y="87026"/>
                                    </a:lnTo>
                                    <a:cubicBezTo>
                                      <a:pt x="179888" y="89312"/>
                                      <a:pt x="181602" y="93027"/>
                                      <a:pt x="181316" y="97027"/>
                                    </a:cubicBezTo>
                                    <a:cubicBezTo>
                                      <a:pt x="180840" y="103218"/>
                                      <a:pt x="175316" y="107886"/>
                                      <a:pt x="168934" y="107409"/>
                                    </a:cubicBezTo>
                                    <a:cubicBezTo>
                                      <a:pt x="167124" y="107314"/>
                                      <a:pt x="165600" y="106552"/>
                                      <a:pt x="163695" y="105790"/>
                                    </a:cubicBezTo>
                                    <a:lnTo>
                                      <a:pt x="125595" y="79787"/>
                                    </a:lnTo>
                                    <a:cubicBezTo>
                                      <a:pt x="124452" y="78834"/>
                                      <a:pt x="123500" y="77691"/>
                                      <a:pt x="122738" y="76358"/>
                                    </a:cubicBezTo>
                                    <a:lnTo>
                                      <a:pt x="113117" y="57498"/>
                                    </a:lnTo>
                                    <a:lnTo>
                                      <a:pt x="101688" y="107791"/>
                                    </a:lnTo>
                                    <a:lnTo>
                                      <a:pt x="146646" y="160559"/>
                                    </a:lnTo>
                                    <a:cubicBezTo>
                                      <a:pt x="147693" y="162178"/>
                                      <a:pt x="148360" y="164083"/>
                                      <a:pt x="148741" y="165988"/>
                                    </a:cubicBezTo>
                                    <a:lnTo>
                                      <a:pt x="160838" y="229806"/>
                                    </a:lnTo>
                                    <a:cubicBezTo>
                                      <a:pt x="160742" y="231234"/>
                                      <a:pt x="161028" y="232092"/>
                                      <a:pt x="160933" y="233330"/>
                                    </a:cubicBezTo>
                                    <a:cubicBezTo>
                                      <a:pt x="160171" y="242760"/>
                                      <a:pt x="151884" y="249713"/>
                                      <a:pt x="142455" y="248951"/>
                                    </a:cubicBezTo>
                                    <a:cubicBezTo>
                                      <a:pt x="134644" y="248379"/>
                                      <a:pt x="128834" y="242569"/>
                                      <a:pt x="126929" y="235521"/>
                                    </a:cubicBezTo>
                                    <a:lnTo>
                                      <a:pt x="115499" y="175704"/>
                                    </a:lnTo>
                                    <a:lnTo>
                                      <a:pt x="79018" y="135984"/>
                                    </a:lnTo>
                                    <a:lnTo>
                                      <a:pt x="70446" y="174751"/>
                                    </a:lnTo>
                                    <a:cubicBezTo>
                                      <a:pt x="70160" y="176561"/>
                                      <a:pt x="67779" y="180371"/>
                                      <a:pt x="67016" y="181990"/>
                                    </a:cubicBezTo>
                                    <a:lnTo>
                                      <a:pt x="31965" y="240664"/>
                                    </a:lnTo>
                                    <a:cubicBezTo>
                                      <a:pt x="28440" y="246093"/>
                                      <a:pt x="22630" y="249522"/>
                                      <a:pt x="15867" y="248951"/>
                                    </a:cubicBezTo>
                                    <a:cubicBezTo>
                                      <a:pt x="6438" y="248189"/>
                                      <a:pt x="-706" y="239997"/>
                                      <a:pt x="56" y="230568"/>
                                    </a:cubicBezTo>
                                    <a:cubicBezTo>
                                      <a:pt x="246" y="227901"/>
                                      <a:pt x="1389" y="225138"/>
                                      <a:pt x="2342" y="223233"/>
                                    </a:cubicBezTo>
                                    <a:lnTo>
                                      <a:pt x="35013" y="168846"/>
                                    </a:lnTo>
                                    <a:lnTo>
                                      <a:pt x="62159" y="49116"/>
                                    </a:lnTo>
                                    <a:lnTo>
                                      <a:pt x="44442" y="63404"/>
                                    </a:lnTo>
                                    <a:lnTo>
                                      <a:pt x="35108" y="106076"/>
                                    </a:lnTo>
                                    <a:cubicBezTo>
                                      <a:pt x="33870" y="111505"/>
                                      <a:pt x="28821" y="115982"/>
                                      <a:pt x="22916" y="115506"/>
                                    </a:cubicBezTo>
                                    <a:cubicBezTo>
                                      <a:pt x="16629" y="115029"/>
                                      <a:pt x="11867" y="109600"/>
                                      <a:pt x="12343" y="103314"/>
                                    </a:cubicBezTo>
                                    <a:cubicBezTo>
                                      <a:pt x="12438" y="102837"/>
                                      <a:pt x="12533" y="102361"/>
                                      <a:pt x="12629" y="101790"/>
                                    </a:cubicBezTo>
                                    <a:lnTo>
                                      <a:pt x="23868" y="52069"/>
                                    </a:lnTo>
                                    <a:cubicBezTo>
                                      <a:pt x="24440" y="49783"/>
                                      <a:pt x="25678" y="47973"/>
                                      <a:pt x="27392" y="46545"/>
                                    </a:cubicBezTo>
                                    <a:lnTo>
                                      <a:pt x="78351" y="5301"/>
                                    </a:lnTo>
                                    <a:close/>
                                  </a:path>
                                </a:pathLst>
                              </a:custGeom>
                              <a:solidFill>
                                <a:srgbClr val="FFFFFF"/>
                              </a:solidFill>
                              <a:ln>
                                <a:noFill/>
                              </a:ln>
                            </wps:spPr>
                            <wps:txbx>
                              <w:txbxContent>
                                <w:p w14:paraId="369DAE94" w14:textId="77777777" w:rsidR="001931A8" w:rsidRDefault="001931A8">
                                  <w:pPr>
                                    <w:textDirection w:val="btLr"/>
                                  </w:pPr>
                                </w:p>
                              </w:txbxContent>
                            </wps:txbx>
                            <wps:bodyPr spcFirstLastPara="1" wrap="square" lIns="91425" tIns="91425" rIns="91425" bIns="91425" anchor="ctr" anchorCtr="0">
                              <a:noAutofit/>
                            </wps:bodyPr>
                          </wps:wsp>
                          <wps:wsp>
                            <wps:cNvPr id="28" name="Freeform: Shape 28"/>
                            <wps:cNvSpPr/>
                            <wps:spPr>
                              <a:xfrm>
                                <a:off x="264823" y="312976"/>
                                <a:ext cx="38100" cy="38100"/>
                              </a:xfrm>
                              <a:custGeom>
                                <a:avLst/>
                                <a:gdLst/>
                                <a:ahLst/>
                                <a:cxnLst/>
                                <a:rect l="l" t="t" r="r" b="b"/>
                                <a:pathLst>
                                  <a:path w="38100" h="38100" extrusionOk="0">
                                    <a:moveTo>
                                      <a:pt x="18672" y="40679"/>
                                    </a:moveTo>
                                    <a:cubicBezTo>
                                      <a:pt x="29245" y="40964"/>
                                      <a:pt x="38008" y="32106"/>
                                      <a:pt x="38294" y="20962"/>
                                    </a:cubicBezTo>
                                    <a:cubicBezTo>
                                      <a:pt x="38484" y="9722"/>
                                      <a:pt x="30197" y="293"/>
                                      <a:pt x="19625" y="7"/>
                                    </a:cubicBezTo>
                                    <a:cubicBezTo>
                                      <a:pt x="9052" y="-279"/>
                                      <a:pt x="289" y="8484"/>
                                      <a:pt x="3" y="19724"/>
                                    </a:cubicBezTo>
                                    <a:cubicBezTo>
                                      <a:pt x="-187" y="30963"/>
                                      <a:pt x="8195" y="40393"/>
                                      <a:pt x="18672" y="40679"/>
                                    </a:cubicBezTo>
                                  </a:path>
                                </a:pathLst>
                              </a:custGeom>
                              <a:solidFill>
                                <a:srgbClr val="FFFFFF"/>
                              </a:solidFill>
                              <a:ln>
                                <a:noFill/>
                              </a:ln>
                            </wps:spPr>
                            <wps:txbx>
                              <w:txbxContent>
                                <w:p w14:paraId="471FB57F" w14:textId="77777777" w:rsidR="001931A8" w:rsidRDefault="001931A8">
                                  <w:pPr>
                                    <w:textDirection w:val="btLr"/>
                                  </w:pPr>
                                </w:p>
                              </w:txbxContent>
                            </wps:txbx>
                            <wps:bodyPr spcFirstLastPara="1" wrap="square" lIns="91425" tIns="91425" rIns="91425" bIns="91425" anchor="ctr" anchorCtr="0">
                              <a:noAutofit/>
                            </wps:bodyPr>
                          </wps:wsp>
                          <wps:wsp>
                            <wps:cNvPr id="29" name="Freeform: Shape 29"/>
                            <wps:cNvSpPr/>
                            <wps:spPr>
                              <a:xfrm>
                                <a:off x="231582" y="356984"/>
                                <a:ext cx="85725" cy="142875"/>
                              </a:xfrm>
                              <a:custGeom>
                                <a:avLst/>
                                <a:gdLst/>
                                <a:ahLst/>
                                <a:cxnLst/>
                                <a:rect l="l" t="t" r="r" b="b"/>
                                <a:pathLst>
                                  <a:path w="85725" h="142875" extrusionOk="0">
                                    <a:moveTo>
                                      <a:pt x="35720" y="3623"/>
                                    </a:moveTo>
                                    <a:cubicBezTo>
                                      <a:pt x="38292" y="1528"/>
                                      <a:pt x="41626" y="-91"/>
                                      <a:pt x="45245" y="4"/>
                                    </a:cubicBezTo>
                                    <a:cubicBezTo>
                                      <a:pt x="50008" y="194"/>
                                      <a:pt x="56294" y="385"/>
                                      <a:pt x="58866" y="4100"/>
                                    </a:cubicBezTo>
                                    <a:lnTo>
                                      <a:pt x="72963" y="17816"/>
                                    </a:lnTo>
                                    <a:lnTo>
                                      <a:pt x="83822" y="4481"/>
                                    </a:lnTo>
                                    <a:cubicBezTo>
                                      <a:pt x="87536" y="1718"/>
                                      <a:pt x="92870" y="4671"/>
                                      <a:pt x="94014" y="9815"/>
                                    </a:cubicBezTo>
                                    <a:cubicBezTo>
                                      <a:pt x="94109" y="13434"/>
                                      <a:pt x="78011" y="35913"/>
                                      <a:pt x="75440" y="37628"/>
                                    </a:cubicBezTo>
                                    <a:cubicBezTo>
                                      <a:pt x="73630" y="38866"/>
                                      <a:pt x="70963" y="38961"/>
                                      <a:pt x="70487" y="38199"/>
                                    </a:cubicBezTo>
                                    <a:lnTo>
                                      <a:pt x="61438" y="29436"/>
                                    </a:lnTo>
                                    <a:lnTo>
                                      <a:pt x="56104" y="61250"/>
                                    </a:lnTo>
                                    <a:lnTo>
                                      <a:pt x="77631" y="92301"/>
                                    </a:lnTo>
                                    <a:cubicBezTo>
                                      <a:pt x="78202" y="93254"/>
                                      <a:pt x="78678" y="94301"/>
                                      <a:pt x="78964" y="95444"/>
                                    </a:cubicBezTo>
                                    <a:lnTo>
                                      <a:pt x="87536" y="132401"/>
                                    </a:lnTo>
                                    <a:cubicBezTo>
                                      <a:pt x="87536" y="133259"/>
                                      <a:pt x="87727" y="133735"/>
                                      <a:pt x="87727" y="134402"/>
                                    </a:cubicBezTo>
                                    <a:cubicBezTo>
                                      <a:pt x="87632" y="139926"/>
                                      <a:pt x="89918" y="143355"/>
                                      <a:pt x="84679" y="143260"/>
                                    </a:cubicBezTo>
                                    <a:cubicBezTo>
                                      <a:pt x="80393" y="143165"/>
                                      <a:pt x="74773" y="143641"/>
                                      <a:pt x="73535" y="139545"/>
                                    </a:cubicBezTo>
                                    <a:lnTo>
                                      <a:pt x="61152" y="102017"/>
                                    </a:lnTo>
                                    <a:lnTo>
                                      <a:pt x="40007" y="79823"/>
                                    </a:lnTo>
                                    <a:lnTo>
                                      <a:pt x="36578" y="102779"/>
                                    </a:lnTo>
                                    <a:cubicBezTo>
                                      <a:pt x="36483" y="103826"/>
                                      <a:pt x="35340" y="106113"/>
                                      <a:pt x="34959" y="107065"/>
                                    </a:cubicBezTo>
                                    <a:lnTo>
                                      <a:pt x="17623" y="142403"/>
                                    </a:lnTo>
                                    <a:cubicBezTo>
                                      <a:pt x="15813" y="145641"/>
                                      <a:pt x="12765" y="147832"/>
                                      <a:pt x="9146" y="147737"/>
                                    </a:cubicBezTo>
                                    <a:cubicBezTo>
                                      <a:pt x="4002" y="147546"/>
                                      <a:pt x="-93" y="142974"/>
                                      <a:pt x="2" y="137450"/>
                                    </a:cubicBezTo>
                                    <a:cubicBezTo>
                                      <a:pt x="2" y="135926"/>
                                      <a:pt x="573" y="134211"/>
                                      <a:pt x="1050" y="133068"/>
                                    </a:cubicBezTo>
                                    <a:lnTo>
                                      <a:pt x="17147" y="100302"/>
                                    </a:lnTo>
                                    <a:lnTo>
                                      <a:pt x="33053" y="31246"/>
                                    </a:lnTo>
                                    <a:lnTo>
                                      <a:pt x="19338" y="44295"/>
                                    </a:lnTo>
                                    <a:lnTo>
                                      <a:pt x="15242" y="63536"/>
                                    </a:lnTo>
                                    <a:cubicBezTo>
                                      <a:pt x="14766" y="66774"/>
                                      <a:pt x="12099" y="69536"/>
                                      <a:pt x="8860" y="69346"/>
                                    </a:cubicBezTo>
                                    <a:cubicBezTo>
                                      <a:pt x="5431" y="69251"/>
                                      <a:pt x="2669" y="66203"/>
                                      <a:pt x="2764" y="62488"/>
                                    </a:cubicBezTo>
                                    <a:cubicBezTo>
                                      <a:pt x="2764" y="62202"/>
                                      <a:pt x="2859" y="61917"/>
                                      <a:pt x="2859" y="61631"/>
                                    </a:cubicBezTo>
                                    <a:lnTo>
                                      <a:pt x="7431" y="32198"/>
                                    </a:lnTo>
                                    <a:cubicBezTo>
                                      <a:pt x="7717" y="30865"/>
                                      <a:pt x="8289" y="29722"/>
                                      <a:pt x="9146" y="28865"/>
                                    </a:cubicBezTo>
                                    <a:lnTo>
                                      <a:pt x="35720" y="3623"/>
                                    </a:lnTo>
                                    <a:close/>
                                  </a:path>
                                </a:pathLst>
                              </a:custGeom>
                              <a:solidFill>
                                <a:srgbClr val="FFFFFF"/>
                              </a:solidFill>
                              <a:ln>
                                <a:noFill/>
                              </a:ln>
                            </wps:spPr>
                            <wps:txbx>
                              <w:txbxContent>
                                <w:p w14:paraId="7F1A46D0" w14:textId="77777777" w:rsidR="001931A8" w:rsidRDefault="001931A8">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242143A" id="_x0000_s1048" style="position:absolute;margin-left:-18pt;margin-top:6pt;width:2in;height:2in;z-index:251660288" coordorigin="44316,28656"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">
                <v:group id="Group 22" o:spid="_x0000_s1049" style="position:absolute;left:44316;top:28656;width:18288;height:18288" coordsize="8309,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0" style="position:absolute;width:8309;height:8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35AC7F4" w14:textId="77777777" w:rsidR="001931A8" w:rsidRDefault="001931A8">
                          <w:pPr>
                            <w:textDirection w:val="btLr"/>
                          </w:pPr>
                        </w:p>
                      </w:txbxContent>
                    </v:textbox>
                  </v:rect>
                  <v:shape id="Freeform: Shape 24" o:spid="_x0000_s1051" style="position:absolute;width:8309;height:8309;visibility:visible;mso-wrap-style:square;v-text-anchor:middle" coordsize="590550,590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" adj="-11796480,,5400" path="m296990,593979v164020,,296989,-132969,296989,-296989c593979,132969,461010,,296990,,132969,,,132969,,296990,,461010,132969,593979,296990,593979e" fillcolor="#00a160" stroked="f">
                    <v:stroke joinstyle="miter"/>
                    <v:formulas/>
                    <v:path arrowok="t" o:extrusionok="f" o:connecttype="custom" textboxrect="0,0,590550,590550"/>
                    <v:textbox inset="2.53958mm,2.53958mm,2.53958mm,2.53958mm">
                      <w:txbxContent>
                        <w:p w14:paraId="32E03745" w14:textId="77777777" w:rsidR="001931A8" w:rsidRDefault="001931A8">
                          <w:pPr>
                            <w:textDirection w:val="btLr"/>
                          </w:pPr>
                        </w:p>
                      </w:txbxContent>
                    </v:textbox>
                  </v:shape>
                  <v:group id="Group 25" o:spid="_x0000_s1052" style="position:absolute;left:2315;top:1985;width:3548;height:4264" coordorigin="231582,198514" coordsize="252168,30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Shape 26" o:spid="_x0000_s1053" style="position:absolute;left:379326;top:198514;width:47625;height:47625;visibility:visible;mso-wrap-style:square;v-text-anchor:middle" coordsize="47625,47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" adj="-11796480,,5400" path="m23327,50365c37329,51413,49521,41031,50664,27220,51711,13313,41329,1216,27423,73,13421,-974,1229,9313,86,23219,-1057,37126,9325,49318,23327,50365e" stroked="f">
                      <v:stroke joinstyle="miter"/>
                      <v:formulas/>
                      <v:path arrowok="t" o:extrusionok="f" o:connecttype="custom" textboxrect="0,0,47625,47625"/>
                      <v:textbox inset="2.53958mm,2.53958mm,2.53958mm,2.53958mm">
                        <w:txbxContent>
                          <w:p w14:paraId="65234ED1" w14:textId="77777777" w:rsidR="001931A8" w:rsidRDefault="001931A8">
                            <w:pPr>
                              <w:textDirection w:val="btLr"/>
                            </w:pPr>
                          </w:p>
                        </w:txbxContent>
                      </v:textbox>
                    </v:shape>
                    <v:shape id="Freeform: Shape 27" o:spid="_x0000_s1054" style="position:absolute;left:302775;top:253960;width:180975;height:247650;visibility:visible;mso-wrap-style:square;v-text-anchor:middle" coordsize="180975,247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" adj="-11796480,,5400" path="m78351,5301c83304,1872,89496,-413,96163,63v8763,762,15907,6096,20193,12668l141978,63118r34862,23908c179888,89312,181602,93027,181316,97027v-476,6191,-6000,10859,-12382,10382c167124,107314,165600,106552,163695,105790l125595,79787v-1143,-953,-2095,-2096,-2857,-3429l113117,57498r-11429,50293l146646,160559v1047,1619,1714,3524,2095,5429l160838,229806v-96,1428,190,2286,95,3524c160171,242760,151884,249713,142455,248951v-7811,-572,-13621,-6382,-15526,-13430l115499,175704,79018,135984r-8572,38767c70160,176561,67779,180371,67016,181990l31965,240664v-3525,5429,-9335,8858,-16098,8287c6438,248189,-706,239997,56,230568v190,-2667,1333,-5430,2286,-7335l35013,168846,62159,49116,44442,63404r-9334,42672c33870,111505,28821,115982,22916,115506v-6287,-477,-11049,-5906,-10573,-12192c12438,102837,12533,102361,12629,101790l23868,52069v572,-2286,1810,-4096,3524,-5524l78351,5301xe" stroked="f">
                      <v:stroke joinstyle="miter"/>
                      <v:formulas/>
                      <v:path arrowok="t" o:extrusionok="f" o:connecttype="custom" textboxrect="0,0,180975,247650"/>
                      <v:textbox inset="2.53958mm,2.53958mm,2.53958mm,2.53958mm">
                        <w:txbxContent>
                          <w:p w14:paraId="369DAE94" w14:textId="77777777" w:rsidR="001931A8" w:rsidRDefault="001931A8">
                            <w:pPr>
                              <w:textDirection w:val="btLr"/>
                            </w:pPr>
                          </w:p>
                        </w:txbxContent>
                      </v:textbox>
                    </v:shape>
                    <v:shape id="Freeform: Shape 28" o:spid="_x0000_s1055" style="position:absolute;left:264823;top:312976;width:38100;height:38100;visibility:visible;mso-wrap-style:square;v-text-anchor:middle" coordsize="38100,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" adj="-11796480,,5400" path="m18672,40679v10573,285,19336,-8573,19622,-19717c38484,9722,30197,293,19625,7,9052,-279,289,8484,3,19724,-187,30963,8195,40393,18672,40679e" stroked="f">
                      <v:stroke joinstyle="miter"/>
                      <v:formulas/>
                      <v:path arrowok="t" o:extrusionok="f" o:connecttype="custom" textboxrect="0,0,38100,38100"/>
                      <v:textbox inset="2.53958mm,2.53958mm,2.53958mm,2.53958mm">
                        <w:txbxContent>
                          <w:p w14:paraId="471FB57F" w14:textId="77777777" w:rsidR="001931A8" w:rsidRDefault="001931A8">
                            <w:pPr>
                              <w:textDirection w:val="btLr"/>
                            </w:pPr>
                          </w:p>
                        </w:txbxContent>
                      </v:textbox>
                    </v:shape>
                    <v:shape id="Freeform: Shape 29" o:spid="_x0000_s1056" style="position:absolute;left:231582;top:356984;width:85725;height:142875;visibility:visible;mso-wrap-style:square;v-text-anchor:middle" coordsize="85725,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" adj="-11796480,,5400" path="m35720,3623c38292,1528,41626,-91,45245,4v4763,190,11049,381,13621,4096l72963,17816,83822,4481v3714,-2763,9048,190,10192,5334c94109,13434,78011,35913,75440,37628v-1810,1238,-4477,1333,-4953,571l61438,29436,56104,61250,77631,92301v571,953,1047,2000,1333,3143l87536,132401v,858,191,1334,191,2001c87632,139926,89918,143355,84679,143260v-4286,-95,-9906,381,-11144,-3715l61152,102017,40007,79823r-3429,22956c36483,103826,35340,106113,34959,107065l17623,142403v-1810,3238,-4858,5429,-8477,5334c4002,147546,-93,142974,2,137450v,-1524,571,-3239,1048,-4382l17147,100302,33053,31246,19338,44295,15242,63536v-476,3238,-3143,6000,-6382,5810c5431,69251,2669,66203,2764,62488v,-286,95,-571,95,-857l7431,32198v286,-1333,858,-2476,1715,-3333l35720,3623xe" stroked="f">
                      <v:stroke joinstyle="miter"/>
                      <v:formulas/>
                      <v:path arrowok="t" o:extrusionok="f" o:connecttype="custom" textboxrect="0,0,85725,142875"/>
                      <v:textbox inset="2.53958mm,2.53958mm,2.53958mm,2.53958mm">
                        <w:txbxContent>
                          <w:p w14:paraId="7F1A46D0" w14:textId="77777777" w:rsidR="001931A8" w:rsidRDefault="001931A8">
                            <w:pPr>
                              <w:textDirection w:val="btLr"/>
                            </w:pPr>
                          </w:p>
                        </w:txbxContent>
                      </v:textbox>
                    </v:shape>
                  </v:group>
                </v:group>
              </v:group>
            </w:pict>
          </mc:Fallback>
        </mc:AlternateContent>
      </w:r>
    </w:p>
    <w:p w14:paraId="7B22D6EA" w14:textId="77777777" w:rsidR="001931A8" w:rsidRDefault="001931A8">
      <w:pPr>
        <w:rPr>
          <w:rFonts w:ascii="Century Gothic" w:eastAsia="Century Gothic" w:hAnsi="Century Gothic" w:cs="Century Gothic"/>
          <w:sz w:val="20"/>
          <w:szCs w:val="20"/>
        </w:rPr>
      </w:pPr>
    </w:p>
    <w:p w14:paraId="029BCA45" w14:textId="77777777" w:rsidR="001931A8" w:rsidRDefault="001931A8">
      <w:pPr>
        <w:rPr>
          <w:rFonts w:ascii="Century Gothic" w:eastAsia="Century Gothic" w:hAnsi="Century Gothic" w:cs="Century Gothic"/>
          <w:sz w:val="20"/>
          <w:szCs w:val="20"/>
        </w:rPr>
      </w:pPr>
    </w:p>
    <w:p w14:paraId="2DAB64E7" w14:textId="77777777" w:rsidR="001931A8" w:rsidRDefault="001931A8">
      <w:pPr>
        <w:rPr>
          <w:rFonts w:ascii="Century Gothic" w:eastAsia="Century Gothic" w:hAnsi="Century Gothic" w:cs="Century Gothic"/>
          <w:sz w:val="20"/>
          <w:szCs w:val="20"/>
        </w:rPr>
      </w:pPr>
    </w:p>
    <w:p w14:paraId="234AAF5D" w14:textId="77777777" w:rsidR="001931A8" w:rsidRDefault="001931A8">
      <w:pPr>
        <w:rPr>
          <w:rFonts w:ascii="Century Gothic" w:eastAsia="Century Gothic" w:hAnsi="Century Gothic" w:cs="Century Gothic"/>
          <w:sz w:val="20"/>
          <w:szCs w:val="20"/>
        </w:rPr>
      </w:pPr>
    </w:p>
    <w:p w14:paraId="03364B2C" w14:textId="77777777" w:rsidR="001931A8" w:rsidRDefault="001931A8">
      <w:pPr>
        <w:rPr>
          <w:rFonts w:ascii="Century Gothic" w:eastAsia="Century Gothic" w:hAnsi="Century Gothic" w:cs="Century Gothic"/>
          <w:sz w:val="20"/>
          <w:szCs w:val="20"/>
        </w:rPr>
      </w:pPr>
    </w:p>
    <w:p w14:paraId="54EE75EE" w14:textId="77777777" w:rsidR="001931A8" w:rsidRDefault="001931A8">
      <w:pPr>
        <w:rPr>
          <w:rFonts w:ascii="Century Gothic" w:eastAsia="Century Gothic" w:hAnsi="Century Gothic" w:cs="Century Gothic"/>
          <w:sz w:val="20"/>
          <w:szCs w:val="20"/>
        </w:rPr>
      </w:pPr>
    </w:p>
    <w:p w14:paraId="5B2F05FA" w14:textId="77777777" w:rsidR="001931A8" w:rsidRDefault="001931A8">
      <w:pPr>
        <w:rPr>
          <w:rFonts w:ascii="Century Gothic" w:eastAsia="Century Gothic" w:hAnsi="Century Gothic" w:cs="Century Gothic"/>
          <w:sz w:val="20"/>
          <w:szCs w:val="20"/>
        </w:rPr>
      </w:pPr>
    </w:p>
    <w:p w14:paraId="3605227C" w14:textId="77777777" w:rsidR="001931A8" w:rsidRDefault="001931A8">
      <w:pPr>
        <w:rPr>
          <w:rFonts w:ascii="Century Gothic" w:eastAsia="Century Gothic" w:hAnsi="Century Gothic" w:cs="Century Gothic"/>
          <w:sz w:val="20"/>
          <w:szCs w:val="20"/>
        </w:rPr>
      </w:pPr>
    </w:p>
    <w:p w14:paraId="7E08C0A4" w14:textId="77777777" w:rsidR="001931A8" w:rsidRDefault="001931A8">
      <w:pPr>
        <w:rPr>
          <w:rFonts w:ascii="Century Gothic" w:eastAsia="Century Gothic" w:hAnsi="Century Gothic" w:cs="Century Gothic"/>
          <w:sz w:val="20"/>
          <w:szCs w:val="20"/>
        </w:rPr>
      </w:pPr>
    </w:p>
    <w:p w14:paraId="30D34C5D" w14:textId="77777777" w:rsidR="001931A8" w:rsidRDefault="001931A8">
      <w:pPr>
        <w:rPr>
          <w:rFonts w:ascii="Century Gothic" w:eastAsia="Century Gothic" w:hAnsi="Century Gothic" w:cs="Century Gothic"/>
          <w:sz w:val="20"/>
          <w:szCs w:val="20"/>
        </w:rPr>
      </w:pPr>
    </w:p>
    <w:p w14:paraId="35255E22" w14:textId="77777777" w:rsidR="001931A8" w:rsidRDefault="001E188C">
      <w:pPr>
        <w:widowControl/>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A05F"/>
          <w:sz w:val="24"/>
          <w:szCs w:val="24"/>
        </w:rPr>
        <w:t>Tema:</w:t>
      </w:r>
      <w:r>
        <w:rPr>
          <w:rFonts w:ascii="Century Gothic" w:eastAsia="Century Gothic" w:hAnsi="Century Gothic" w:cs="Century Gothic"/>
          <w:color w:val="000000"/>
          <w:sz w:val="24"/>
          <w:szCs w:val="24"/>
        </w:rPr>
        <w:t> </w:t>
      </w:r>
    </w:p>
    <w:p w14:paraId="759909BA" w14:textId="218387CB" w:rsidR="001931A8" w:rsidRDefault="001E188C">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Un corazón sano no es solamente un corazón activo sino también </w:t>
      </w:r>
      <w:sdt>
        <w:sdtPr>
          <w:tag w:val="goog_rdk_0"/>
          <w:id w:val="-2080905601"/>
        </w:sdtPr>
        <w:sdtEndPr/>
        <w:sdtContent>
          <w:r>
            <w:rPr>
              <w:rFonts w:ascii="Century Gothic" w:eastAsia="Century Gothic" w:hAnsi="Century Gothic" w:cs="Century Gothic"/>
              <w:color w:val="000000"/>
              <w:sz w:val="24"/>
              <w:szCs w:val="24"/>
            </w:rPr>
            <w:t>amable</w:t>
          </w:r>
        </w:sdtContent>
      </w:sdt>
      <w:r>
        <w:rPr>
          <w:rFonts w:ascii="Century Gothic" w:eastAsia="Century Gothic" w:hAnsi="Century Gothic" w:cs="Century Gothic"/>
          <w:color w:val="000000"/>
          <w:sz w:val="24"/>
          <w:szCs w:val="24"/>
        </w:rPr>
        <w:t xml:space="preserve">. En honor al Mes Nacional de la Salud del Corazón, el tema del mes de febrero es </w:t>
      </w:r>
      <w:r>
        <w:rPr>
          <w:rFonts w:ascii="Century Gothic" w:eastAsia="Century Gothic" w:hAnsi="Century Gothic" w:cs="Century Gothic"/>
          <w:b/>
          <w:color w:val="000000"/>
          <w:sz w:val="24"/>
          <w:szCs w:val="24"/>
        </w:rPr>
        <w:t>Corazones Sanos</w:t>
      </w:r>
      <w:r>
        <w:rPr>
          <w:rFonts w:ascii="Century Gothic" w:eastAsia="Century Gothic" w:hAnsi="Century Gothic" w:cs="Century Gothic"/>
          <w:color w:val="000000"/>
          <w:sz w:val="24"/>
          <w:szCs w:val="24"/>
        </w:rPr>
        <w:t xml:space="preserve">. Aquí están algunas actividades para mantener </w:t>
      </w:r>
      <w:r>
        <w:rPr>
          <w:rFonts w:ascii="Century Gothic" w:eastAsia="Century Gothic" w:hAnsi="Century Gothic" w:cs="Century Gothic"/>
          <w:color w:val="000000"/>
          <w:sz w:val="24"/>
          <w:szCs w:val="24"/>
        </w:rPr>
        <w:t>nuestros corazones</w:t>
      </w:r>
      <w:sdt>
        <w:sdtPr>
          <w:tag w:val="goog_rdk_3"/>
          <w:id w:val="-1271697476"/>
        </w:sdtPr>
        <w:sdtEndPr/>
        <w:sdtContent>
          <w:r>
            <w:rPr>
              <w:rFonts w:ascii="Century Gothic" w:eastAsia="Century Gothic" w:hAnsi="Century Gothic" w:cs="Century Gothic"/>
              <w:color w:val="000000"/>
              <w:sz w:val="24"/>
              <w:szCs w:val="24"/>
            </w:rPr>
            <w:t xml:space="preserve"> sanos</w:t>
          </w:r>
        </w:sdtContent>
      </w:sdt>
      <w:r>
        <w:rPr>
          <w:rFonts w:ascii="Century Gothic" w:eastAsia="Century Gothic" w:hAnsi="Century Gothic" w:cs="Century Gothic"/>
          <w:color w:val="000000"/>
          <w:sz w:val="24"/>
          <w:szCs w:val="24"/>
        </w:rPr>
        <w:t>:</w:t>
      </w:r>
    </w:p>
    <w:p w14:paraId="0B171A70" w14:textId="77777777" w:rsidR="001931A8" w:rsidRDefault="001931A8">
      <w:pPr>
        <w:widowControl/>
        <w:pBdr>
          <w:top w:val="nil"/>
          <w:left w:val="nil"/>
          <w:bottom w:val="nil"/>
          <w:right w:val="nil"/>
          <w:between w:val="nil"/>
        </w:pBdr>
        <w:rPr>
          <w:rFonts w:ascii="Century Gothic" w:eastAsia="Century Gothic" w:hAnsi="Century Gothic" w:cs="Century Gothic"/>
          <w:color w:val="000000"/>
          <w:sz w:val="24"/>
          <w:szCs w:val="24"/>
        </w:rPr>
      </w:pPr>
    </w:p>
    <w:p w14:paraId="105DE387" w14:textId="77777777" w:rsidR="001931A8" w:rsidRDefault="001E188C">
      <w:pPr>
        <w:widowControl/>
        <w:pBdr>
          <w:top w:val="nil"/>
          <w:left w:val="nil"/>
          <w:bottom w:val="nil"/>
          <w:right w:val="nil"/>
          <w:between w:val="nil"/>
        </w:pBdr>
        <w:spacing w:line="48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A05F"/>
          <w:sz w:val="24"/>
          <w:szCs w:val="24"/>
        </w:rPr>
        <w:t>Actividades:</w:t>
      </w:r>
    </w:p>
    <w:p w14:paraId="7CEE654A" w14:textId="48AAB96E" w:rsidR="001931A8" w:rsidRDefault="001E188C">
      <w:pPr>
        <w:widowControl/>
        <w:numPr>
          <w:ilvl w:val="0"/>
          <w:numId w:val="1"/>
        </w:numPr>
        <w:pBdr>
          <w:top w:val="nil"/>
          <w:left w:val="nil"/>
          <w:bottom w:val="nil"/>
          <w:right w:val="nil"/>
          <w:between w:val="nil"/>
        </w:pBdr>
        <w:spacing w:line="360" w:lineRule="auto"/>
        <w:ind w:left="144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Mientras camina, busque y reconozca actos de cortesía realizados por otras personas. (Por ejemplo, mientras caminaba</w:t>
      </w:r>
      <w:r>
        <w:rPr>
          <w:rFonts w:ascii="Century Gothic" w:eastAsia="Century Gothic" w:hAnsi="Century Gothic" w:cs="Century Gothic"/>
          <w:color w:val="000000"/>
          <w:sz w:val="24"/>
          <w:szCs w:val="24"/>
        </w:rPr>
        <w:t xml:space="preserve">, ¿hubo alguien que le dio paso en su camino? </w:t>
      </w:r>
      <w:sdt>
        <w:sdtPr>
          <w:tag w:val="goog_rdk_12"/>
          <w:id w:val="-1459952604"/>
        </w:sdtPr>
        <w:sdtEndPr/>
        <w:sdtContent>
          <w:r>
            <w:rPr>
              <w:rFonts w:ascii="Century Gothic" w:eastAsia="Century Gothic" w:hAnsi="Century Gothic" w:cs="Century Gothic"/>
              <w:color w:val="000000"/>
              <w:sz w:val="24"/>
              <w:szCs w:val="24"/>
            </w:rPr>
            <w:t xml:space="preserve">Recuerde </w:t>
          </w:r>
          <w:r>
            <w:rPr>
              <w:rFonts w:ascii="Century Gothic" w:eastAsia="Century Gothic" w:hAnsi="Century Gothic" w:cs="Century Gothic"/>
              <w:color w:val="000000"/>
              <w:sz w:val="24"/>
              <w:szCs w:val="24"/>
            </w:rPr>
            <w:t>agradecer</w:t>
          </w:r>
        </w:sdtContent>
      </w:sdt>
      <w:sdt>
        <w:sdtPr>
          <w:tag w:val="goog_rdk_13"/>
          <w:id w:val="-1563160227"/>
        </w:sdtPr>
        <w:sdtEndPr/>
        <w:sdtContent>
          <w:r>
            <w:t xml:space="preserve"> </w:t>
          </w:r>
        </w:sdtContent>
      </w:sdt>
      <w:r>
        <w:rPr>
          <w:rFonts w:ascii="Century Gothic" w:eastAsia="Century Gothic" w:hAnsi="Century Gothic" w:cs="Century Gothic"/>
          <w:color w:val="000000"/>
          <w:sz w:val="24"/>
          <w:szCs w:val="24"/>
        </w:rPr>
        <w:t>a la persona por darle espacio a usted para mantenerse sano.</w:t>
      </w:r>
    </w:p>
    <w:p w14:paraId="60B0D160" w14:textId="77777777" w:rsidR="001931A8" w:rsidRDefault="001931A8">
      <w:pPr>
        <w:widowControl/>
        <w:pBdr>
          <w:top w:val="nil"/>
          <w:left w:val="nil"/>
          <w:bottom w:val="nil"/>
          <w:right w:val="nil"/>
          <w:between w:val="nil"/>
        </w:pBdr>
        <w:spacing w:line="360" w:lineRule="auto"/>
        <w:ind w:left="1440"/>
        <w:rPr>
          <w:rFonts w:ascii="Century Gothic" w:eastAsia="Century Gothic" w:hAnsi="Century Gothic" w:cs="Century Gothic"/>
          <w:color w:val="000000"/>
          <w:sz w:val="24"/>
          <w:szCs w:val="24"/>
        </w:rPr>
      </w:pPr>
    </w:p>
    <w:p w14:paraId="7A5D35B3" w14:textId="77777777" w:rsidR="001931A8" w:rsidRDefault="001E188C">
      <w:pPr>
        <w:widowControl/>
        <w:numPr>
          <w:ilvl w:val="0"/>
          <w:numId w:val="1"/>
        </w:numPr>
        <w:pBdr>
          <w:top w:val="nil"/>
          <w:left w:val="nil"/>
          <w:bottom w:val="nil"/>
          <w:right w:val="nil"/>
          <w:between w:val="nil"/>
        </w:pBdr>
        <w:spacing w:line="360" w:lineRule="auto"/>
        <w:ind w:left="144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Haga que su corazón lata haciendo alguna actividad y luego, dele gracias a su corazón por bombear el oxígeno por su cuerpo.</w:t>
      </w:r>
    </w:p>
    <w:p w14:paraId="64E20E75" w14:textId="77777777" w:rsidR="001931A8" w:rsidRDefault="001931A8">
      <w:pPr>
        <w:widowControl/>
        <w:pBdr>
          <w:top w:val="nil"/>
          <w:left w:val="nil"/>
          <w:bottom w:val="nil"/>
          <w:right w:val="nil"/>
          <w:between w:val="nil"/>
        </w:pBdr>
        <w:spacing w:line="360" w:lineRule="auto"/>
        <w:ind w:left="1440"/>
        <w:rPr>
          <w:rFonts w:ascii="Century Gothic" w:eastAsia="Century Gothic" w:hAnsi="Century Gothic" w:cs="Century Gothic"/>
          <w:color w:val="000000"/>
          <w:sz w:val="24"/>
          <w:szCs w:val="24"/>
        </w:rPr>
      </w:pPr>
    </w:p>
    <w:p w14:paraId="4F519736" w14:textId="30FE06A4" w:rsidR="001931A8" w:rsidRDefault="001E188C">
      <w:pPr>
        <w:widowControl/>
        <w:numPr>
          <w:ilvl w:val="0"/>
          <w:numId w:val="1"/>
        </w:numPr>
        <w:pBdr>
          <w:top w:val="nil"/>
          <w:left w:val="nil"/>
          <w:bottom w:val="nil"/>
          <w:right w:val="nil"/>
          <w:between w:val="nil"/>
        </w:pBdr>
        <w:spacing w:line="360" w:lineRule="auto"/>
        <w:ind w:left="1440"/>
        <w:rPr>
          <w:rFonts w:ascii="Century Gothic" w:eastAsia="Century Gothic" w:hAnsi="Century Gothic" w:cs="Century Gothic"/>
          <w:b/>
          <w:color w:val="000000"/>
          <w:sz w:val="24"/>
          <w:szCs w:val="24"/>
        </w:rPr>
      </w:pPr>
      <w:bookmarkStart w:id="0" w:name="_heading=h.gjdgxs" w:colFirst="0" w:colLast="0"/>
      <w:bookmarkEnd w:id="0"/>
      <w:r>
        <w:rPr>
          <w:rFonts w:ascii="Century Gothic" w:eastAsia="Century Gothic" w:hAnsi="Century Gothic" w:cs="Century Gothic"/>
          <w:b/>
          <w:color w:val="00A05F"/>
          <w:sz w:val="24"/>
          <w:szCs w:val="24"/>
        </w:rPr>
        <w:t xml:space="preserve">BÚSQUEDA </w:t>
      </w:r>
      <w:r>
        <w:rPr>
          <w:rFonts w:ascii="Century Gothic" w:eastAsia="Century Gothic" w:hAnsi="Century Gothic" w:cs="Century Gothic"/>
          <w:b/>
          <w:color w:val="00A05F"/>
          <w:sz w:val="24"/>
          <w:szCs w:val="24"/>
        </w:rPr>
        <w:t>DE UN CORAZÓN EN LA NATURALEZA:</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 xml:space="preserve">Cree un corazón usando cosas que encuentra en su camino. ¡Saque una foto de su obra maestra! Después de sacar la foto del corazón, le sugerimos que publique en las redes sociales usando </w:t>
      </w:r>
      <w:proofErr w:type="gramStart"/>
      <w:r>
        <w:rPr>
          <w:rFonts w:ascii="Century Gothic" w:eastAsia="Century Gothic" w:hAnsi="Century Gothic" w:cs="Century Gothic"/>
          <w:color w:val="000000"/>
          <w:sz w:val="24"/>
          <w:szCs w:val="24"/>
        </w:rPr>
        <w:t>el hashtag</w:t>
      </w:r>
      <w:proofErr w:type="gramEnd"/>
      <w:r>
        <w:rPr>
          <w:rFonts w:ascii="Century Gothic" w:eastAsia="Century Gothic" w:hAnsi="Century Gothic" w:cs="Century Gothic"/>
          <w:color w:val="000000"/>
          <w:sz w:val="24"/>
          <w:szCs w:val="24"/>
        </w:rPr>
        <w:t xml:space="preserve"> #SR2SHeartChallenge. Etiquete el Programa SR2S en Facebook </w:t>
      </w:r>
      <w:r>
        <w:rPr>
          <w:rFonts w:ascii="Century Gothic" w:eastAsia="Century Gothic" w:hAnsi="Century Gothic" w:cs="Century Gothic"/>
          <w:color w:val="000000"/>
          <w:sz w:val="24"/>
          <w:szCs w:val="24"/>
        </w:rPr>
        <w:t>(</w:t>
      </w:r>
      <w:hyperlink r:id="rId8">
        <w:r>
          <w:rPr>
            <w:rFonts w:ascii="Century Gothic" w:eastAsia="Century Gothic" w:hAnsi="Century Gothic" w:cs="Century Gothic"/>
            <w:color w:val="0000FF"/>
            <w:sz w:val="24"/>
            <w:szCs w:val="24"/>
            <w:u w:val="single"/>
          </w:rPr>
          <w:t>@saferoutestoschool</w:t>
        </w:r>
      </w:hyperlink>
      <w:r>
        <w:rPr>
          <w:rFonts w:ascii="Century Gothic" w:eastAsia="Century Gothic" w:hAnsi="Century Gothic" w:cs="Century Gothic"/>
          <w:color w:val="000000"/>
          <w:sz w:val="24"/>
          <w:szCs w:val="24"/>
        </w:rPr>
        <w:t>) o en Twitter (</w:t>
      </w:r>
      <w:hyperlink r:id="rId9">
        <w:r>
          <w:rPr>
            <w:rFonts w:ascii="Century Gothic" w:eastAsia="Century Gothic" w:hAnsi="Century Gothic" w:cs="Century Gothic"/>
            <w:color w:val="0000FF"/>
            <w:sz w:val="24"/>
            <w:szCs w:val="24"/>
            <w:u w:val="single"/>
          </w:rPr>
          <w:t>@AlamedaCoSR2S</w:t>
        </w:r>
      </w:hyperlink>
      <w:r>
        <w:rPr>
          <w:rFonts w:ascii="Century Gothic" w:eastAsia="Century Gothic" w:hAnsi="Century Gothic" w:cs="Century Gothic"/>
          <w:color w:val="000000"/>
          <w:sz w:val="24"/>
          <w:szCs w:val="24"/>
        </w:rPr>
        <w:t>), y ¡su foto podría aparecer en nuestra página de red social!</w:t>
      </w:r>
      <w:r>
        <w:rPr>
          <w:rFonts w:ascii="Century Gothic" w:eastAsia="Century Gothic" w:hAnsi="Century Gothic" w:cs="Century Gothic"/>
          <w:color w:val="000000"/>
          <w:sz w:val="24"/>
          <w:szCs w:val="24"/>
        </w:rPr>
        <w:br/>
      </w:r>
    </w:p>
    <w:p w14:paraId="0822E45D" w14:textId="77777777" w:rsidR="001931A8" w:rsidRDefault="001E188C">
      <w:pPr>
        <w:widowControl/>
        <w:pBdr>
          <w:top w:val="nil"/>
          <w:left w:val="nil"/>
          <w:bottom w:val="nil"/>
          <w:right w:val="nil"/>
          <w:between w:val="nil"/>
        </w:pBdr>
        <w:spacing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¡Utilice </w:t>
      </w:r>
      <w:hyperlink r:id="rId10">
        <w:r>
          <w:rPr>
            <w:rFonts w:ascii="Century Gothic" w:eastAsia="Century Gothic" w:hAnsi="Century Gothic" w:cs="Century Gothic"/>
            <w:b/>
            <w:color w:val="00A05F"/>
            <w:sz w:val="24"/>
            <w:szCs w:val="24"/>
            <w:u w:val="single"/>
          </w:rPr>
          <w:t>estos consejos</w:t>
        </w:r>
      </w:hyperlink>
      <w:r>
        <w:rPr>
          <w:rFonts w:ascii="Century Gothic" w:eastAsia="Century Gothic" w:hAnsi="Century Gothic" w:cs="Century Gothic"/>
          <w:b/>
          <w:color w:val="000000"/>
          <w:sz w:val="24"/>
          <w:szCs w:val="24"/>
        </w:rPr>
        <w:t xml:space="preserve"> mientras camina! </w:t>
      </w:r>
    </w:p>
    <w:p w14:paraId="3D9F6CEC" w14:textId="77777777" w:rsidR="001931A8" w:rsidRDefault="001931A8">
      <w:pPr>
        <w:rPr>
          <w:rFonts w:ascii="Century Gothic" w:eastAsia="Century Gothic" w:hAnsi="Century Gothic" w:cs="Century Gothic"/>
          <w:b/>
          <w:color w:val="00A05F"/>
        </w:rPr>
      </w:pPr>
    </w:p>
    <w:p w14:paraId="282268DC" w14:textId="77777777" w:rsidR="001931A8" w:rsidRDefault="001931A8">
      <w:pPr>
        <w:rPr>
          <w:rFonts w:ascii="Century Gothic" w:eastAsia="Century Gothic" w:hAnsi="Century Gothic" w:cs="Century Gothic"/>
          <w:sz w:val="20"/>
          <w:szCs w:val="20"/>
        </w:rPr>
      </w:pPr>
    </w:p>
    <w:p w14:paraId="4B1D9291" w14:textId="77777777" w:rsidR="001931A8" w:rsidRDefault="001931A8">
      <w:pPr>
        <w:widowControl/>
        <w:spacing w:line="276" w:lineRule="auto"/>
        <w:rPr>
          <w:rFonts w:ascii="Century Gothic" w:eastAsia="Century Gothic" w:hAnsi="Century Gothic" w:cs="Century Gothic"/>
        </w:rPr>
      </w:pPr>
    </w:p>
    <w:p w14:paraId="488CABED" w14:textId="77777777" w:rsidR="001931A8" w:rsidRDefault="001E188C">
      <w:pPr>
        <w:rPr>
          <w:rFonts w:ascii="Century Gothic" w:eastAsia="Century Gothic" w:hAnsi="Century Gothic" w:cs="Century Gothic"/>
        </w:rPr>
      </w:pPr>
      <w:r>
        <w:rPr>
          <w:noProof/>
        </w:rPr>
        <mc:AlternateContent>
          <mc:Choice Requires="wpg">
            <w:drawing>
              <wp:anchor distT="0" distB="0" distL="114300" distR="114300" simplePos="0" relativeHeight="251661312" behindDoc="0" locked="0" layoutInCell="1" hidden="0" allowOverlap="1" wp14:anchorId="605DE438" wp14:editId="0D091CFA">
                <wp:simplePos x="0" y="0"/>
                <wp:positionH relativeFrom="page">
                  <wp:posOffset>0</wp:posOffset>
                </wp:positionH>
                <wp:positionV relativeFrom="page">
                  <wp:posOffset>8066405</wp:posOffset>
                </wp:positionV>
                <wp:extent cx="7781290" cy="1991360"/>
                <wp:effectExtent l="0" t="0" r="0" b="0"/>
                <wp:wrapNone/>
                <wp:docPr id="115" name=""/>
                <wp:cNvGraphicFramePr/>
                <a:graphic xmlns:a="http://schemas.openxmlformats.org/drawingml/2006/main">
                  <a:graphicData uri="http://schemas.microsoft.com/office/word/2010/wordprocessingGroup">
                    <wpg:wgp>
                      <wpg:cNvGrpSpPr/>
                      <wpg:grpSpPr>
                        <a:xfrm>
                          <a:off x="0" y="0"/>
                          <a:ext cx="7781290" cy="1991360"/>
                          <a:chOff x="1455355" y="2784320"/>
                          <a:chExt cx="7781290" cy="1991360"/>
                        </a:xfrm>
                      </wpg:grpSpPr>
                      <wpg:grpSp>
                        <wpg:cNvPr id="30" name="Group 30"/>
                        <wpg:cNvGrpSpPr/>
                        <wpg:grpSpPr>
                          <a:xfrm>
                            <a:off x="1455355" y="2784320"/>
                            <a:ext cx="7781290" cy="1991360"/>
                            <a:chOff x="1459800" y="2662083"/>
                            <a:chExt cx="7781290" cy="1991360"/>
                          </a:xfrm>
                        </wpg:grpSpPr>
                        <wps:wsp>
                          <wps:cNvPr id="31" name="Rectangle 31"/>
                          <wps:cNvSpPr/>
                          <wps:spPr>
                            <a:xfrm>
                              <a:off x="1459800" y="2662083"/>
                              <a:ext cx="7781275" cy="1991350"/>
                            </a:xfrm>
                            <a:prstGeom prst="rect">
                              <a:avLst/>
                            </a:prstGeom>
                            <a:noFill/>
                            <a:ln>
                              <a:noFill/>
                            </a:ln>
                          </wps:spPr>
                          <wps:txbx>
                            <w:txbxContent>
                              <w:p w14:paraId="73E6C5F2" w14:textId="77777777" w:rsidR="001931A8" w:rsidRDefault="001931A8">
                                <w:pPr>
                                  <w:textDirection w:val="btLr"/>
                                </w:pPr>
                              </w:p>
                            </w:txbxContent>
                          </wps:txbx>
                          <wps:bodyPr spcFirstLastPara="1" wrap="square" lIns="91425" tIns="91425" rIns="91425" bIns="91425" anchor="ctr" anchorCtr="0">
                            <a:noAutofit/>
                          </wps:bodyPr>
                        </wps:wsp>
                        <wpg:grpSp>
                          <wpg:cNvPr id="32" name="Group 32"/>
                          <wpg:cNvGrpSpPr/>
                          <wpg:grpSpPr>
                            <a:xfrm>
                              <a:off x="1459800" y="2662083"/>
                              <a:ext cx="7781290" cy="1991360"/>
                              <a:chOff x="1459800" y="2662083"/>
                              <a:chExt cx="7781290" cy="1991360"/>
                            </a:xfrm>
                          </wpg:grpSpPr>
                          <wps:wsp>
                            <wps:cNvPr id="33" name="Rectangle 33"/>
                            <wps:cNvSpPr/>
                            <wps:spPr>
                              <a:xfrm>
                                <a:off x="1459800" y="2906558"/>
                                <a:ext cx="7772400" cy="1746875"/>
                              </a:xfrm>
                              <a:prstGeom prst="rect">
                                <a:avLst/>
                              </a:prstGeom>
                              <a:noFill/>
                              <a:ln>
                                <a:noFill/>
                              </a:ln>
                            </wps:spPr>
                            <wps:txbx>
                              <w:txbxContent>
                                <w:p w14:paraId="27AAC678" w14:textId="77777777" w:rsidR="001931A8" w:rsidRDefault="001931A8">
                                  <w:pPr>
                                    <w:textDirection w:val="btLr"/>
                                  </w:pPr>
                                </w:p>
                              </w:txbxContent>
                            </wps:txbx>
                            <wps:bodyPr spcFirstLastPara="1" wrap="square" lIns="91425" tIns="91425" rIns="91425" bIns="91425" anchor="ctr" anchorCtr="0">
                              <a:noAutofit/>
                            </wps:bodyPr>
                          </wps:wsp>
                          <wpg:grpSp>
                            <wpg:cNvPr id="34" name="Group 34"/>
                            <wpg:cNvGrpSpPr/>
                            <wpg:grpSpPr>
                              <a:xfrm>
                                <a:off x="1459800" y="2662083"/>
                                <a:ext cx="7781290" cy="1991360"/>
                                <a:chOff x="0" y="12704"/>
                                <a:chExt cx="12254" cy="3136"/>
                              </a:xfrm>
                            </wpg:grpSpPr>
                            <wps:wsp>
                              <wps:cNvPr id="35" name="Rectangle 35"/>
                              <wps:cNvSpPr/>
                              <wps:spPr>
                                <a:xfrm>
                                  <a:off x="0" y="13089"/>
                                  <a:ext cx="12225" cy="2750"/>
                                </a:xfrm>
                                <a:prstGeom prst="rect">
                                  <a:avLst/>
                                </a:prstGeom>
                                <a:noFill/>
                                <a:ln>
                                  <a:noFill/>
                                </a:ln>
                              </wps:spPr>
                              <wps:txbx>
                                <w:txbxContent>
                                  <w:p w14:paraId="7C3DCA7A" w14:textId="77777777" w:rsidR="001931A8" w:rsidRDefault="001931A8">
                                    <w:pPr>
                                      <w:textDirection w:val="btLr"/>
                                    </w:pPr>
                                  </w:p>
                                </w:txbxContent>
                              </wps:txbx>
                              <wps:bodyPr spcFirstLastPara="1" wrap="square" lIns="91425" tIns="91425" rIns="91425" bIns="91425" anchor="ctr" anchorCtr="0">
                                <a:noAutofit/>
                              </wps:bodyPr>
                            </wps:wsp>
                            <wpg:grpSp>
                              <wpg:cNvPr id="36" name="Group 36"/>
                              <wpg:cNvGrpSpPr/>
                              <wpg:grpSpPr>
                                <a:xfrm>
                                  <a:off x="0" y="12704"/>
                                  <a:ext cx="12254" cy="3136"/>
                                  <a:chOff x="0" y="12704"/>
                                  <a:chExt cx="12254" cy="3136"/>
                                </a:xfrm>
                              </wpg:grpSpPr>
                              <wps:wsp>
                                <wps:cNvPr id="37" name="Freeform: Shape 37"/>
                                <wps:cNvSpPr/>
                                <wps:spPr>
                                  <a:xfrm>
                                    <a:off x="0" y="13089"/>
                                    <a:ext cx="12240" cy="2751"/>
                                  </a:xfrm>
                                  <a:custGeom>
                                    <a:avLst/>
                                    <a:gdLst/>
                                    <a:ahLst/>
                                    <a:cxnLst/>
                                    <a:rect l="l" t="t" r="r" b="b"/>
                                    <a:pathLst>
                                      <a:path w="12240" h="2751" extrusionOk="0">
                                        <a:moveTo>
                                          <a:pt x="12240" y="0"/>
                                        </a:moveTo>
                                        <a:lnTo>
                                          <a:pt x="0" y="0"/>
                                        </a:lnTo>
                                        <a:lnTo>
                                          <a:pt x="0" y="2751"/>
                                        </a:lnTo>
                                        <a:lnTo>
                                          <a:pt x="12240" y="2751"/>
                                        </a:lnTo>
                                        <a:lnTo>
                                          <a:pt x="12240" y="0"/>
                                        </a:lnTo>
                                        <a:close/>
                                      </a:path>
                                    </a:pathLst>
                                  </a:custGeom>
                                  <a:solidFill>
                                    <a:srgbClr val="00A05F"/>
                                  </a:solidFill>
                                  <a:ln>
                                    <a:noFill/>
                                  </a:ln>
                                </wps:spPr>
                                <wps:bodyPr spcFirstLastPara="1" wrap="square" lIns="91425" tIns="91425" rIns="91425" bIns="91425" anchor="ctr" anchorCtr="0">
                                  <a:noAutofit/>
                                </wps:bodyPr>
                              </wps:wsp>
                              <pic:pic xmlns:pic="http://schemas.openxmlformats.org/drawingml/2006/picture">
                                <pic:nvPicPr>
                                  <pic:cNvPr id="38" name="Shape 10"/>
                                  <pic:cNvPicPr preferRelativeResize="0"/>
                                </pic:nvPicPr>
                                <pic:blipFill rotWithShape="1">
                                  <a:blip r:embed="rId11">
                                    <a:alphaModFix/>
                                  </a:blip>
                                  <a:srcRect/>
                                  <a:stretch/>
                                </pic:blipFill>
                                <pic:spPr>
                                  <a:xfrm>
                                    <a:off x="560" y="13797"/>
                                    <a:ext cx="1680" cy="1495"/>
                                  </a:xfrm>
                                  <a:prstGeom prst="rect">
                                    <a:avLst/>
                                  </a:prstGeom>
                                  <a:noFill/>
                                  <a:ln>
                                    <a:noFill/>
                                  </a:ln>
                                </pic:spPr>
                              </pic:pic>
                              <pic:pic xmlns:pic="http://schemas.openxmlformats.org/drawingml/2006/picture">
                                <pic:nvPicPr>
                                  <pic:cNvPr id="39" name="Shape 11"/>
                                  <pic:cNvPicPr preferRelativeResize="0"/>
                                </pic:nvPicPr>
                                <pic:blipFill rotWithShape="1">
                                  <a:blip r:embed="rId12">
                                    <a:alphaModFix/>
                                  </a:blip>
                                  <a:srcRect/>
                                  <a:stretch/>
                                </pic:blipFill>
                                <pic:spPr>
                                  <a:xfrm>
                                    <a:off x="2715" y="13878"/>
                                    <a:ext cx="3660" cy="1237"/>
                                  </a:xfrm>
                                  <a:prstGeom prst="rect">
                                    <a:avLst/>
                                  </a:prstGeom>
                                  <a:noFill/>
                                  <a:ln>
                                    <a:noFill/>
                                  </a:ln>
                                </pic:spPr>
                              </pic:pic>
                              <wps:wsp>
                                <wps:cNvPr id="40" name="Rectangle 40"/>
                                <wps:cNvSpPr/>
                                <wps:spPr>
                                  <a:xfrm>
                                    <a:off x="14" y="12704"/>
                                    <a:ext cx="12240" cy="2751"/>
                                  </a:xfrm>
                                  <a:prstGeom prst="rect">
                                    <a:avLst/>
                                  </a:prstGeom>
                                  <a:noFill/>
                                  <a:ln>
                                    <a:noFill/>
                                  </a:ln>
                                </wps:spPr>
                                <wps:txbx>
                                  <w:txbxContent>
                                    <w:p w14:paraId="784A05A7" w14:textId="77777777" w:rsidR="001931A8" w:rsidRDefault="001931A8">
                                      <w:pPr>
                                        <w:textDirection w:val="btLr"/>
                                      </w:pPr>
                                    </w:p>
                                    <w:p w14:paraId="4AC7C2AA" w14:textId="77777777" w:rsidR="001931A8" w:rsidRDefault="001931A8">
                                      <w:pPr>
                                        <w:textDirection w:val="btLr"/>
                                      </w:pPr>
                                    </w:p>
                                    <w:p w14:paraId="6C83DC48" w14:textId="77777777" w:rsidR="001931A8" w:rsidRDefault="001931A8">
                                      <w:pPr>
                                        <w:spacing w:before="8"/>
                                        <w:textDirection w:val="btLr"/>
                                      </w:pPr>
                                    </w:p>
                                    <w:p w14:paraId="19A69EE9" w14:textId="77777777" w:rsidR="001931A8" w:rsidRDefault="001E188C">
                                      <w:pPr>
                                        <w:ind w:left="6639" w:right="337" w:firstLine="13278"/>
                                        <w:textDirection w:val="btLr"/>
                                      </w:pPr>
                                      <w:proofErr w:type="spellStart"/>
                                      <w:r>
                                        <w:rPr>
                                          <w:rFonts w:ascii="Century Gothic" w:eastAsia="Century Gothic" w:hAnsi="Century Gothic" w:cs="Century Gothic"/>
                                          <w:i/>
                                          <w:color w:val="FFFFFF"/>
                                          <w:sz w:val="20"/>
                                        </w:rPr>
                                        <w:t>EEl</w:t>
                                      </w:r>
                                      <w:proofErr w:type="spellEnd"/>
                                      <w:r>
                                        <w:rPr>
                                          <w:rFonts w:ascii="Century Gothic" w:eastAsia="Century Gothic" w:hAnsi="Century Gothic" w:cs="Century Gothic"/>
                                          <w:i/>
                                          <w:color w:val="FFFFFF"/>
                                          <w:sz w:val="20"/>
                                        </w:rPr>
                                        <w:t xml:space="preserve"> programa Rutas Seguras a las Escuelas de Alameda County es un programa de La Comisión de Transporte de Alameda County (alamedactc.org) y es financiado con el impuesto a la venta “</w:t>
                                      </w:r>
                                      <w:proofErr w:type="spellStart"/>
                                      <w:r>
                                        <w:rPr>
                                          <w:rFonts w:ascii="Century Gothic" w:eastAsia="Century Gothic" w:hAnsi="Century Gothic" w:cs="Century Gothic"/>
                                          <w:i/>
                                          <w:color w:val="FFFFFF"/>
                                          <w:sz w:val="20"/>
                                        </w:rPr>
                                        <w:t>Measure</w:t>
                                      </w:r>
                                      <w:proofErr w:type="spellEnd"/>
                                      <w:r>
                                        <w:rPr>
                                          <w:rFonts w:ascii="Century Gothic" w:eastAsia="Century Gothic" w:hAnsi="Century Gothic" w:cs="Century Gothic"/>
                                          <w:i/>
                                          <w:color w:val="FFFFFF"/>
                                          <w:sz w:val="20"/>
                                        </w:rPr>
                                        <w:t xml:space="preserve"> B” del condado y con fondos regionales, estatales y federales. </w:t>
                                      </w:r>
                                    </w:p>
                                    <w:p w14:paraId="282B01B9" w14:textId="77777777" w:rsidR="001931A8" w:rsidRDefault="001931A8">
                                      <w:pPr>
                                        <w:ind w:left="6639" w:right="337" w:firstLine="6639"/>
                                        <w:textDirection w:val="btLr"/>
                                      </w:pPr>
                                    </w:p>
                                  </w:txbxContent>
                                </wps:txbx>
                                <wps:bodyPr spcFirstLastPara="1" wrap="square" lIns="0" tIns="0" rIns="0" bIns="0" anchor="t" anchorCtr="0">
                                  <a:noAutofit/>
                                </wps:bodyPr>
                              </wps:wsp>
                            </wpg:grpSp>
                          </wpg:grpSp>
                        </wpg:grpSp>
                      </wpg:grpSp>
                    </wpg:wgp>
                  </a:graphicData>
                </a:graphic>
              </wp:anchor>
            </w:drawing>
          </mc:Choice>
          <mc:Fallback>
            <w:pict>
              <v:group w14:anchorId="605DE438" id="_x0000_s1057" style="position:absolute;margin-left:0;margin-top:635.15pt;width:612.7pt;height:156.8pt;z-index:251661312;mso-position-horizontal-relative:page;mso-position-vertical-relative:page" coordorigin="14553,27843" coordsize="77812,19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">
                <v:group id="Group 30" o:spid="_x0000_s1058" style="position:absolute;left:14553;top:27843;width:77813;height:19913" coordorigin="14598,26620" coordsize="77812,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9" style="position:absolute;left:14598;top:26620;width:77812;height:19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73E6C5F2" w14:textId="77777777" w:rsidR="001931A8" w:rsidRDefault="001931A8">
                          <w:pPr>
                            <w:textDirection w:val="btLr"/>
                          </w:pPr>
                        </w:p>
                      </w:txbxContent>
                    </v:textbox>
                  </v:rect>
                  <v:group id="Group 32" o:spid="_x0000_s1060" style="position:absolute;left:14598;top:26620;width:77812;height:19914" coordorigin="14598,26620" coordsize="77812,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61" style="position:absolute;left:14598;top:29065;width:77724;height:17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27AAC678" w14:textId="77777777" w:rsidR="001931A8" w:rsidRDefault="001931A8">
                            <w:pPr>
                              <w:textDirection w:val="btLr"/>
                            </w:pPr>
                          </w:p>
                        </w:txbxContent>
                      </v:textbox>
                    </v:rect>
                    <v:group id="Group 34" o:spid="_x0000_s1062" style="position:absolute;left:14598;top:26620;width:77812;height:19914" coordorigin=",12704" coordsize="12254,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3" style="position:absolute;top:13089;width:12225;height:2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7C3DCA7A" w14:textId="77777777" w:rsidR="001931A8" w:rsidRDefault="001931A8">
                              <w:pPr>
                                <w:textDirection w:val="btLr"/>
                              </w:pPr>
                            </w:p>
                          </w:txbxContent>
                        </v:textbox>
                      </v:rect>
                      <v:group id="Group 36" o:spid="_x0000_s1064" style="position:absolute;top:12704;width:12254;height:3136" coordorigin=",12704" coordsize="12254,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Shape 37" o:spid="_x0000_s1065" style="position:absolute;top:13089;width:12240;height:2751;visibility:visible;mso-wrap-style:square;v-text-anchor:middle" coordsize="12240,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" path="m12240,l,,,2751r12240,l12240,xe" fillcolor="#00a05f" stroked="f">
                          <v:path arrowok="t" o:extrusionok="f"/>
                        </v:shape>
                        <v:shape id="Shape 10" o:spid="_x0000_s1066" type="#_x0000_t75" style="position:absolute;left:560;top:13797;width:1680;height:14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">
                          <v:imagedata r:id="rId13" o:title=""/>
                        </v:shape>
                        <v:shape id="Shape 11" o:spid="_x0000_s1067" type="#_x0000_t75" style="position:absolute;left:2715;top:13878;width:3660;height:12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">
                          <v:imagedata r:id="rId14" o:title=""/>
                        </v:shape>
                        <v:rect id="Rectangle 40" o:spid="_x0000_s1068" style="position:absolute;left:14;top:12704;width:1224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84A05A7" w14:textId="77777777" w:rsidR="001931A8" w:rsidRDefault="001931A8">
                                <w:pPr>
                                  <w:textDirection w:val="btLr"/>
                                </w:pPr>
                              </w:p>
                              <w:p w14:paraId="4AC7C2AA" w14:textId="77777777" w:rsidR="001931A8" w:rsidRDefault="001931A8">
                                <w:pPr>
                                  <w:textDirection w:val="btLr"/>
                                </w:pPr>
                              </w:p>
                              <w:p w14:paraId="6C83DC48" w14:textId="77777777" w:rsidR="001931A8" w:rsidRDefault="001931A8">
                                <w:pPr>
                                  <w:spacing w:before="8"/>
                                  <w:textDirection w:val="btLr"/>
                                </w:pPr>
                              </w:p>
                              <w:p w14:paraId="19A69EE9" w14:textId="77777777" w:rsidR="001931A8" w:rsidRDefault="001E188C">
                                <w:pPr>
                                  <w:ind w:left="6639" w:right="337" w:firstLine="13278"/>
                                  <w:textDirection w:val="btLr"/>
                                </w:pPr>
                                <w:proofErr w:type="spellStart"/>
                                <w:r>
                                  <w:rPr>
                                    <w:rFonts w:ascii="Century Gothic" w:eastAsia="Century Gothic" w:hAnsi="Century Gothic" w:cs="Century Gothic"/>
                                    <w:i/>
                                    <w:color w:val="FFFFFF"/>
                                    <w:sz w:val="20"/>
                                  </w:rPr>
                                  <w:t>EEl</w:t>
                                </w:r>
                                <w:proofErr w:type="spellEnd"/>
                                <w:r>
                                  <w:rPr>
                                    <w:rFonts w:ascii="Century Gothic" w:eastAsia="Century Gothic" w:hAnsi="Century Gothic" w:cs="Century Gothic"/>
                                    <w:i/>
                                    <w:color w:val="FFFFFF"/>
                                    <w:sz w:val="20"/>
                                  </w:rPr>
                                  <w:t xml:space="preserve"> programa Rutas Seguras a las Escuelas de Alameda County es un programa de La Comisión de Transporte de Alameda County (alamedactc.org) y es financiado con el impuesto a la venta “</w:t>
                                </w:r>
                                <w:proofErr w:type="spellStart"/>
                                <w:r>
                                  <w:rPr>
                                    <w:rFonts w:ascii="Century Gothic" w:eastAsia="Century Gothic" w:hAnsi="Century Gothic" w:cs="Century Gothic"/>
                                    <w:i/>
                                    <w:color w:val="FFFFFF"/>
                                    <w:sz w:val="20"/>
                                  </w:rPr>
                                  <w:t>Measure</w:t>
                                </w:r>
                                <w:proofErr w:type="spellEnd"/>
                                <w:r>
                                  <w:rPr>
                                    <w:rFonts w:ascii="Century Gothic" w:eastAsia="Century Gothic" w:hAnsi="Century Gothic" w:cs="Century Gothic"/>
                                    <w:i/>
                                    <w:color w:val="FFFFFF"/>
                                    <w:sz w:val="20"/>
                                  </w:rPr>
                                  <w:t xml:space="preserve"> B” del condado y con fondos regionales, estatales y federales. </w:t>
                                </w:r>
                              </w:p>
                              <w:p w14:paraId="282B01B9" w14:textId="77777777" w:rsidR="001931A8" w:rsidRDefault="001931A8">
                                <w:pPr>
                                  <w:ind w:left="6639" w:right="337" w:firstLine="6639"/>
                                  <w:textDirection w:val="btLr"/>
                                </w:pPr>
                              </w:p>
                            </w:txbxContent>
                          </v:textbox>
                        </v:rect>
                      </v:group>
                    </v:group>
                  </v:group>
                </v:group>
                <w10:wrap anchorx="page" anchory="page"/>
              </v:group>
            </w:pict>
          </mc:Fallback>
        </mc:AlternateContent>
      </w:r>
    </w:p>
    <w:p w14:paraId="57AC8879" w14:textId="77777777" w:rsidR="001931A8" w:rsidRDefault="001931A8">
      <w:pPr>
        <w:pStyle w:val="Heading1"/>
        <w:spacing w:before="205"/>
        <w:ind w:firstLine="465"/>
        <w:rPr>
          <w:color w:val="00A05F"/>
          <w:sz w:val="20"/>
          <w:szCs w:val="20"/>
        </w:rPr>
      </w:pPr>
    </w:p>
    <w:p w14:paraId="10FC80F2" w14:textId="77777777" w:rsidR="001931A8" w:rsidRDefault="001931A8">
      <w:pPr>
        <w:pStyle w:val="Heading1"/>
        <w:spacing w:before="205"/>
        <w:ind w:firstLine="465"/>
        <w:rPr>
          <w:color w:val="00A05F"/>
          <w:sz w:val="20"/>
          <w:szCs w:val="20"/>
        </w:rPr>
      </w:pPr>
    </w:p>
    <w:p w14:paraId="41EB8879" w14:textId="77777777" w:rsidR="001931A8" w:rsidRDefault="001931A8">
      <w:pPr>
        <w:ind w:left="360"/>
        <w:rPr>
          <w:rFonts w:ascii="Century Gothic" w:eastAsia="Century Gothic" w:hAnsi="Century Gothic" w:cs="Century Gothic"/>
          <w:b/>
        </w:rPr>
      </w:pPr>
    </w:p>
    <w:p w14:paraId="03DF6B85" w14:textId="77777777" w:rsidR="001931A8" w:rsidRDefault="001E188C">
      <w:pPr>
        <w:pBdr>
          <w:top w:val="nil"/>
          <w:left w:val="nil"/>
          <w:bottom w:val="nil"/>
          <w:right w:val="nil"/>
          <w:between w:val="nil"/>
        </w:pBdr>
        <w:tabs>
          <w:tab w:val="left" w:pos="1530"/>
        </w:tabs>
        <w:spacing w:before="16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p>
    <w:sectPr w:rsidR="001931A8">
      <w:pgSz w:w="12240" w:h="15840"/>
      <w:pgMar w:top="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42409"/>
    <w:multiLevelType w:val="multilevel"/>
    <w:tmpl w:val="63A2B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A8"/>
    <w:rsid w:val="001931A8"/>
    <w:rsid w:val="001E188C"/>
    <w:rsid w:val="0031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3932"/>
  <w15:docId w15:val="{C0BACE4D-EA71-4BC6-A070-2C0613B4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2"/>
      <w:ind w:left="465"/>
      <w:outlineLvl w:val="0"/>
    </w:pPr>
    <w:rPr>
      <w:rFonts w:ascii="Century Gothic" w:eastAsia="Century Gothic" w:hAnsi="Century Gothic" w:cs="Century Gothic"/>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9358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586"/>
    <w:rPr>
      <w:color w:val="0000FF"/>
      <w:u w:val="single"/>
    </w:rPr>
  </w:style>
  <w:style w:type="character" w:styleId="CommentReference">
    <w:name w:val="annotation reference"/>
    <w:basedOn w:val="DefaultParagraphFont"/>
    <w:uiPriority w:val="99"/>
    <w:semiHidden/>
    <w:unhideWhenUsed/>
    <w:rsid w:val="00E23937"/>
    <w:rPr>
      <w:sz w:val="16"/>
      <w:szCs w:val="16"/>
    </w:rPr>
  </w:style>
  <w:style w:type="paragraph" w:styleId="CommentText">
    <w:name w:val="annotation text"/>
    <w:basedOn w:val="Normal"/>
    <w:link w:val="CommentTextChar"/>
    <w:uiPriority w:val="99"/>
    <w:semiHidden/>
    <w:unhideWhenUsed/>
    <w:rsid w:val="00E23937"/>
    <w:rPr>
      <w:sz w:val="20"/>
      <w:szCs w:val="20"/>
    </w:rPr>
  </w:style>
  <w:style w:type="character" w:customStyle="1" w:styleId="CommentTextChar">
    <w:name w:val="Comment Text Char"/>
    <w:basedOn w:val="DefaultParagraphFont"/>
    <w:link w:val="CommentText"/>
    <w:uiPriority w:val="99"/>
    <w:semiHidden/>
    <w:rsid w:val="00E23937"/>
    <w:rPr>
      <w:sz w:val="20"/>
      <w:szCs w:val="20"/>
    </w:rPr>
  </w:style>
  <w:style w:type="paragraph" w:styleId="CommentSubject">
    <w:name w:val="annotation subject"/>
    <w:basedOn w:val="CommentText"/>
    <w:next w:val="CommentText"/>
    <w:link w:val="CommentSubjectChar"/>
    <w:uiPriority w:val="99"/>
    <w:semiHidden/>
    <w:unhideWhenUsed/>
    <w:rsid w:val="00E23937"/>
    <w:rPr>
      <w:b/>
      <w:bCs/>
    </w:rPr>
  </w:style>
  <w:style w:type="character" w:customStyle="1" w:styleId="CommentSubjectChar">
    <w:name w:val="Comment Subject Char"/>
    <w:basedOn w:val="CommentTextChar"/>
    <w:link w:val="CommentSubject"/>
    <w:uiPriority w:val="99"/>
    <w:semiHidden/>
    <w:rsid w:val="00E23937"/>
    <w:rPr>
      <w:b/>
      <w:bCs/>
      <w:sz w:val="20"/>
      <w:szCs w:val="20"/>
    </w:rPr>
  </w:style>
  <w:style w:type="paragraph" w:styleId="BalloonText">
    <w:name w:val="Balloon Text"/>
    <w:basedOn w:val="Normal"/>
    <w:link w:val="BalloonTextChar"/>
    <w:uiPriority w:val="99"/>
    <w:semiHidden/>
    <w:unhideWhenUsed/>
    <w:rsid w:val="00E239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93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E0F52"/>
    <w:rPr>
      <w:color w:val="605E5C"/>
      <w:shd w:val="clear" w:color="auto" w:fill="E1DFDD"/>
    </w:rPr>
  </w:style>
  <w:style w:type="paragraph" w:styleId="ListParagraph">
    <w:name w:val="List Paragraph"/>
    <w:basedOn w:val="Normal"/>
    <w:uiPriority w:val="34"/>
    <w:qFormat/>
    <w:rsid w:val="0091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saferoutestoschoo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amedacountysr2s.org/wp-content/uploads/2020/04/Walking-Safety-Tips-During-Shelter-in-Place-1.pdf" TargetMode="External"/><Relationship Id="rId4" Type="http://schemas.openxmlformats.org/officeDocument/2006/relationships/settings" Target="settings.xml"/><Relationship Id="rId9" Type="http://schemas.openxmlformats.org/officeDocument/2006/relationships/hyperlink" Target="https://twitter.com/alamedacosr2s?lang=e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s7jW0jKvPr+DRey7wMx1az0g==">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Neeley</dc:creator>
  <cp:lastModifiedBy>Perrin Falkner</cp:lastModifiedBy>
  <cp:revision>3</cp:revision>
  <dcterms:created xsi:type="dcterms:W3CDTF">2021-01-26T20:09:00Z</dcterms:created>
  <dcterms:modified xsi:type="dcterms:W3CDTF">2021-01-26T20:14:00Z</dcterms:modified>
</cp:coreProperties>
</file>