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9CC0C" w14:textId="77777777" w:rsidR="00E15FA8" w:rsidRDefault="004B16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C10C31" wp14:editId="76FD94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6913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69135"/>
                          <a:chOff x="1459800" y="2795433"/>
                          <a:chExt cx="7772400" cy="19691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2795433"/>
                            <a:ext cx="7772400" cy="1969135"/>
                            <a:chOff x="1459800" y="2817340"/>
                            <a:chExt cx="7772400" cy="196913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59800" y="2817340"/>
                              <a:ext cx="7772400" cy="196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69A01" w14:textId="77777777" w:rsidR="00E15FA8" w:rsidRDefault="00E15F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459800" y="2817340"/>
                              <a:ext cx="7772400" cy="1969135"/>
                              <a:chOff x="0" y="0"/>
                              <a:chExt cx="12240" cy="310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2225" cy="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F6DB76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240" cy="3032"/>
                                <a:chOff x="0" y="0"/>
                                <a:chExt cx="12240" cy="3032"/>
                              </a:xfrm>
                            </wpg:grpSpPr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0" y="0"/>
                                  <a:ext cx="12240" cy="3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40" h="3032" extrusionOk="0">
                                      <a:moveTo>
                                        <a:pt x="0" y="3032"/>
                                      </a:moveTo>
                                      <a:lnTo>
                                        <a:pt x="12240" y="3032"/>
                                      </a:lnTo>
                                      <a:lnTo>
                                        <a:pt x="12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0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Shape 23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9820" y="331"/>
                                  <a:ext cx="2072" cy="2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7" name="Freeform: Shape 7"/>
                            <wps:cNvSpPr/>
                            <wps:spPr>
                              <a:xfrm>
                                <a:off x="1587" y="404"/>
                                <a:ext cx="424" cy="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4" h="426" extrusionOk="0">
                                    <a:moveTo>
                                      <a:pt x="208" y="0"/>
                                    </a:moveTo>
                                    <a:lnTo>
                                      <a:pt x="142" y="11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9" y="147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29" y="321"/>
                                    </a:lnTo>
                                    <a:lnTo>
                                      <a:pt x="70" y="371"/>
                                    </a:lnTo>
                                    <a:lnTo>
                                      <a:pt x="125" y="407"/>
                                    </a:lnTo>
                                    <a:lnTo>
                                      <a:pt x="190" y="424"/>
                                    </a:lnTo>
                                    <a:lnTo>
                                      <a:pt x="213" y="425"/>
                                    </a:lnTo>
                                    <a:lnTo>
                                      <a:pt x="237" y="424"/>
                                    </a:lnTo>
                                    <a:lnTo>
                                      <a:pt x="301" y="406"/>
                                    </a:lnTo>
                                    <a:lnTo>
                                      <a:pt x="355" y="370"/>
                                    </a:lnTo>
                                    <a:lnTo>
                                      <a:pt x="396" y="320"/>
                                    </a:lnTo>
                                    <a:lnTo>
                                      <a:pt x="420" y="260"/>
                                    </a:lnTo>
                                    <a:lnTo>
                                      <a:pt x="424" y="236"/>
                                    </a:lnTo>
                                    <a:lnTo>
                                      <a:pt x="420" y="169"/>
                                    </a:lnTo>
                                    <a:lnTo>
                                      <a:pt x="394" y="10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390" y="1654"/>
                                <a:ext cx="899" cy="905"/>
                                <a:chOff x="390" y="1654"/>
                                <a:chExt cx="899" cy="905"/>
                              </a:xfrm>
                            </wpg:grpSpPr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390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449" y="0"/>
                                      </a:moveTo>
                                      <a:lnTo>
                                        <a:pt x="376" y="6"/>
                                      </a:lnTo>
                                      <a:lnTo>
                                        <a:pt x="306" y="23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181" y="87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80" y="190"/>
                                      </a:lnTo>
                                      <a:lnTo>
                                        <a:pt x="45" y="248"/>
                                      </a:lnTo>
                                      <a:lnTo>
                                        <a:pt x="19" y="309"/>
                                      </a:lnTo>
                                      <a:lnTo>
                                        <a:pt x="4" y="369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4" y="536"/>
                                      </a:lnTo>
                                      <a:lnTo>
                                        <a:pt x="19" y="596"/>
                                      </a:lnTo>
                                      <a:lnTo>
                                        <a:pt x="46" y="661"/>
                                      </a:lnTo>
                                      <a:lnTo>
                                        <a:pt x="83" y="720"/>
                                      </a:lnTo>
                                      <a:lnTo>
                                        <a:pt x="129" y="772"/>
                                      </a:lnTo>
                                      <a:lnTo>
                                        <a:pt x="181" y="818"/>
                                      </a:lnTo>
                                      <a:lnTo>
                                        <a:pt x="241" y="854"/>
                                      </a:lnTo>
                                      <a:lnTo>
                                        <a:pt x="306" y="882"/>
                                      </a:lnTo>
                                      <a:lnTo>
                                        <a:pt x="376" y="899"/>
                                      </a:lnTo>
                                      <a:lnTo>
                                        <a:pt x="449" y="905"/>
                                      </a:lnTo>
                                      <a:lnTo>
                                        <a:pt x="486" y="903"/>
                                      </a:lnTo>
                                      <a:lnTo>
                                        <a:pt x="558" y="892"/>
                                      </a:lnTo>
                                      <a:lnTo>
                                        <a:pt x="626" y="869"/>
                                      </a:lnTo>
                                      <a:lnTo>
                                        <a:pt x="688" y="837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421" y="797"/>
                                      </a:lnTo>
                                      <a:lnTo>
                                        <a:pt x="339" y="781"/>
                                      </a:lnTo>
                                      <a:lnTo>
                                        <a:pt x="266" y="747"/>
                                      </a:lnTo>
                                      <a:lnTo>
                                        <a:pt x="204" y="697"/>
                                      </a:lnTo>
                                      <a:lnTo>
                                        <a:pt x="151" y="629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04" y="481"/>
                                      </a:lnTo>
                                      <a:lnTo>
                                        <a:pt x="107" y="396"/>
                                      </a:lnTo>
                                      <a:lnTo>
                                        <a:pt x="130" y="318"/>
                                      </a:lnTo>
                                      <a:lnTo>
                                        <a:pt x="172" y="245"/>
                                      </a:lnTo>
                                      <a:lnTo>
                                        <a:pt x="223" y="190"/>
                                      </a:lnTo>
                                      <a:lnTo>
                                        <a:pt x="290" y="145"/>
                                      </a:lnTo>
                                      <a:lnTo>
                                        <a:pt x="366" y="117"/>
                                      </a:lnTo>
                                      <a:lnTo>
                                        <a:pt x="449" y="107"/>
                                      </a:lnTo>
                                      <a:lnTo>
                                        <a:pt x="741" y="107"/>
                                      </a:lnTo>
                                      <a:lnTo>
                                        <a:pt x="717" y="87"/>
                                      </a:lnTo>
                                      <a:lnTo>
                                        <a:pt x="658" y="51"/>
                                      </a:lnTo>
                                      <a:lnTo>
                                        <a:pt x="593" y="23"/>
                                      </a:lnTo>
                                      <a:lnTo>
                                        <a:pt x="523" y="6"/>
                                      </a:lnTo>
                                      <a:lnTo>
                                        <a:pt x="486" y="2"/>
                                      </a:lnTo>
                                      <a:lnTo>
                                        <a:pt x="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90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741" y="107"/>
                                      </a:moveTo>
                                      <a:lnTo>
                                        <a:pt x="449" y="107"/>
                                      </a:lnTo>
                                      <a:lnTo>
                                        <a:pt x="478" y="108"/>
                                      </a:lnTo>
                                      <a:lnTo>
                                        <a:pt x="506" y="111"/>
                                      </a:lnTo>
                                      <a:lnTo>
                                        <a:pt x="584" y="134"/>
                                      </a:lnTo>
                                      <a:lnTo>
                                        <a:pt x="654" y="173"/>
                                      </a:lnTo>
                                      <a:lnTo>
                                        <a:pt x="712" y="227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78" y="344"/>
                                      </a:lnTo>
                                      <a:lnTo>
                                        <a:pt x="795" y="481"/>
                                      </a:lnTo>
                                      <a:lnTo>
                                        <a:pt x="791" y="509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26" y="661"/>
                                      </a:lnTo>
                                      <a:lnTo>
                                        <a:pt x="675" y="715"/>
                                      </a:lnTo>
                                      <a:lnTo>
                                        <a:pt x="609" y="760"/>
                                      </a:lnTo>
                                      <a:lnTo>
                                        <a:pt x="533" y="78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794" y="747"/>
                                      </a:lnTo>
                                      <a:lnTo>
                                        <a:pt x="835" y="691"/>
                                      </a:lnTo>
                                      <a:lnTo>
                                        <a:pt x="867" y="629"/>
                                      </a:lnTo>
                                      <a:lnTo>
                                        <a:pt x="889" y="561"/>
                                      </a:lnTo>
                                      <a:lnTo>
                                        <a:pt x="899" y="509"/>
                                      </a:lnTo>
                                      <a:lnTo>
                                        <a:pt x="894" y="369"/>
                                      </a:lnTo>
                                      <a:lnTo>
                                        <a:pt x="879" y="309"/>
                                      </a:lnTo>
                                      <a:lnTo>
                                        <a:pt x="852" y="245"/>
                                      </a:lnTo>
                                      <a:lnTo>
                                        <a:pt x="815" y="185"/>
                                      </a:lnTo>
                                      <a:lnTo>
                                        <a:pt x="770" y="133"/>
                                      </a:lnTo>
                                      <a:lnTo>
                                        <a:pt x="741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1" name="Group 11"/>
                            <wpg:cNvGrpSpPr/>
                            <wpg:grpSpPr>
                              <a:xfrm>
                                <a:off x="1723" y="1654"/>
                                <a:ext cx="899" cy="905"/>
                                <a:chOff x="1723" y="1654"/>
                                <a:chExt cx="899" cy="905"/>
                              </a:xfrm>
                            </wpg:grpSpPr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1723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449" y="0"/>
                                      </a:moveTo>
                                      <a:lnTo>
                                        <a:pt x="376" y="6"/>
                                      </a:lnTo>
                                      <a:lnTo>
                                        <a:pt x="306" y="23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181" y="87"/>
                                      </a:lnTo>
                                      <a:lnTo>
                                        <a:pt x="127" y="134"/>
                                      </a:lnTo>
                                      <a:lnTo>
                                        <a:pt x="80" y="190"/>
                                      </a:lnTo>
                                      <a:lnTo>
                                        <a:pt x="45" y="248"/>
                                      </a:lnTo>
                                      <a:lnTo>
                                        <a:pt x="19" y="309"/>
                                      </a:lnTo>
                                      <a:lnTo>
                                        <a:pt x="4" y="369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4" y="536"/>
                                      </a:lnTo>
                                      <a:lnTo>
                                        <a:pt x="19" y="596"/>
                                      </a:lnTo>
                                      <a:lnTo>
                                        <a:pt x="46" y="661"/>
                                      </a:lnTo>
                                      <a:lnTo>
                                        <a:pt x="83" y="720"/>
                                      </a:lnTo>
                                      <a:lnTo>
                                        <a:pt x="129" y="772"/>
                                      </a:lnTo>
                                      <a:lnTo>
                                        <a:pt x="181" y="818"/>
                                      </a:lnTo>
                                      <a:lnTo>
                                        <a:pt x="241" y="854"/>
                                      </a:lnTo>
                                      <a:lnTo>
                                        <a:pt x="306" y="882"/>
                                      </a:lnTo>
                                      <a:lnTo>
                                        <a:pt x="376" y="899"/>
                                      </a:lnTo>
                                      <a:lnTo>
                                        <a:pt x="449" y="905"/>
                                      </a:lnTo>
                                      <a:lnTo>
                                        <a:pt x="486" y="903"/>
                                      </a:lnTo>
                                      <a:lnTo>
                                        <a:pt x="558" y="892"/>
                                      </a:lnTo>
                                      <a:lnTo>
                                        <a:pt x="626" y="869"/>
                                      </a:lnTo>
                                      <a:lnTo>
                                        <a:pt x="688" y="837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421" y="797"/>
                                      </a:lnTo>
                                      <a:lnTo>
                                        <a:pt x="339" y="781"/>
                                      </a:lnTo>
                                      <a:lnTo>
                                        <a:pt x="266" y="747"/>
                                      </a:lnTo>
                                      <a:lnTo>
                                        <a:pt x="204" y="697"/>
                                      </a:lnTo>
                                      <a:lnTo>
                                        <a:pt x="151" y="629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04" y="481"/>
                                      </a:lnTo>
                                      <a:lnTo>
                                        <a:pt x="107" y="396"/>
                                      </a:lnTo>
                                      <a:lnTo>
                                        <a:pt x="130" y="318"/>
                                      </a:lnTo>
                                      <a:lnTo>
                                        <a:pt x="172" y="245"/>
                                      </a:lnTo>
                                      <a:lnTo>
                                        <a:pt x="223" y="190"/>
                                      </a:lnTo>
                                      <a:lnTo>
                                        <a:pt x="290" y="145"/>
                                      </a:lnTo>
                                      <a:lnTo>
                                        <a:pt x="366" y="117"/>
                                      </a:lnTo>
                                      <a:lnTo>
                                        <a:pt x="449" y="107"/>
                                      </a:lnTo>
                                      <a:lnTo>
                                        <a:pt x="741" y="107"/>
                                      </a:lnTo>
                                      <a:lnTo>
                                        <a:pt x="717" y="87"/>
                                      </a:lnTo>
                                      <a:lnTo>
                                        <a:pt x="658" y="51"/>
                                      </a:lnTo>
                                      <a:lnTo>
                                        <a:pt x="592" y="23"/>
                                      </a:lnTo>
                                      <a:lnTo>
                                        <a:pt x="523" y="6"/>
                                      </a:lnTo>
                                      <a:lnTo>
                                        <a:pt x="486" y="2"/>
                                      </a:lnTo>
                                      <a:lnTo>
                                        <a:pt x="4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1723" y="1654"/>
                                  <a:ext cx="899" cy="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9" h="905" extrusionOk="0">
                                      <a:moveTo>
                                        <a:pt x="741" y="107"/>
                                      </a:moveTo>
                                      <a:lnTo>
                                        <a:pt x="449" y="107"/>
                                      </a:lnTo>
                                      <a:lnTo>
                                        <a:pt x="478" y="108"/>
                                      </a:lnTo>
                                      <a:lnTo>
                                        <a:pt x="505" y="111"/>
                                      </a:lnTo>
                                      <a:lnTo>
                                        <a:pt x="584" y="134"/>
                                      </a:lnTo>
                                      <a:lnTo>
                                        <a:pt x="654" y="173"/>
                                      </a:lnTo>
                                      <a:lnTo>
                                        <a:pt x="712" y="227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78" y="344"/>
                                      </a:lnTo>
                                      <a:lnTo>
                                        <a:pt x="795" y="481"/>
                                      </a:lnTo>
                                      <a:lnTo>
                                        <a:pt x="791" y="509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26" y="661"/>
                                      </a:lnTo>
                                      <a:lnTo>
                                        <a:pt x="675" y="715"/>
                                      </a:lnTo>
                                      <a:lnTo>
                                        <a:pt x="609" y="760"/>
                                      </a:lnTo>
                                      <a:lnTo>
                                        <a:pt x="533" y="788"/>
                                      </a:lnTo>
                                      <a:lnTo>
                                        <a:pt x="449" y="798"/>
                                      </a:lnTo>
                                      <a:lnTo>
                                        <a:pt x="741" y="798"/>
                                      </a:lnTo>
                                      <a:lnTo>
                                        <a:pt x="794" y="747"/>
                                      </a:lnTo>
                                      <a:lnTo>
                                        <a:pt x="834" y="691"/>
                                      </a:lnTo>
                                      <a:lnTo>
                                        <a:pt x="867" y="629"/>
                                      </a:lnTo>
                                      <a:lnTo>
                                        <a:pt x="889" y="561"/>
                                      </a:lnTo>
                                      <a:lnTo>
                                        <a:pt x="898" y="509"/>
                                      </a:lnTo>
                                      <a:lnTo>
                                        <a:pt x="894" y="369"/>
                                      </a:lnTo>
                                      <a:lnTo>
                                        <a:pt x="879" y="309"/>
                                      </a:lnTo>
                                      <a:lnTo>
                                        <a:pt x="852" y="245"/>
                                      </a:lnTo>
                                      <a:lnTo>
                                        <a:pt x="815" y="185"/>
                                      </a:lnTo>
                                      <a:lnTo>
                                        <a:pt x="770" y="133"/>
                                      </a:lnTo>
                                      <a:lnTo>
                                        <a:pt x="741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4" name="Group 14"/>
                            <wpg:cNvGrpSpPr/>
                            <wpg:grpSpPr>
                              <a:xfrm>
                                <a:off x="894" y="69"/>
                                <a:ext cx="9229" cy="3032"/>
                                <a:chOff x="894" y="69"/>
                                <a:chExt cx="9229" cy="3032"/>
                              </a:xfrm>
                            </wpg:grpSpPr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894" y="735"/>
                                  <a:ext cx="1303" cy="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3" h="1476" extrusionOk="0">
                                      <a:moveTo>
                                        <a:pt x="524" y="0"/>
                                      </a:moveTo>
                                      <a:lnTo>
                                        <a:pt x="447" y="18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" y="536"/>
                                      </a:lnTo>
                                      <a:lnTo>
                                        <a:pt x="0" y="587"/>
                                      </a:lnTo>
                                      <a:lnTo>
                                        <a:pt x="3" y="610"/>
                                      </a:lnTo>
                                      <a:lnTo>
                                        <a:pt x="37" y="678"/>
                                      </a:lnTo>
                                      <a:lnTo>
                                        <a:pt x="85" y="715"/>
                                      </a:lnTo>
                                      <a:lnTo>
                                        <a:pt x="502" y="882"/>
                                      </a:lnTo>
                                      <a:lnTo>
                                        <a:pt x="505" y="1392"/>
                                      </a:lnTo>
                                      <a:lnTo>
                                        <a:pt x="537" y="1448"/>
                                      </a:lnTo>
                                      <a:lnTo>
                                        <a:pt x="597" y="1475"/>
                                      </a:lnTo>
                                      <a:lnTo>
                                        <a:pt x="622" y="1473"/>
                                      </a:lnTo>
                                      <a:lnTo>
                                        <a:pt x="683" y="1444"/>
                                      </a:lnTo>
                                      <a:lnTo>
                                        <a:pt x="713" y="1392"/>
                                      </a:lnTo>
                                      <a:lnTo>
                                        <a:pt x="713" y="789"/>
                                      </a:lnTo>
                                      <a:lnTo>
                                        <a:pt x="707" y="768"/>
                                      </a:lnTo>
                                      <a:lnTo>
                                        <a:pt x="697" y="750"/>
                                      </a:lnTo>
                                      <a:lnTo>
                                        <a:pt x="684" y="734"/>
                                      </a:lnTo>
                                      <a:lnTo>
                                        <a:pt x="667" y="720"/>
                                      </a:lnTo>
                                      <a:lnTo>
                                        <a:pt x="356" y="587"/>
                                      </a:lnTo>
                                      <a:lnTo>
                                        <a:pt x="598" y="310"/>
                                      </a:lnTo>
                                      <a:lnTo>
                                        <a:pt x="900" y="310"/>
                                      </a:lnTo>
                                      <a:lnTo>
                                        <a:pt x="631" y="41"/>
                                      </a:lnTo>
                                      <a:lnTo>
                                        <a:pt x="614" y="28"/>
                                      </a:lnTo>
                                      <a:lnTo>
                                        <a:pt x="597" y="18"/>
                                      </a:lnTo>
                                      <a:lnTo>
                                        <a:pt x="580" y="10"/>
                                      </a:lnTo>
                                      <a:lnTo>
                                        <a:pt x="561" y="4"/>
                                      </a:lnTo>
                                      <a:lnTo>
                                        <a:pt x="543" y="1"/>
                                      </a:lnTo>
                                      <a:lnTo>
                                        <a:pt x="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894" y="735"/>
                                  <a:ext cx="1303" cy="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3" h="1476" extrusionOk="0">
                                      <a:moveTo>
                                        <a:pt x="900" y="310"/>
                                      </a:moveTo>
                                      <a:lnTo>
                                        <a:pt x="598" y="310"/>
                                      </a:lnTo>
                                      <a:lnTo>
                                        <a:pt x="817" y="528"/>
                                      </a:lnTo>
                                      <a:lnTo>
                                        <a:pt x="834" y="542"/>
                                      </a:lnTo>
                                      <a:lnTo>
                                        <a:pt x="852" y="552"/>
                                      </a:lnTo>
                                      <a:lnTo>
                                        <a:pt x="871" y="558"/>
                                      </a:lnTo>
                                      <a:lnTo>
                                        <a:pt x="890" y="560"/>
                                      </a:lnTo>
                                      <a:lnTo>
                                        <a:pt x="1198" y="560"/>
                                      </a:lnTo>
                                      <a:lnTo>
                                        <a:pt x="1221" y="558"/>
                                      </a:lnTo>
                                      <a:lnTo>
                                        <a:pt x="1277" y="525"/>
                                      </a:lnTo>
                                      <a:lnTo>
                                        <a:pt x="1302" y="440"/>
                                      </a:lnTo>
                                      <a:lnTo>
                                        <a:pt x="1296" y="417"/>
                                      </a:lnTo>
                                      <a:lnTo>
                                        <a:pt x="1258" y="366"/>
                                      </a:lnTo>
                                      <a:lnTo>
                                        <a:pt x="1198" y="347"/>
                                      </a:lnTo>
                                      <a:lnTo>
                                        <a:pt x="937" y="347"/>
                                      </a:lnTo>
                                      <a:lnTo>
                                        <a:pt x="90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622" y="69"/>
                                  <a:ext cx="7501" cy="3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073B0" w14:textId="77777777" w:rsidR="00E15FA8" w:rsidRDefault="004B168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48"/>
                                      </w:rPr>
                                      <w:t>El programa Rutas Seguras a las Escuelas de Alameda County</w:t>
                                    </w:r>
                                  </w:p>
                                  <w:p w14:paraId="7C22E13A" w14:textId="77777777" w:rsidR="00E15FA8" w:rsidRDefault="00E15FA8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14:paraId="61277A69" w14:textId="77777777" w:rsidR="00E15FA8" w:rsidRDefault="004B168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36"/>
                                      </w:rPr>
                                      <w:t>Compañeros por Correspondencia</w:t>
                                    </w:r>
                                  </w:p>
                                  <w:p w14:paraId="428FF03A" w14:textId="77777777" w:rsidR="00E15FA8" w:rsidRDefault="004B1687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FFFFFF"/>
                                        <w:sz w:val="36"/>
                                      </w:rPr>
                                      <w:t>a pie y sobre ruedas</w:t>
                                    </w:r>
                                  </w:p>
                                  <w:p w14:paraId="26FFB1FF" w14:textId="77777777" w:rsidR="00E15FA8" w:rsidRDefault="00E15F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C10C31" id="_x0000_s1026" style="position:absolute;margin-left:0;margin-top:0;width:612pt;height:155.05pt;z-index:251658240;mso-position-horizontal-relative:page;mso-position-vertical-relative:page" coordorigin="14598,27954" coordsize="77724,19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">
                <v:group id="Group 1" o:spid="_x0000_s1027" style="position:absolute;left:14598;top:27954;width:77724;height:19691" coordorigin="14598,28173" coordsize="77724,19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4598;top:28173;width:77724;height:19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3E69A01" w14:textId="77777777" w:rsidR="00E15FA8" w:rsidRDefault="00E15F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4598;top:28173;width:77724;height:19691" coordsize="12240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12225;height: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DF6DB76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width:12240;height:3032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Freeform: Shape 6" o:spid="_x0000_s1032" style="position:absolute;width:12240;height:3032;visibility:visible;mso-wrap-style:square;v-text-anchor:middle" coordsize="1224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" path="m,3032r12240,l12240,,,,,3032xe" fillcolor="#00a05f" stroked="f">
                        <v:path arrowok="t" o:extrusionok="f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3" o:spid="_x0000_s1033" type="#_x0000_t75" style="position:absolute;left:9820;top:331;width:2072;height:23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">
                        <v:imagedata r:id="rId7" o:title=""/>
                      </v:shape>
                    </v:group>
                    <v:shape id="Freeform: Shape 7" o:spid="_x0000_s1034" style="position:absolute;left:1587;top:404;width:424;height:426;visibility:visible;mso-wrap-style:square;v-text-anchor:middle" coordsize="4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" path="m208,l142,11,84,42,39,89,9,147,,236r4,24l29,321r41,50l125,407r65,17l213,425r24,-1l301,406r54,-36l396,320r24,-60l424,236r-4,-67l394,103,353,53,297,18,232,1,208,xe" stroked="f">
                      <v:path arrowok="t" o:extrusionok="f"/>
                    </v:shape>
                    <v:group id="Group 8" o:spid="_x0000_s1035" style="position:absolute;left:390;top:1654;width:899;height:905" coordorigin="390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: Shape 9" o:spid="_x0000_s1036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" path="m449,l376,6,306,23,241,51,181,87r-53,47l80,190,45,248,19,309,4,369,,509r4,27l19,596r27,65l83,720r46,52l181,818r60,36l306,882r70,17l449,905r37,-2l558,892r68,-23l688,837r53,-39l449,798r-28,-1l339,781,266,747,204,697,151,629,120,561,104,481r3,-85l130,318r42,-73l223,190r67,-45l366,117r83,-10l741,107,717,87,658,51,593,23,523,6,486,2,449,xe" stroked="f">
                        <v:path arrowok="t" o:extrusionok="f"/>
                      </v:shape>
                      <v:shape id="Freeform: Shape 10" o:spid="_x0000_s1037" style="position:absolute;left:390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" path="m741,107r-292,l478,108r28,3l584,134r70,39l712,227r35,49l778,344r17,137l791,509r-22,78l726,661r-51,54l609,760r-76,28l449,798r292,l794,747r41,-56l867,629r22,-68l899,509,894,369,879,309,852,245,815,185,770,133,741,107xe" stroked="f">
                        <v:path arrowok="t" o:extrusionok="f"/>
                      </v:shape>
                    </v:group>
                    <v:group id="Group 11" o:spid="_x0000_s1038" style="position:absolute;left:1723;top:1654;width:899;height:905" coordorigin="1723,1654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: Shape 12" o:spid="_x0000_s1039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" path="m449,l376,6,306,23,241,51,181,87r-54,47l80,190,45,248,19,309,4,369,,509r4,27l19,596r27,65l83,720r46,52l181,818r60,36l306,882r70,17l449,905r37,-2l558,892r68,-23l688,837r53,-39l449,798r-28,-1l339,781,266,747,204,697,151,629,120,561,104,481r3,-85l130,318r42,-73l223,190r67,-45l366,117r83,-10l741,107,717,87,658,51,592,23,523,6,486,2,449,xe" stroked="f">
                        <v:path arrowok="t" o:extrusionok="f"/>
                      </v:shape>
                      <v:shape id="Freeform: Shape 13" o:spid="_x0000_s1040" style="position:absolute;left:1723;top:1654;width:899;height:905;visibility:visible;mso-wrap-style:square;v-text-anchor:middle" coordsize="89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" path="m741,107r-292,l478,108r27,3l584,134r70,39l712,227r35,49l778,344r17,137l791,509r-22,78l726,661r-51,54l609,760r-76,28l449,798r292,l794,747r40,-56l867,629r22,-68l898,509,894,369,879,309,852,245,815,185,770,133,741,107xe" stroked="f">
                        <v:path arrowok="t" o:extrusionok="f"/>
                      </v:shape>
                    </v:group>
                    <v:group id="Group 14" o:spid="_x0000_s1041" style="position:absolute;left:894;top:69;width:9229;height:3032" coordorigin="894,69" coordsize="922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: Shape 15" o:spid="_x0000_s1042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" path="m524,l447,18,38,467,3,536,,587r3,23l37,678r48,37l502,882r3,510l537,1448r60,27l622,1473r61,-29l713,1392r,-603l707,768,697,750,684,734,667,720,356,587,598,310r302,l631,41,614,28,597,18,580,10,561,4,543,1,524,xe" stroked="f">
                        <v:path arrowok="t" o:extrusionok="f"/>
                      </v:shape>
                      <v:shape id="Freeform: Shape 16" o:spid="_x0000_s1043" style="position:absolute;left:894;top:735;width:1303;height:1476;visibility:visible;mso-wrap-style:square;v-text-anchor:middle" coordsize="1303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" path="m900,310r-302,l817,528r17,14l852,552r19,6l890,560r308,l1221,558r56,-33l1302,440r-6,-23l1258,366r-60,-19l937,347,900,310xe" stroked="f">
                        <v:path arrowok="t" o:extrusionok="f"/>
                      </v:shape>
                      <v:rect id="Rectangle 17" o:spid="_x0000_s1044" style="position:absolute;left:2622;top:69;width:7501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12C073B0" w14:textId="77777777" w:rsidR="00E15FA8" w:rsidRDefault="004B168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48"/>
                                </w:rPr>
                                <w:t>El programa Rutas Seguras a las Escuelas de Alameda County</w:t>
                              </w:r>
                            </w:p>
                            <w:p w14:paraId="7C22E13A" w14:textId="77777777" w:rsidR="00E15FA8" w:rsidRDefault="00E15FA8">
                              <w:pPr>
                                <w:jc w:val="center"/>
                                <w:textDirection w:val="btLr"/>
                              </w:pPr>
                            </w:p>
                            <w:p w14:paraId="61277A69" w14:textId="77777777" w:rsidR="00E15FA8" w:rsidRDefault="004B168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6"/>
                                </w:rPr>
                                <w:t>Compañeros por Correspondencia</w:t>
                              </w:r>
                            </w:p>
                            <w:p w14:paraId="428FF03A" w14:textId="77777777" w:rsidR="00E15FA8" w:rsidRDefault="004B168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6"/>
                                </w:rPr>
                                <w:t>a pie y sobre ruedas</w:t>
                              </w:r>
                            </w:p>
                            <w:p w14:paraId="26FFB1FF" w14:textId="77777777" w:rsidR="00E15FA8" w:rsidRDefault="00E15FA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4671B4" wp14:editId="1E84F61C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1828800" cy="18288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4431600" y="2865600"/>
                          <a:chExt cx="1828800" cy="18288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0" y="0"/>
                            <a:chExt cx="830921" cy="830921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830900" cy="83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B819D3" w14:textId="77777777" w:rsidR="00E15FA8" w:rsidRDefault="00E15F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0" y="0"/>
                              <a:ext cx="830921" cy="8309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0550" h="590550" extrusionOk="0">
                                  <a:moveTo>
                                    <a:pt x="296990" y="593979"/>
                                  </a:moveTo>
                                  <a:cubicBezTo>
                                    <a:pt x="461010" y="593979"/>
                                    <a:pt x="593979" y="461010"/>
                                    <a:pt x="593979" y="296990"/>
                                  </a:cubicBezTo>
                                  <a:cubicBezTo>
                                    <a:pt x="593979" y="132969"/>
                                    <a:pt x="461010" y="0"/>
                                    <a:pt x="296990" y="0"/>
                                  </a:cubicBezTo>
                                  <a:cubicBezTo>
                                    <a:pt x="132969" y="0"/>
                                    <a:pt x="0" y="132969"/>
                                    <a:pt x="0" y="296990"/>
                                  </a:cubicBezTo>
                                  <a:cubicBezTo>
                                    <a:pt x="0" y="461010"/>
                                    <a:pt x="132969" y="593979"/>
                                    <a:pt x="296990" y="593979"/>
                                  </a:cubicBezTo>
                                </a:path>
                              </a:pathLst>
                            </a:custGeom>
                            <a:solidFill>
                              <a:srgbClr val="00A16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2B8915" w14:textId="77777777" w:rsidR="00E15FA8" w:rsidRDefault="00E15F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231584" y="198515"/>
                              <a:ext cx="354809" cy="426466"/>
                              <a:chOff x="231582" y="198514"/>
                              <a:chExt cx="252168" cy="303096"/>
                            </a:xfrm>
                          </wpg:grpSpPr>
                          <wps:wsp>
                            <wps:cNvPr id="22" name="Freeform: Shape 22"/>
                            <wps:cNvSpPr/>
                            <wps:spPr>
                              <a:xfrm>
                                <a:off x="379326" y="198514"/>
                                <a:ext cx="47625" cy="47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625" h="47625" extrusionOk="0">
                                    <a:moveTo>
                                      <a:pt x="23327" y="50365"/>
                                    </a:moveTo>
                                    <a:cubicBezTo>
                                      <a:pt x="37329" y="51413"/>
                                      <a:pt x="49521" y="41031"/>
                                      <a:pt x="50664" y="27220"/>
                                    </a:cubicBezTo>
                                    <a:cubicBezTo>
                                      <a:pt x="51711" y="13313"/>
                                      <a:pt x="41329" y="1216"/>
                                      <a:pt x="27423" y="73"/>
                                    </a:cubicBezTo>
                                    <a:cubicBezTo>
                                      <a:pt x="13421" y="-974"/>
                                      <a:pt x="1229" y="9313"/>
                                      <a:pt x="86" y="23219"/>
                                    </a:cubicBezTo>
                                    <a:cubicBezTo>
                                      <a:pt x="-1057" y="37126"/>
                                      <a:pt x="9325" y="49318"/>
                                      <a:pt x="23327" y="503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57B083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302775" y="253960"/>
                                <a:ext cx="180975" cy="247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75" h="247650" extrusionOk="0">
                                    <a:moveTo>
                                      <a:pt x="78351" y="5301"/>
                                    </a:moveTo>
                                    <a:cubicBezTo>
                                      <a:pt x="83304" y="1872"/>
                                      <a:pt x="89496" y="-413"/>
                                      <a:pt x="96163" y="63"/>
                                    </a:cubicBezTo>
                                    <a:cubicBezTo>
                                      <a:pt x="104926" y="825"/>
                                      <a:pt x="112070" y="6159"/>
                                      <a:pt x="116356" y="12731"/>
                                    </a:cubicBezTo>
                                    <a:lnTo>
                                      <a:pt x="141978" y="63118"/>
                                    </a:lnTo>
                                    <a:lnTo>
                                      <a:pt x="176840" y="87026"/>
                                    </a:lnTo>
                                    <a:cubicBezTo>
                                      <a:pt x="179888" y="89312"/>
                                      <a:pt x="181602" y="93027"/>
                                      <a:pt x="181316" y="97027"/>
                                    </a:cubicBezTo>
                                    <a:cubicBezTo>
                                      <a:pt x="180840" y="103218"/>
                                      <a:pt x="175316" y="107886"/>
                                      <a:pt x="168934" y="107409"/>
                                    </a:cubicBezTo>
                                    <a:cubicBezTo>
                                      <a:pt x="167124" y="107314"/>
                                      <a:pt x="165600" y="106552"/>
                                      <a:pt x="163695" y="105790"/>
                                    </a:cubicBezTo>
                                    <a:lnTo>
                                      <a:pt x="125595" y="79787"/>
                                    </a:lnTo>
                                    <a:cubicBezTo>
                                      <a:pt x="124452" y="78834"/>
                                      <a:pt x="123500" y="77691"/>
                                      <a:pt x="122738" y="76358"/>
                                    </a:cubicBezTo>
                                    <a:lnTo>
                                      <a:pt x="113117" y="57498"/>
                                    </a:lnTo>
                                    <a:lnTo>
                                      <a:pt x="101688" y="107791"/>
                                    </a:lnTo>
                                    <a:lnTo>
                                      <a:pt x="146646" y="160559"/>
                                    </a:lnTo>
                                    <a:cubicBezTo>
                                      <a:pt x="147693" y="162178"/>
                                      <a:pt x="148360" y="164083"/>
                                      <a:pt x="148741" y="165988"/>
                                    </a:cubicBezTo>
                                    <a:lnTo>
                                      <a:pt x="160838" y="229806"/>
                                    </a:lnTo>
                                    <a:cubicBezTo>
                                      <a:pt x="160742" y="231234"/>
                                      <a:pt x="161028" y="232092"/>
                                      <a:pt x="160933" y="233330"/>
                                    </a:cubicBezTo>
                                    <a:cubicBezTo>
                                      <a:pt x="160171" y="242760"/>
                                      <a:pt x="151884" y="249713"/>
                                      <a:pt x="142455" y="248951"/>
                                    </a:cubicBezTo>
                                    <a:cubicBezTo>
                                      <a:pt x="134644" y="248379"/>
                                      <a:pt x="128834" y="242569"/>
                                      <a:pt x="126929" y="235521"/>
                                    </a:cubicBezTo>
                                    <a:lnTo>
                                      <a:pt x="115499" y="175704"/>
                                    </a:lnTo>
                                    <a:lnTo>
                                      <a:pt x="79018" y="135984"/>
                                    </a:lnTo>
                                    <a:lnTo>
                                      <a:pt x="70446" y="174751"/>
                                    </a:lnTo>
                                    <a:cubicBezTo>
                                      <a:pt x="70160" y="176561"/>
                                      <a:pt x="67779" y="180371"/>
                                      <a:pt x="67016" y="181990"/>
                                    </a:cubicBezTo>
                                    <a:lnTo>
                                      <a:pt x="31965" y="240664"/>
                                    </a:lnTo>
                                    <a:cubicBezTo>
                                      <a:pt x="28440" y="246093"/>
                                      <a:pt x="22630" y="249522"/>
                                      <a:pt x="15867" y="248951"/>
                                    </a:cubicBezTo>
                                    <a:cubicBezTo>
                                      <a:pt x="6438" y="248189"/>
                                      <a:pt x="-706" y="239997"/>
                                      <a:pt x="56" y="230568"/>
                                    </a:cubicBezTo>
                                    <a:cubicBezTo>
                                      <a:pt x="246" y="227901"/>
                                      <a:pt x="1389" y="225138"/>
                                      <a:pt x="2342" y="223233"/>
                                    </a:cubicBezTo>
                                    <a:lnTo>
                                      <a:pt x="35013" y="168846"/>
                                    </a:lnTo>
                                    <a:lnTo>
                                      <a:pt x="62159" y="49116"/>
                                    </a:lnTo>
                                    <a:lnTo>
                                      <a:pt x="44442" y="63404"/>
                                    </a:lnTo>
                                    <a:lnTo>
                                      <a:pt x="35108" y="106076"/>
                                    </a:lnTo>
                                    <a:cubicBezTo>
                                      <a:pt x="33870" y="111505"/>
                                      <a:pt x="28821" y="115982"/>
                                      <a:pt x="22916" y="115506"/>
                                    </a:cubicBezTo>
                                    <a:cubicBezTo>
                                      <a:pt x="16629" y="115029"/>
                                      <a:pt x="11867" y="109600"/>
                                      <a:pt x="12343" y="103314"/>
                                    </a:cubicBezTo>
                                    <a:cubicBezTo>
                                      <a:pt x="12438" y="102837"/>
                                      <a:pt x="12533" y="102361"/>
                                      <a:pt x="12629" y="101790"/>
                                    </a:cubicBezTo>
                                    <a:lnTo>
                                      <a:pt x="23868" y="52069"/>
                                    </a:lnTo>
                                    <a:cubicBezTo>
                                      <a:pt x="24440" y="49783"/>
                                      <a:pt x="25678" y="47973"/>
                                      <a:pt x="27392" y="46545"/>
                                    </a:cubicBezTo>
                                    <a:lnTo>
                                      <a:pt x="78351" y="5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06EE64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264823" y="312976"/>
                                <a:ext cx="3810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100" h="38100" extrusionOk="0">
                                    <a:moveTo>
                                      <a:pt x="18672" y="40679"/>
                                    </a:moveTo>
                                    <a:cubicBezTo>
                                      <a:pt x="29245" y="40964"/>
                                      <a:pt x="38008" y="32106"/>
                                      <a:pt x="38294" y="20962"/>
                                    </a:cubicBezTo>
                                    <a:cubicBezTo>
                                      <a:pt x="38484" y="9722"/>
                                      <a:pt x="30197" y="293"/>
                                      <a:pt x="19625" y="7"/>
                                    </a:cubicBezTo>
                                    <a:cubicBezTo>
                                      <a:pt x="9052" y="-279"/>
                                      <a:pt x="289" y="8484"/>
                                      <a:pt x="3" y="19724"/>
                                    </a:cubicBezTo>
                                    <a:cubicBezTo>
                                      <a:pt x="-187" y="30963"/>
                                      <a:pt x="8195" y="40393"/>
                                      <a:pt x="18672" y="406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807FD3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31582" y="356984"/>
                                <a:ext cx="85725" cy="142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25" h="142875" extrusionOk="0">
                                    <a:moveTo>
                                      <a:pt x="35720" y="3623"/>
                                    </a:moveTo>
                                    <a:cubicBezTo>
                                      <a:pt x="38292" y="1528"/>
                                      <a:pt x="41626" y="-91"/>
                                      <a:pt x="45245" y="4"/>
                                    </a:cubicBezTo>
                                    <a:cubicBezTo>
                                      <a:pt x="50008" y="194"/>
                                      <a:pt x="56294" y="385"/>
                                      <a:pt x="58866" y="4100"/>
                                    </a:cubicBezTo>
                                    <a:lnTo>
                                      <a:pt x="72963" y="17816"/>
                                    </a:lnTo>
                                    <a:lnTo>
                                      <a:pt x="83822" y="4481"/>
                                    </a:lnTo>
                                    <a:cubicBezTo>
                                      <a:pt x="87536" y="1718"/>
                                      <a:pt x="92870" y="4671"/>
                                      <a:pt x="94014" y="9815"/>
                                    </a:cubicBezTo>
                                    <a:cubicBezTo>
                                      <a:pt x="94109" y="13434"/>
                                      <a:pt x="78011" y="35913"/>
                                      <a:pt x="75440" y="37628"/>
                                    </a:cubicBezTo>
                                    <a:cubicBezTo>
                                      <a:pt x="73630" y="38866"/>
                                      <a:pt x="70963" y="38961"/>
                                      <a:pt x="70487" y="38199"/>
                                    </a:cubicBezTo>
                                    <a:lnTo>
                                      <a:pt x="61438" y="29436"/>
                                    </a:lnTo>
                                    <a:lnTo>
                                      <a:pt x="56104" y="61250"/>
                                    </a:lnTo>
                                    <a:lnTo>
                                      <a:pt x="77631" y="92301"/>
                                    </a:lnTo>
                                    <a:cubicBezTo>
                                      <a:pt x="78202" y="93254"/>
                                      <a:pt x="78678" y="94301"/>
                                      <a:pt x="78964" y="95444"/>
                                    </a:cubicBezTo>
                                    <a:lnTo>
                                      <a:pt x="87536" y="132401"/>
                                    </a:lnTo>
                                    <a:cubicBezTo>
                                      <a:pt x="87536" y="133259"/>
                                      <a:pt x="87727" y="133735"/>
                                      <a:pt x="87727" y="134402"/>
                                    </a:cubicBezTo>
                                    <a:cubicBezTo>
                                      <a:pt x="87632" y="139926"/>
                                      <a:pt x="89918" y="143355"/>
                                      <a:pt x="84679" y="143260"/>
                                    </a:cubicBezTo>
                                    <a:cubicBezTo>
                                      <a:pt x="80393" y="143165"/>
                                      <a:pt x="74773" y="143641"/>
                                      <a:pt x="73535" y="139545"/>
                                    </a:cubicBezTo>
                                    <a:lnTo>
                                      <a:pt x="61152" y="102017"/>
                                    </a:lnTo>
                                    <a:lnTo>
                                      <a:pt x="40007" y="79823"/>
                                    </a:lnTo>
                                    <a:lnTo>
                                      <a:pt x="36578" y="102779"/>
                                    </a:lnTo>
                                    <a:cubicBezTo>
                                      <a:pt x="36483" y="103826"/>
                                      <a:pt x="35340" y="106113"/>
                                      <a:pt x="34959" y="107065"/>
                                    </a:cubicBezTo>
                                    <a:lnTo>
                                      <a:pt x="17623" y="142403"/>
                                    </a:lnTo>
                                    <a:cubicBezTo>
                                      <a:pt x="15813" y="145641"/>
                                      <a:pt x="12765" y="147832"/>
                                      <a:pt x="9146" y="147737"/>
                                    </a:cubicBezTo>
                                    <a:cubicBezTo>
                                      <a:pt x="4002" y="147546"/>
                                      <a:pt x="-93" y="142974"/>
                                      <a:pt x="2" y="137450"/>
                                    </a:cubicBezTo>
                                    <a:cubicBezTo>
                                      <a:pt x="2" y="135926"/>
                                      <a:pt x="573" y="134211"/>
                                      <a:pt x="1050" y="133068"/>
                                    </a:cubicBezTo>
                                    <a:lnTo>
                                      <a:pt x="17147" y="100302"/>
                                    </a:lnTo>
                                    <a:lnTo>
                                      <a:pt x="33053" y="31246"/>
                                    </a:lnTo>
                                    <a:lnTo>
                                      <a:pt x="19338" y="44295"/>
                                    </a:lnTo>
                                    <a:lnTo>
                                      <a:pt x="15242" y="63536"/>
                                    </a:lnTo>
                                    <a:cubicBezTo>
                                      <a:pt x="14766" y="66774"/>
                                      <a:pt x="12099" y="69536"/>
                                      <a:pt x="8860" y="69346"/>
                                    </a:cubicBezTo>
                                    <a:cubicBezTo>
                                      <a:pt x="5431" y="69251"/>
                                      <a:pt x="2669" y="66203"/>
                                      <a:pt x="2764" y="62488"/>
                                    </a:cubicBezTo>
                                    <a:cubicBezTo>
                                      <a:pt x="2764" y="62202"/>
                                      <a:pt x="2859" y="61917"/>
                                      <a:pt x="2859" y="61631"/>
                                    </a:cubicBezTo>
                                    <a:lnTo>
                                      <a:pt x="7431" y="32198"/>
                                    </a:lnTo>
                                    <a:cubicBezTo>
                                      <a:pt x="7717" y="30865"/>
                                      <a:pt x="8289" y="29722"/>
                                      <a:pt x="9146" y="28865"/>
                                    </a:cubicBezTo>
                                    <a:lnTo>
                                      <a:pt x="35720" y="36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24FB42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4671B4" id="_x0000_s1045" style="position:absolute;margin-left:-36pt;margin-top:-36pt;width:2in;height:2in;z-index:251659264" coordorigin="44316,28656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">
                <v:group id="Group 18" o:spid="_x0000_s1046" style="position:absolute;left:44316;top:28656;width:18288;height:18288" coordsize="8309,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7" style="position:absolute;width:8309;height:8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FB819D3" w14:textId="77777777" w:rsidR="00E15FA8" w:rsidRDefault="00E15F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" o:spid="_x0000_s1048" style="position:absolute;width:8309;height:8309;visibility:visible;mso-wrap-style:square;v-text-anchor:middle" coordsize="590550,590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" adj="-11796480,,5400" path="m296990,593979v164020,,296989,-132969,296989,-296989c593979,132969,461010,,296990,,132969,,,132969,,296990,,461010,132969,593979,296990,593979e" fillcolor="#00a160" stroked="f">
                    <v:stroke joinstyle="miter"/>
                    <v:formulas/>
                    <v:path arrowok="t" o:extrusionok="f" o:connecttype="custom" textboxrect="0,0,590550,590550"/>
                    <v:textbox inset="2.53958mm,2.53958mm,2.53958mm,2.53958mm">
                      <w:txbxContent>
                        <w:p w14:paraId="702B8915" w14:textId="77777777" w:rsidR="00E15FA8" w:rsidRDefault="00E15FA8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group id="Group 21" o:spid="_x0000_s1049" style="position:absolute;left:2315;top:1985;width:3548;height:4264" coordorigin="231582,198514" coordsize="252168,30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: Shape 22" o:spid="_x0000_s1050" style="position:absolute;left:379326;top:198514;width:47625;height:47625;visibility:visible;mso-wrap-style:square;v-text-anchor:middle" coordsize="47625,47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" adj="-11796480,,5400" path="m23327,50365c37329,51413,49521,41031,50664,27220,51711,13313,41329,1216,27423,73,13421,-974,1229,9313,86,23219,-1057,37126,9325,49318,23327,50365e" stroked="f">
                      <v:stroke joinstyle="miter"/>
                      <v:formulas/>
                      <v:path arrowok="t" o:extrusionok="f" o:connecttype="custom" textboxrect="0,0,47625,47625"/>
                      <v:textbox inset="2.53958mm,2.53958mm,2.53958mm,2.53958mm">
                        <w:txbxContent>
                          <w:p w14:paraId="4157B083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Freeform: Shape 24" o:spid="_x0000_s1051" style="position:absolute;left:302775;top:253960;width:180975;height:247650;visibility:visible;mso-wrap-style:square;v-text-anchor:middle" coordsize="180975,247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" adj="-11796480,,5400" path="m78351,5301c83304,1872,89496,-413,96163,63v8763,762,15907,6096,20193,12668l141978,63118r34862,23908c179888,89312,181602,93027,181316,97027v-476,6191,-6000,10859,-12382,10382c167124,107314,165600,106552,163695,105790l125595,79787v-1143,-953,-2095,-2096,-2857,-3429l113117,57498r-11429,50293l146646,160559v1047,1619,1714,3524,2095,5429l160838,229806v-96,1428,190,2286,95,3524c160171,242760,151884,249713,142455,248951v-7811,-572,-13621,-6382,-15526,-13430l115499,175704,79018,135984r-8572,38767c70160,176561,67779,180371,67016,181990l31965,240664v-3525,5429,-9335,8858,-16098,8287c6438,248189,-706,239997,56,230568v190,-2667,1333,-5430,2286,-7335l35013,168846,62159,49116,44442,63404r-9334,42672c33870,111505,28821,115982,22916,115506v-6287,-477,-11049,-5906,-10573,-12192c12438,102837,12533,102361,12629,101790l23868,52069v572,-2286,1810,-4096,3524,-5524l78351,5301xe" stroked="f">
                      <v:stroke joinstyle="miter"/>
                      <v:formulas/>
                      <v:path arrowok="t" o:extrusionok="f" o:connecttype="custom" textboxrect="0,0,180975,247650"/>
                      <v:textbox inset="2.53958mm,2.53958mm,2.53958mm,2.53958mm">
                        <w:txbxContent>
                          <w:p w14:paraId="2006EE64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Freeform: Shape 25" o:spid="_x0000_s1052" style="position:absolute;left:264823;top:312976;width:38100;height:38100;visibility:visible;mso-wrap-style:square;v-text-anchor:middle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" adj="-11796480,,5400" path="m18672,40679v10573,285,19336,-8573,19622,-19717c38484,9722,30197,293,19625,7,9052,-279,289,8484,3,19724,-187,30963,8195,40393,18672,40679e" stroked="f">
                      <v:stroke joinstyle="miter"/>
                      <v:formulas/>
                      <v:path arrowok="t" o:extrusionok="f" o:connecttype="custom" textboxrect="0,0,38100,38100"/>
                      <v:textbox inset="2.53958mm,2.53958mm,2.53958mm,2.53958mm">
                        <w:txbxContent>
                          <w:p w14:paraId="65807FD3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Freeform: Shape 26" o:spid="_x0000_s1053" style="position:absolute;left:231582;top:356984;width:85725;height:142875;visibility:visible;mso-wrap-style:square;v-text-anchor:middle" coordsize="85725,14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" adj="-11796480,,5400" path="m35720,3623c38292,1528,41626,-91,45245,4v4763,190,11049,381,13621,4096l72963,17816,83822,4481v3714,-2763,9048,190,10192,5334c94109,13434,78011,35913,75440,37628v-1810,1238,-4477,1333,-4953,571l61438,29436,56104,61250,77631,92301v571,953,1047,2000,1333,3143l87536,132401v,858,191,1334,191,2001c87632,139926,89918,143355,84679,143260v-4286,-95,-9906,381,-11144,-3715l61152,102017,40007,79823r-3429,22956c36483,103826,35340,106113,34959,107065l17623,142403v-1810,3238,-4858,5429,-8477,5334c4002,147546,-93,142974,2,137450v,-1524,571,-3239,1048,-4382l17147,100302,33053,31246,19338,44295,15242,63536v-476,3238,-3143,6000,-6382,5810c5431,69251,2669,66203,2764,62488v,-286,95,-571,95,-857l7431,32198v286,-1333,858,-2476,1715,-3333l35720,3623xe" stroked="f">
                      <v:stroke joinstyle="miter"/>
                      <v:formulas/>
                      <v:path arrowok="t" o:extrusionok="f" o:connecttype="custom" textboxrect="0,0,85725,142875"/>
                      <v:textbox inset="2.53958mm,2.53958mm,2.53958mm,2.53958mm">
                        <w:txbxContent>
                          <w:p w14:paraId="6824FB42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125B29D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20B1A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B0A4A9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9B46D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B6296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1D5AE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F4F1A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A5895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5388E" w14:textId="77777777" w:rsidR="00E15FA8" w:rsidRDefault="00E15F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5FC9B" w14:textId="77777777" w:rsidR="004B1687" w:rsidRDefault="004B168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A05F"/>
          <w:sz w:val="24"/>
          <w:szCs w:val="24"/>
        </w:rPr>
      </w:pPr>
    </w:p>
    <w:p w14:paraId="4FB74CB1" w14:textId="2DF7F1DA" w:rsidR="00E15FA8" w:rsidRDefault="004B168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A05F"/>
          <w:sz w:val="24"/>
          <w:szCs w:val="24"/>
        </w:rPr>
        <w:t>Tema: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4606097A" w14:textId="77777777" w:rsidR="00E15FA8" w:rsidRDefault="00E15F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66BBA" w14:textId="72ED17DF" w:rsidR="00E15FA8" w:rsidRDefault="004B168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Un corazón sano no es solamente un corazón activo sino también </w:t>
      </w:r>
      <w:sdt>
        <w:sdtPr>
          <w:tag w:val="goog_rdk_0"/>
          <w:id w:val="1746988530"/>
        </w:sdtPr>
        <w:sdtEndPr/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amable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En honor al Mes Nacional de la Salud del Corazón, el tema del mes de febrero es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Corazones Sanos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Aquí están algunas actividades para mantener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nuestros corazones</w:t>
      </w:r>
      <w:sdt>
        <w:sdtPr>
          <w:tag w:val="goog_rdk_3"/>
          <w:id w:val="674846873"/>
        </w:sdtPr>
        <w:sdtEndPr/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 s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anos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3B7FB9AE" w14:textId="77777777" w:rsidR="00E15FA8" w:rsidRDefault="004B168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2E030C79" w14:textId="77777777" w:rsidR="00E15FA8" w:rsidRDefault="004B168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3"/>
          <w:szCs w:val="23"/>
        </w:rPr>
      </w:pPr>
      <w:r>
        <w:rPr>
          <w:rFonts w:ascii="Century Gothic" w:eastAsia="Century Gothic" w:hAnsi="Century Gothic" w:cs="Century Gothic"/>
          <w:b/>
          <w:color w:val="00A05F"/>
          <w:sz w:val="23"/>
          <w:szCs w:val="23"/>
        </w:rPr>
        <w:t>Sugerencias para escribir cartas:</w:t>
      </w:r>
    </w:p>
    <w:p w14:paraId="460243A4" w14:textId="77777777" w:rsidR="00E15FA8" w:rsidRDefault="00E15F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9C191" w14:textId="77777777" w:rsidR="00E15FA8" w:rsidRDefault="004B168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Lea estos datos sobre un Corazón Sano y escríbale una carta a su corazón, dándole gracias por todo el trabajo que le hace.</w:t>
      </w:r>
    </w:p>
    <w:p w14:paraId="25B3D376" w14:textId="77777777" w:rsidR="00E15FA8" w:rsidRDefault="00E15FA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EC40C09" w14:textId="525BFCA4" w:rsidR="00E15FA8" w:rsidRDefault="004B168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Puede </w:t>
      </w:r>
      <w:sdt>
        <w:sdtPr>
          <w:tag w:val="goog_rdk_4"/>
          <w:id w:val="1330018070"/>
        </w:sdtPr>
        <w:sdtEndPr/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llenar de gozo a tu corazón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recibir una carta de un </w:t>
      </w:r>
      <w:sdt>
        <w:sdtPr>
          <w:tag w:val="goog_rdk_6"/>
          <w:id w:val="2126812105"/>
        </w:sdtPr>
        <w:sdtEndPr/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ser amado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no se veía por mucho tiempo. Escríbale una carta a alguien que </w:t>
      </w:r>
      <w:sdt>
        <w:sdtPr>
          <w:tag w:val="goog_rdk_8"/>
          <w:id w:val="-1196997586"/>
        </w:sdtPr>
        <w:sdtEndPr/>
        <w:sdtContent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extraña</w:t>
          </w:r>
        </w:sdtContent>
      </w:sdt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420EC1FC" w14:textId="77777777" w:rsidR="00E15FA8" w:rsidRDefault="00E15FA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dt>
      <w:sdtPr>
        <w:tag w:val="goog_rdk_13"/>
        <w:id w:val="942578353"/>
      </w:sdtPr>
      <w:sdtEndPr/>
      <w:sdtContent>
        <w:p w14:paraId="4B34BF2E" w14:textId="77777777" w:rsidR="00E15FA8" w:rsidRPr="004B1687" w:rsidRDefault="004B1687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08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Envíenos una carta a </w:t>
          </w:r>
          <w:hyperlink r:id="rId8">
            <w:r>
              <w:rPr>
                <w:rFonts w:ascii="Century Gothic" w:eastAsia="Century Gothic" w:hAnsi="Century Gothic" w:cs="Century Gothic"/>
                <w:color w:val="1155CC"/>
                <w:sz w:val="24"/>
                <w:szCs w:val="24"/>
                <w:u w:val="single"/>
              </w:rPr>
              <w:t>info@alamedacountysr2s.org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 diciéndonos lo que significa un corazón sano para usted.</w:t>
          </w:r>
          <w:r>
            <w:rPr>
              <w:rFonts w:ascii="Times New Roman" w:eastAsia="Times New Roman" w:hAnsi="Times New Roman" w:cs="Times New Roman"/>
              <w:color w:val="00A05F"/>
              <w:sz w:val="24"/>
              <w:szCs w:val="24"/>
            </w:rPr>
            <w:t xml:space="preserve"> </w:t>
          </w:r>
        </w:p>
      </w:sdtContent>
    </w:sdt>
    <w:p w14:paraId="4197315C" w14:textId="77777777" w:rsidR="00E15FA8" w:rsidRDefault="00E15FA8">
      <w:pPr>
        <w:pStyle w:val="Heading1"/>
        <w:spacing w:before="0"/>
        <w:ind w:left="0"/>
        <w:rPr>
          <w:color w:val="00A05F"/>
        </w:rPr>
      </w:pPr>
    </w:p>
    <w:p w14:paraId="604D749B" w14:textId="77777777" w:rsidR="00E15FA8" w:rsidRDefault="004B1687">
      <w:pPr>
        <w:pStyle w:val="Heading1"/>
        <w:spacing w:before="0"/>
        <w:ind w:left="0"/>
        <w:rPr>
          <w:sz w:val="23"/>
          <w:szCs w:val="23"/>
        </w:rPr>
      </w:pPr>
      <w:r>
        <w:rPr>
          <w:color w:val="00A05F"/>
          <w:sz w:val="23"/>
          <w:szCs w:val="23"/>
        </w:rPr>
        <w:t>Instrucciones: </w:t>
      </w:r>
    </w:p>
    <w:p w14:paraId="167F4483" w14:textId="77777777" w:rsidR="00E15FA8" w:rsidRDefault="004B1687">
      <w:pPr>
        <w:pStyle w:val="Heading1"/>
        <w:spacing w:before="0"/>
        <w:ind w:left="0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 xml:space="preserve">Aquí le mostramos un </w:t>
      </w:r>
      <w:hyperlink r:id="rId9">
        <w:r>
          <w:rPr>
            <w:b w:val="0"/>
            <w:color w:val="1155CC"/>
            <w:sz w:val="23"/>
            <w:szCs w:val="23"/>
            <w:u w:val="single"/>
          </w:rPr>
          <w:t>video</w:t>
        </w:r>
      </w:hyperlink>
      <w:r>
        <w:rPr>
          <w:b w:val="0"/>
          <w:color w:val="000000"/>
          <w:sz w:val="23"/>
          <w:szCs w:val="23"/>
        </w:rPr>
        <w:t xml:space="preserve"> útil de cóm</w:t>
      </w:r>
      <w:r>
        <w:rPr>
          <w:b w:val="0"/>
          <w:color w:val="000000"/>
          <w:sz w:val="23"/>
          <w:szCs w:val="23"/>
        </w:rPr>
        <w:t>o escribir una carta.</w:t>
      </w:r>
    </w:p>
    <w:p w14:paraId="2B742624" w14:textId="77777777" w:rsidR="00E15FA8" w:rsidRDefault="00E15FA8">
      <w:pPr>
        <w:pStyle w:val="Heading1"/>
        <w:spacing w:before="0"/>
        <w:ind w:left="0"/>
        <w:rPr>
          <w:sz w:val="23"/>
          <w:szCs w:val="23"/>
        </w:rPr>
      </w:pPr>
    </w:p>
    <w:p w14:paraId="21E7F0AC" w14:textId="77777777" w:rsidR="00E15FA8" w:rsidRDefault="004B1687">
      <w:pPr>
        <w:pStyle w:val="Heading1"/>
        <w:spacing w:before="0"/>
        <w:ind w:left="0"/>
        <w:rPr>
          <w:sz w:val="23"/>
          <w:szCs w:val="23"/>
        </w:rPr>
      </w:pPr>
      <w:r>
        <w:rPr>
          <w:color w:val="00A05F"/>
          <w:sz w:val="23"/>
          <w:szCs w:val="23"/>
        </w:rPr>
        <w:t>Enviando por correo: </w:t>
      </w:r>
    </w:p>
    <w:p w14:paraId="5A08B5CC" w14:textId="77777777" w:rsidR="00E15FA8" w:rsidRDefault="004B1687">
      <w:pPr>
        <w:rPr>
          <w:rFonts w:ascii="Century Gothic" w:eastAsia="Century Gothic" w:hAnsi="Century Gothic" w:cs="Century Gothic"/>
          <w:sz w:val="23"/>
          <w:szCs w:val="23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color w:val="000000"/>
          <w:sz w:val="23"/>
          <w:szCs w:val="23"/>
        </w:rPr>
        <w:t xml:space="preserve">Usted puede entregar las cartas en la oficina de correo, o también depositarlas a pie o sobre ruedas en un buzón de correo. Puede usar </w:t>
      </w:r>
      <w:hyperlink r:id="rId10">
        <w:r>
          <w:rPr>
            <w:rFonts w:ascii="Century Gothic" w:eastAsia="Century Gothic" w:hAnsi="Century Gothic" w:cs="Century Gothic"/>
            <w:color w:val="1155CC"/>
            <w:sz w:val="23"/>
            <w:szCs w:val="23"/>
            <w:u w:val="single"/>
          </w:rPr>
          <w:t>este enlace</w:t>
        </w:r>
      </w:hyperlink>
      <w:r>
        <w:rPr>
          <w:rFonts w:ascii="Century Gothic" w:eastAsia="Century Gothic" w:hAnsi="Century Gothic" w:cs="Century Gothic"/>
          <w:color w:val="000000"/>
          <w:sz w:val="23"/>
          <w:szCs w:val="23"/>
        </w:rPr>
        <w:t xml:space="preserve"> para localizar las oficinas y buzones de correo cerca de usted o puede entregar la carta a la mano. También puede enviar cartas a sus compañeros de clase—¡simplemente pídale ayuda a su maestro/a para 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>intercambiarlas!</w:t>
      </w:r>
    </w:p>
    <w:p w14:paraId="1B333F9C" w14:textId="77777777" w:rsidR="00E15FA8" w:rsidRDefault="004B16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DE2636A" wp14:editId="210CD225">
                <wp:simplePos x="0" y="0"/>
                <wp:positionH relativeFrom="page">
                  <wp:posOffset>0</wp:posOffset>
                </wp:positionH>
                <wp:positionV relativeFrom="page">
                  <wp:posOffset>8039100</wp:posOffset>
                </wp:positionV>
                <wp:extent cx="7772400" cy="201866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018665"/>
                          <a:chOff x="1459800" y="2770668"/>
                          <a:chExt cx="7772400" cy="201866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1459800" y="2770668"/>
                            <a:ext cx="7772400" cy="2018665"/>
                            <a:chOff x="1459800" y="2634778"/>
                            <a:chExt cx="7772400" cy="201866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459800" y="2634778"/>
                              <a:ext cx="7772400" cy="201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BA280" w14:textId="77777777" w:rsidR="00E15FA8" w:rsidRDefault="00E15F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1459800" y="2634778"/>
                              <a:ext cx="7772400" cy="2018665"/>
                              <a:chOff x="0" y="12661"/>
                              <a:chExt cx="12240" cy="3179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13089"/>
                                <a:ext cx="12225" cy="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70812E" w14:textId="77777777" w:rsidR="00E15FA8" w:rsidRDefault="00E15F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4" name="Group 34"/>
                            <wpg:cNvGrpSpPr/>
                            <wpg:grpSpPr>
                              <a:xfrm>
                                <a:off x="0" y="12661"/>
                                <a:ext cx="12240" cy="3179"/>
                                <a:chOff x="0" y="12661"/>
                                <a:chExt cx="12240" cy="3179"/>
                              </a:xfrm>
                            </wpg:grpSpPr>
                            <wps:wsp>
                              <wps:cNvPr id="35" name="Freeform: Shape 35"/>
                              <wps:cNvSpPr/>
                              <wps:spPr>
                                <a:xfrm>
                                  <a:off x="0" y="13089"/>
                                  <a:ext cx="12240" cy="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40" h="2751" extrusionOk="0">
                                      <a:moveTo>
                                        <a:pt x="12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1"/>
                                      </a:lnTo>
                                      <a:lnTo>
                                        <a:pt x="12240" y="2751"/>
                                      </a:lnTo>
                                      <a:lnTo>
                                        <a:pt x="12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05F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Shape 8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60" y="13797"/>
                                  <a:ext cx="1680" cy="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Shape 9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15" y="13878"/>
                                  <a:ext cx="3660" cy="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12661"/>
                                  <a:ext cx="12240" cy="2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6CCA4" w14:textId="77777777" w:rsidR="00E15FA8" w:rsidRDefault="00E15FA8">
                                    <w:pPr>
                                      <w:textDirection w:val="btLr"/>
                                    </w:pPr>
                                  </w:p>
                                  <w:p w14:paraId="1D35B2C8" w14:textId="77777777" w:rsidR="00E15FA8" w:rsidRDefault="00E15FA8">
                                    <w:pPr>
                                      <w:textDirection w:val="btLr"/>
                                    </w:pPr>
                                  </w:p>
                                  <w:p w14:paraId="3018583B" w14:textId="77777777" w:rsidR="00E15FA8" w:rsidRDefault="00E15FA8">
                                    <w:pPr>
                                      <w:spacing w:before="8"/>
                                      <w:textDirection w:val="btLr"/>
                                    </w:pPr>
                                  </w:p>
                                  <w:p w14:paraId="30FDA467" w14:textId="77777777" w:rsidR="00E15FA8" w:rsidRDefault="004B1687">
                                    <w:pPr>
                                      <w:ind w:left="6639" w:right="337" w:firstLine="13278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</w:rPr>
                                      <w:t>EEl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</w:rPr>
                                      <w:t xml:space="preserve"> programa Rutas Seguras a las Escuelas de Alameda County es un programa de La Comisión de Transporte de Alameda County (alamedactc.org) y es financiado con el impuesto a la venta “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</w:rPr>
                                      <w:t>Measure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color w:val="FFFFFF"/>
                                        <w:sz w:val="20"/>
                                      </w:rPr>
                                      <w:t xml:space="preserve"> B” del condado y con fondos regionales, estatales y federales. </w:t>
                                    </w:r>
                                  </w:p>
                                  <w:p w14:paraId="0D98DC83" w14:textId="77777777" w:rsidR="00E15FA8" w:rsidRDefault="00E15FA8">
                                    <w:pPr>
                                      <w:ind w:left="6639" w:right="337" w:firstLine="6639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E2636A" id="_x0000_s1054" style="position:absolute;margin-left:0;margin-top:633pt;width:612pt;height:158.95pt;z-index:251660288;mso-position-horizontal-relative:page;mso-position-vertical-relative:page" coordorigin="14598,27706" coordsize="77724,20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">
                <v:group id="Group 27" o:spid="_x0000_s1055" style="position:absolute;left:14598;top:27706;width:77724;height:20187" coordorigin="14598,26347" coordsize="77724,2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6" style="position:absolute;left:14598;top:26347;width:77724;height:20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C5BA280" w14:textId="77777777" w:rsidR="00E15FA8" w:rsidRDefault="00E15F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9" o:spid="_x0000_s1057" style="position:absolute;left:14598;top:26347;width:77724;height:20187" coordorigin=",12661" coordsize="12240,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30" o:spid="_x0000_s1058" style="position:absolute;top:13089;width:12225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0E70812E" w14:textId="77777777" w:rsidR="00E15FA8" w:rsidRDefault="00E15F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34" o:spid="_x0000_s1059" style="position:absolute;top:12661;width:12240;height:3179" coordorigin=",12661" coordsize="12240,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Freeform: Shape 35" o:spid="_x0000_s1060" style="position:absolute;top:13089;width:12240;height:2751;visibility:visible;mso-wrap-style:square;v-text-anchor:middle" coordsize="12240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" path="m12240,l,,,2751r12240,l12240,xe" fillcolor="#00a05f" stroked="f">
                        <v:path arrowok="t" o:extrusionok="f"/>
                      </v:shape>
                      <v:shape id="Shape 8" o:spid="_x0000_s1061" type="#_x0000_t75" style="position:absolute;left:560;top:13797;width:1680;height:14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">
                        <v:imagedata r:id="rId13" o:title=""/>
                      </v:shape>
                      <v:shape id="Shape 9" o:spid="_x0000_s1062" type="#_x0000_t75" style="position:absolute;left:2715;top:13878;width:3660;height:1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">
                        <v:imagedata r:id="rId14" o:title=""/>
                      </v:shape>
                      <v:rect id="Rectangle 38" o:spid="_x0000_s1063" style="position:absolute;top:12661;width:1224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14:paraId="7D96CCA4" w14:textId="77777777" w:rsidR="00E15FA8" w:rsidRDefault="00E15FA8">
                              <w:pPr>
                                <w:textDirection w:val="btLr"/>
                              </w:pPr>
                            </w:p>
                            <w:p w14:paraId="1D35B2C8" w14:textId="77777777" w:rsidR="00E15FA8" w:rsidRDefault="00E15FA8">
                              <w:pPr>
                                <w:textDirection w:val="btLr"/>
                              </w:pPr>
                            </w:p>
                            <w:p w14:paraId="3018583B" w14:textId="77777777" w:rsidR="00E15FA8" w:rsidRDefault="00E15FA8">
                              <w:pPr>
                                <w:spacing w:before="8"/>
                                <w:textDirection w:val="btLr"/>
                              </w:pPr>
                            </w:p>
                            <w:p w14:paraId="30FDA467" w14:textId="77777777" w:rsidR="00E15FA8" w:rsidRDefault="004B1687">
                              <w:pPr>
                                <w:ind w:left="6639" w:right="337" w:firstLine="13278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</w:rPr>
                                <w:t>EEl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</w:rPr>
                                <w:t xml:space="preserve"> programa Rutas Seguras a las Escuelas de Alameda County es un programa de La Comisión de Transporte de Alameda County (alamedactc.org) y es financiado con el impuesto a la venta “</w:t>
                              </w:r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</w:rPr>
                                <w:t>Measure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color w:val="FFFFFF"/>
                                  <w:sz w:val="20"/>
                                </w:rPr>
                                <w:t xml:space="preserve"> B” del condado y con fondos regionales, estatales y federales. </w:t>
                              </w:r>
                            </w:p>
                            <w:p w14:paraId="0D98DC83" w14:textId="77777777" w:rsidR="00E15FA8" w:rsidRDefault="00E15FA8">
                              <w:pPr>
                                <w:ind w:left="6639" w:right="337" w:firstLine="6639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181BF7C0" w14:textId="77777777" w:rsidR="00E15FA8" w:rsidRDefault="00E15FA8">
      <w:pPr>
        <w:pStyle w:val="Heading1"/>
        <w:spacing w:before="0"/>
        <w:ind w:left="0"/>
        <w:rPr>
          <w:color w:val="00A05F"/>
        </w:rPr>
      </w:pPr>
    </w:p>
    <w:p w14:paraId="03FC3D72" w14:textId="77777777" w:rsidR="00E15FA8" w:rsidRDefault="00E15FA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CDF6D5" w14:textId="77777777" w:rsidR="00E15FA8" w:rsidRDefault="00E15FA8">
      <w:pPr>
        <w:pStyle w:val="Heading1"/>
        <w:spacing w:before="205"/>
        <w:ind w:firstLine="465"/>
        <w:rPr>
          <w:color w:val="00A05F"/>
          <w:sz w:val="20"/>
          <w:szCs w:val="20"/>
        </w:rPr>
      </w:pPr>
    </w:p>
    <w:p w14:paraId="3E8340F7" w14:textId="77777777" w:rsidR="00E15FA8" w:rsidRDefault="00E15FA8">
      <w:pPr>
        <w:pStyle w:val="Heading1"/>
        <w:spacing w:before="205"/>
        <w:ind w:firstLine="465"/>
        <w:rPr>
          <w:color w:val="00A05F"/>
          <w:sz w:val="20"/>
          <w:szCs w:val="20"/>
        </w:rPr>
      </w:pPr>
    </w:p>
    <w:p w14:paraId="4C6019AC" w14:textId="77777777" w:rsidR="00E15FA8" w:rsidRDefault="00E15FA8">
      <w:pPr>
        <w:ind w:left="360"/>
        <w:rPr>
          <w:rFonts w:ascii="Century Gothic" w:eastAsia="Century Gothic" w:hAnsi="Century Gothic" w:cs="Century Gothic"/>
          <w:b/>
        </w:rPr>
      </w:pPr>
    </w:p>
    <w:p w14:paraId="1DC5C270" w14:textId="77777777" w:rsidR="00E15FA8" w:rsidRDefault="004B1687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61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sectPr w:rsidR="00E15F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1818"/>
    <w:multiLevelType w:val="multilevel"/>
    <w:tmpl w:val="2020C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A8"/>
    <w:rsid w:val="004B1687"/>
    <w:rsid w:val="00E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160A"/>
  <w15:docId w15:val="{0546B329-4697-4172-B3A7-8F77688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"/>
      <w:ind w:left="465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61"/>
      <w:ind w:left="153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16B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FF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02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medacountysr2s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boxloca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2d-0dIimg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09d+jD1sB+w8q2bxe9p6r6bhg==">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Nachman</dc:creator>
  <cp:lastModifiedBy>Perrin Falkner</cp:lastModifiedBy>
  <cp:revision>2</cp:revision>
  <dcterms:created xsi:type="dcterms:W3CDTF">2021-01-26T21:04:00Z</dcterms:created>
  <dcterms:modified xsi:type="dcterms:W3CDTF">2021-01-26T21:04:00Z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2020-05-06T00:00:00Z</vt:filetime>
  </property>
</Properties>
</file>