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03BC8" w14:textId="736D2E2B" w:rsidR="00F62DB1" w:rsidRDefault="00FB446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91213B" wp14:editId="65368A2D">
                <wp:simplePos x="0" y="0"/>
                <wp:positionH relativeFrom="column">
                  <wp:posOffset>-427460</wp:posOffset>
                </wp:positionH>
                <wp:positionV relativeFrom="paragraph">
                  <wp:posOffset>-622570</wp:posOffset>
                </wp:positionV>
                <wp:extent cx="6731039" cy="9551552"/>
                <wp:effectExtent l="0" t="0" r="12700" b="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39" cy="9551552"/>
                          <a:chOff x="899" y="900"/>
                          <a:chExt cx="4981" cy="7099"/>
                        </a:xfrm>
                      </wpg:grpSpPr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960" y="900"/>
                            <a:ext cx="4920" cy="144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/>
                        </wps:cNvSpPr>
                        <wps:spPr bwMode="auto">
                          <a:xfrm>
                            <a:off x="1200" y="1080"/>
                            <a:ext cx="44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CD63C" w14:textId="77777777" w:rsidR="00FB446A" w:rsidRDefault="00FB446A" w:rsidP="00FB446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</w:pPr>
                            </w:p>
                            <w:p w14:paraId="7C394C8E" w14:textId="42C89F87" w:rsidR="00FB446A" w:rsidRPr="00FB446A" w:rsidRDefault="00FB446A" w:rsidP="00FB446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</w:pPr>
                              <w:r w:rsidRPr="00FB446A"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  <w:t>HAPPY NEW YEAR!</w:t>
                              </w:r>
                            </w:p>
                            <w:p w14:paraId="3D3AEA29" w14:textId="77777777" w:rsidR="00FB446A" w:rsidRPr="00FB446A" w:rsidRDefault="00FB446A" w:rsidP="00FB446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FB446A">
                                <w:rPr>
                                  <w:rFonts w:ascii="Century Gothic" w:hAnsi="Century Gothic"/>
                                  <w:b/>
                                  <w:sz w:val="40"/>
                                  <w:szCs w:val="40"/>
                                </w:rPr>
                                <w:t>MAKE A RESOLUTION (PLEDGE) TO:</w:t>
                              </w:r>
                            </w:p>
                            <w:p w14:paraId="1835F0DA" w14:textId="77777777" w:rsidR="00FB446A" w:rsidRDefault="00FB446A" w:rsidP="00FB44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/>
                        </wps:cNvSpPr>
                        <wps:spPr bwMode="auto">
                          <a:xfrm>
                            <a:off x="899" y="2419"/>
                            <a:ext cx="4938" cy="5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A3BAA" w14:textId="77777777" w:rsidR="00FB446A" w:rsidRPr="00FB446A" w:rsidRDefault="00FB446A" w:rsidP="00FB446A">
                              <w:pPr>
                                <w:rPr>
                                  <w:rFonts w:ascii="Century Gothic" w:hAnsi="Century Gothic"/>
                                  <w:kern w:val="18"/>
                                  <w:sz w:val="22"/>
                                  <w:szCs w:val="22"/>
                                </w:rPr>
                              </w:pPr>
                            </w:p>
                            <w:p w14:paraId="2F8FB449" w14:textId="77777777" w:rsidR="00FB446A" w:rsidRPr="00FB446A" w:rsidRDefault="00FB446A" w:rsidP="00FB446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0ECC4EB4" w14:textId="77777777" w:rsidR="00FB446A" w:rsidRDefault="00FB446A" w:rsidP="00FB446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370431F5" w14:textId="785FD070" w:rsidR="00FB446A" w:rsidRPr="00FB446A" w:rsidRDefault="00FB446A" w:rsidP="00FB446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B446A"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  <w:t xml:space="preserve">SPREAD THE WORD! BE GREEN AND CLEAN! </w:t>
                              </w:r>
                            </w:p>
                            <w:p w14:paraId="36FD4AE3" w14:textId="77777777" w:rsidR="00FB446A" w:rsidRPr="00FB446A" w:rsidRDefault="00FB446A" w:rsidP="00FB446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B446A"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  <w:t>INCREASE YOUR WALK OR ROLL!</w:t>
                              </w:r>
                            </w:p>
                            <w:p w14:paraId="2E2EB9DD" w14:textId="4EF4062A" w:rsidR="00FB446A" w:rsidRDefault="00FB446A" w:rsidP="00FB446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029D4AA2" w14:textId="77777777" w:rsidR="00FB446A" w:rsidRPr="00FB446A" w:rsidRDefault="00FB446A" w:rsidP="00FB446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519D0D21" w14:textId="77777777" w:rsidR="00FB446A" w:rsidRPr="00FB446A" w:rsidRDefault="00FB446A" w:rsidP="00FB446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FB446A">
                                <w:rPr>
                                  <w:rFonts w:ascii="Century Gothic" w:hAnsi="Century Gothic" w:cs="Calibri"/>
                                  <w:color w:val="000000"/>
                                  <w:sz w:val="28"/>
                                  <w:szCs w:val="28"/>
                                </w:rPr>
                                <w:t>Example: Replace one car trip regularly by walking or rolling. Some trips you can replace are driving to the grocery store or the park.</w:t>
                              </w:r>
                            </w:p>
                            <w:p w14:paraId="110D8D86" w14:textId="77777777" w:rsidR="00FB446A" w:rsidRPr="00FB446A" w:rsidRDefault="00FB446A" w:rsidP="00FB446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</w:p>
                            <w:p w14:paraId="4FFAFBAF" w14:textId="77777777" w:rsidR="00FB446A" w:rsidRPr="00FB446A" w:rsidRDefault="00FB446A" w:rsidP="00FB446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</w:p>
                            <w:p w14:paraId="6A9656A4" w14:textId="77777777" w:rsidR="00FB446A" w:rsidRPr="00FB446A" w:rsidRDefault="00FB446A" w:rsidP="00FB446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</w:p>
                            <w:p w14:paraId="7A2B1F11" w14:textId="77777777" w:rsidR="00FB446A" w:rsidRDefault="00FB446A" w:rsidP="00FB446A">
                              <w:pPr>
                                <w:ind w:right="-540"/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7ED9EE6A" w14:textId="0791A9C8" w:rsidR="00FB446A" w:rsidRDefault="00FB446A" w:rsidP="00FB446A">
                              <w:pPr>
                                <w:ind w:right="-540"/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B446A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I (Name)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 xml:space="preserve"> ___________________________</w:t>
                              </w:r>
                            </w:p>
                            <w:p w14:paraId="722DDF55" w14:textId="64DDC27A" w:rsidR="00FB446A" w:rsidRDefault="00FB446A" w:rsidP="00FB446A">
                              <w:pPr>
                                <w:ind w:right="-540"/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1ED20A3C" w14:textId="77777777" w:rsidR="00FB446A" w:rsidRDefault="00FB446A" w:rsidP="00FB446A">
                              <w:pPr>
                                <w:spacing w:line="480" w:lineRule="auto"/>
                                <w:ind w:right="-540"/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2A7AB33D" w14:textId="65A15446" w:rsidR="00FB446A" w:rsidRPr="00FB446A" w:rsidRDefault="00FB446A" w:rsidP="00FB446A">
                              <w:pPr>
                                <w:spacing w:line="480" w:lineRule="auto"/>
                                <w:ind w:right="-540"/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Pledge 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______________________________________________</w:t>
                              </w:r>
                            </w:p>
                            <w:p w14:paraId="099C52DF" w14:textId="77777777" w:rsidR="00FB446A" w:rsidRPr="00FB446A" w:rsidRDefault="00FB446A" w:rsidP="00FB446A">
                              <w:pPr>
                                <w:spacing w:line="480" w:lineRule="auto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1213B" id="Group 14" o:spid="_x0000_s1026" style="position:absolute;margin-left:-33.65pt;margin-top:-49pt;width:530pt;height:752.1pt;z-index:251659264" coordorigin="899,900" coordsize="4981,70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&#13;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11" o:spid="_x0000_s1027" type="#_x0000_t98" style="position:absolute;left:960;top:900;width:492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200;top:1080;width:444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" stroked="f">
                  <v:path arrowok="t"/>
                  <v:textbox>
                    <w:txbxContent>
                      <w:p w14:paraId="259CD63C" w14:textId="77777777" w:rsidR="00FB446A" w:rsidRDefault="00FB446A" w:rsidP="00FB446A">
                        <w:pPr>
                          <w:jc w:val="center"/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</w:pPr>
                      </w:p>
                      <w:p w14:paraId="7C394C8E" w14:textId="42C89F87" w:rsidR="00FB446A" w:rsidRPr="00FB446A" w:rsidRDefault="00FB446A" w:rsidP="00FB446A">
                        <w:pPr>
                          <w:jc w:val="center"/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</w:pPr>
                        <w:r w:rsidRPr="00FB446A"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  <w:t>HAPPY NEW YEAR!</w:t>
                        </w:r>
                      </w:p>
                      <w:p w14:paraId="3D3AEA29" w14:textId="77777777" w:rsidR="00FB446A" w:rsidRPr="00FB446A" w:rsidRDefault="00FB446A" w:rsidP="00FB446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40"/>
                            <w:szCs w:val="40"/>
                          </w:rPr>
                        </w:pPr>
                        <w:r w:rsidRPr="00FB446A">
                          <w:rPr>
                            <w:rFonts w:ascii="Century Gothic" w:hAnsi="Century Gothic"/>
                            <w:b/>
                            <w:sz w:val="40"/>
                            <w:szCs w:val="40"/>
                          </w:rPr>
                          <w:t>MAKE A RESOLUTION (PLEDGE) TO:</w:t>
                        </w:r>
                      </w:p>
                      <w:p w14:paraId="1835F0DA" w14:textId="77777777" w:rsidR="00FB446A" w:rsidRDefault="00FB446A" w:rsidP="00FB446A"/>
                    </w:txbxContent>
                  </v:textbox>
                </v:shape>
                <v:shape id="Text Box 13" o:spid="_x0000_s1029" type="#_x0000_t202" style="position:absolute;left:899;top:2419;width:4938;height:55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" stroked="f">
                  <v:path arrowok="t"/>
                  <v:textbox>
                    <w:txbxContent>
                      <w:p w14:paraId="1CBA3BAA" w14:textId="77777777" w:rsidR="00FB446A" w:rsidRPr="00FB446A" w:rsidRDefault="00FB446A" w:rsidP="00FB446A">
                        <w:pPr>
                          <w:rPr>
                            <w:rFonts w:ascii="Century Gothic" w:hAnsi="Century Gothic"/>
                            <w:kern w:val="18"/>
                            <w:sz w:val="22"/>
                            <w:szCs w:val="22"/>
                          </w:rPr>
                        </w:pPr>
                      </w:p>
                      <w:p w14:paraId="2F8FB449" w14:textId="77777777" w:rsidR="00FB446A" w:rsidRPr="00FB446A" w:rsidRDefault="00FB446A" w:rsidP="00FB446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</w:p>
                      <w:p w14:paraId="0ECC4EB4" w14:textId="77777777" w:rsidR="00FB446A" w:rsidRDefault="00FB446A" w:rsidP="00FB446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</w:p>
                      <w:p w14:paraId="370431F5" w14:textId="785FD070" w:rsidR="00FB446A" w:rsidRPr="00FB446A" w:rsidRDefault="00FB446A" w:rsidP="00FB446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 w:rsidRPr="00FB446A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 xml:space="preserve">SPREAD THE WORD! BE GREEN AND CLEAN! </w:t>
                        </w:r>
                      </w:p>
                      <w:p w14:paraId="36FD4AE3" w14:textId="77777777" w:rsidR="00FB446A" w:rsidRPr="00FB446A" w:rsidRDefault="00FB446A" w:rsidP="00FB446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 w:rsidRPr="00FB446A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INCREASE YOUR WALK OR ROLL!</w:t>
                        </w:r>
                      </w:p>
                      <w:p w14:paraId="2E2EB9DD" w14:textId="4EF4062A" w:rsidR="00FB446A" w:rsidRDefault="00FB446A" w:rsidP="00FB446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</w:p>
                      <w:p w14:paraId="029D4AA2" w14:textId="77777777" w:rsidR="00FB446A" w:rsidRPr="00FB446A" w:rsidRDefault="00FB446A" w:rsidP="00FB446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</w:p>
                      <w:p w14:paraId="519D0D21" w14:textId="77777777" w:rsidR="00FB446A" w:rsidRPr="00FB446A" w:rsidRDefault="00FB446A" w:rsidP="00FB446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FB446A">
                          <w:rPr>
                            <w:rFonts w:ascii="Century Gothic" w:hAnsi="Century Gothic" w:cs="Calibri"/>
                            <w:color w:val="000000"/>
                            <w:sz w:val="28"/>
                            <w:szCs w:val="28"/>
                          </w:rPr>
                          <w:t>Example: Replace one car trip regularly by walking or rolling. Some trips you can replace are driving to the grocery store or the park.</w:t>
                        </w:r>
                      </w:p>
                      <w:p w14:paraId="110D8D86" w14:textId="77777777" w:rsidR="00FB446A" w:rsidRPr="00FB446A" w:rsidRDefault="00FB446A" w:rsidP="00FB446A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  <w:p w14:paraId="4FFAFBAF" w14:textId="77777777" w:rsidR="00FB446A" w:rsidRPr="00FB446A" w:rsidRDefault="00FB446A" w:rsidP="00FB446A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  <w:p w14:paraId="6A9656A4" w14:textId="77777777" w:rsidR="00FB446A" w:rsidRPr="00FB446A" w:rsidRDefault="00FB446A" w:rsidP="00FB446A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  <w:p w14:paraId="7A2B1F11" w14:textId="77777777" w:rsidR="00FB446A" w:rsidRDefault="00FB446A" w:rsidP="00FB446A">
                        <w:pPr>
                          <w:ind w:right="-540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</w:p>
                      <w:p w14:paraId="7ED9EE6A" w14:textId="0791A9C8" w:rsidR="00FB446A" w:rsidRDefault="00FB446A" w:rsidP="00FB446A">
                        <w:pPr>
                          <w:ind w:right="-540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FB446A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I (Name)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 ___________________________</w:t>
                        </w:r>
                      </w:p>
                      <w:p w14:paraId="722DDF55" w14:textId="64DDC27A" w:rsidR="00FB446A" w:rsidRDefault="00FB446A" w:rsidP="00FB446A">
                        <w:pPr>
                          <w:ind w:right="-540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</w:p>
                      <w:p w14:paraId="1ED20A3C" w14:textId="77777777" w:rsidR="00FB446A" w:rsidRDefault="00FB446A" w:rsidP="00FB446A">
                        <w:pPr>
                          <w:spacing w:line="480" w:lineRule="auto"/>
                          <w:ind w:right="-540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</w:p>
                      <w:p w14:paraId="2A7AB33D" w14:textId="65A15446" w:rsidR="00FB446A" w:rsidRPr="00FB446A" w:rsidRDefault="00FB446A" w:rsidP="00FB446A">
                        <w:pPr>
                          <w:spacing w:line="480" w:lineRule="auto"/>
                          <w:ind w:right="-540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Pledge 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bookmarkStart w:id="1" w:name="_GoBack"/>
                        <w:bookmarkEnd w:id="1"/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______________________________________________</w:t>
                        </w:r>
                      </w:p>
                      <w:p w14:paraId="099C52DF" w14:textId="77777777" w:rsidR="00FB446A" w:rsidRPr="00FB446A" w:rsidRDefault="00FB446A" w:rsidP="00FB446A">
                        <w:pPr>
                          <w:spacing w:line="480" w:lineRule="auto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62DB1" w:rsidSect="00EC7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6A"/>
    <w:rsid w:val="0085107E"/>
    <w:rsid w:val="00EC7741"/>
    <w:rsid w:val="00FB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8672"/>
  <w14:defaultImageDpi w14:val="32767"/>
  <w15:chartTrackingRefBased/>
  <w15:docId w15:val="{0D44F2AC-2B2D-E848-AC70-BB5952D9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4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Ledet</dc:creator>
  <cp:keywords/>
  <dc:description/>
  <cp:lastModifiedBy>Jennifer Ledet</cp:lastModifiedBy>
  <cp:revision>1</cp:revision>
  <dcterms:created xsi:type="dcterms:W3CDTF">2020-11-24T00:38:00Z</dcterms:created>
  <dcterms:modified xsi:type="dcterms:W3CDTF">2020-11-24T00:45:00Z</dcterms:modified>
</cp:coreProperties>
</file>