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450438" w14:textId="77777777" w:rsidR="00A50388" w:rsidRDefault="00143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EE67B93" wp14:editId="297C72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0002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000250"/>
                          <a:chOff x="0" y="0"/>
                          <a:chExt cx="12240" cy="3150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032"/>
                            <a:chOff x="0" y="0"/>
                            <a:chExt cx="12240" cy="3032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03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032 h 3032"/>
                                <a:gd name="T2" fmla="*/ 12240 w 12240"/>
                                <a:gd name="T3" fmla="*/ 3032 h 3032"/>
                                <a:gd name="T4" fmla="*/ 12240 w 12240"/>
                                <a:gd name="T5" fmla="*/ 0 h 3032"/>
                                <a:gd name="T6" fmla="*/ 0 w 12240"/>
                                <a:gd name="T7" fmla="*/ 0 h 3032"/>
                                <a:gd name="T8" fmla="*/ 0 w 12240"/>
                                <a:gd name="T9" fmla="*/ 3032 h 3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032">
                                  <a:moveTo>
                                    <a:pt x="0" y="3032"/>
                                  </a:moveTo>
                                  <a:lnTo>
                                    <a:pt x="12240" y="303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0" y="331"/>
                              <a:ext cx="2072" cy="2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587" y="404"/>
                            <a:ext cx="424" cy="426"/>
                            <a:chOff x="1587" y="404"/>
                            <a:chExt cx="424" cy="426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587" y="404"/>
                              <a:ext cx="424" cy="426"/>
                            </a:xfrm>
                            <a:custGeom>
                              <a:avLst/>
                              <a:gdLst>
                                <a:gd name="T0" fmla="+- 0 1795 1587"/>
                                <a:gd name="T1" fmla="*/ T0 w 424"/>
                                <a:gd name="T2" fmla="+- 0 404 404"/>
                                <a:gd name="T3" fmla="*/ 404 h 426"/>
                                <a:gd name="T4" fmla="+- 0 1729 1587"/>
                                <a:gd name="T5" fmla="*/ T4 w 424"/>
                                <a:gd name="T6" fmla="+- 0 415 404"/>
                                <a:gd name="T7" fmla="*/ 415 h 426"/>
                                <a:gd name="T8" fmla="+- 0 1671 1587"/>
                                <a:gd name="T9" fmla="*/ T8 w 424"/>
                                <a:gd name="T10" fmla="+- 0 446 404"/>
                                <a:gd name="T11" fmla="*/ 446 h 426"/>
                                <a:gd name="T12" fmla="+- 0 1626 1587"/>
                                <a:gd name="T13" fmla="*/ T12 w 424"/>
                                <a:gd name="T14" fmla="+- 0 493 404"/>
                                <a:gd name="T15" fmla="*/ 493 h 426"/>
                                <a:gd name="T16" fmla="+- 0 1596 1587"/>
                                <a:gd name="T17" fmla="*/ T16 w 424"/>
                                <a:gd name="T18" fmla="+- 0 551 404"/>
                                <a:gd name="T19" fmla="*/ 551 h 426"/>
                                <a:gd name="T20" fmla="+- 0 1587 1587"/>
                                <a:gd name="T21" fmla="*/ T20 w 424"/>
                                <a:gd name="T22" fmla="+- 0 640 404"/>
                                <a:gd name="T23" fmla="*/ 640 h 426"/>
                                <a:gd name="T24" fmla="+- 0 1591 1587"/>
                                <a:gd name="T25" fmla="*/ T24 w 424"/>
                                <a:gd name="T26" fmla="+- 0 664 404"/>
                                <a:gd name="T27" fmla="*/ 664 h 426"/>
                                <a:gd name="T28" fmla="+- 0 1616 1587"/>
                                <a:gd name="T29" fmla="*/ T28 w 424"/>
                                <a:gd name="T30" fmla="+- 0 725 404"/>
                                <a:gd name="T31" fmla="*/ 725 h 426"/>
                                <a:gd name="T32" fmla="+- 0 1657 1587"/>
                                <a:gd name="T33" fmla="*/ T32 w 424"/>
                                <a:gd name="T34" fmla="+- 0 775 404"/>
                                <a:gd name="T35" fmla="*/ 775 h 426"/>
                                <a:gd name="T36" fmla="+- 0 1712 1587"/>
                                <a:gd name="T37" fmla="*/ T36 w 424"/>
                                <a:gd name="T38" fmla="+- 0 811 404"/>
                                <a:gd name="T39" fmla="*/ 811 h 426"/>
                                <a:gd name="T40" fmla="+- 0 1777 1587"/>
                                <a:gd name="T41" fmla="*/ T40 w 424"/>
                                <a:gd name="T42" fmla="+- 0 828 404"/>
                                <a:gd name="T43" fmla="*/ 828 h 426"/>
                                <a:gd name="T44" fmla="+- 0 1800 1587"/>
                                <a:gd name="T45" fmla="*/ T44 w 424"/>
                                <a:gd name="T46" fmla="+- 0 829 404"/>
                                <a:gd name="T47" fmla="*/ 829 h 426"/>
                                <a:gd name="T48" fmla="+- 0 1824 1587"/>
                                <a:gd name="T49" fmla="*/ T48 w 424"/>
                                <a:gd name="T50" fmla="+- 0 828 404"/>
                                <a:gd name="T51" fmla="*/ 828 h 426"/>
                                <a:gd name="T52" fmla="+- 0 1888 1587"/>
                                <a:gd name="T53" fmla="*/ T52 w 424"/>
                                <a:gd name="T54" fmla="+- 0 810 404"/>
                                <a:gd name="T55" fmla="*/ 810 h 426"/>
                                <a:gd name="T56" fmla="+- 0 1942 1587"/>
                                <a:gd name="T57" fmla="*/ T56 w 424"/>
                                <a:gd name="T58" fmla="+- 0 774 404"/>
                                <a:gd name="T59" fmla="*/ 774 h 426"/>
                                <a:gd name="T60" fmla="+- 0 1983 1587"/>
                                <a:gd name="T61" fmla="*/ T60 w 424"/>
                                <a:gd name="T62" fmla="+- 0 724 404"/>
                                <a:gd name="T63" fmla="*/ 724 h 426"/>
                                <a:gd name="T64" fmla="+- 0 2007 1587"/>
                                <a:gd name="T65" fmla="*/ T64 w 424"/>
                                <a:gd name="T66" fmla="+- 0 664 404"/>
                                <a:gd name="T67" fmla="*/ 664 h 426"/>
                                <a:gd name="T68" fmla="+- 0 2011 1587"/>
                                <a:gd name="T69" fmla="*/ T68 w 424"/>
                                <a:gd name="T70" fmla="+- 0 640 404"/>
                                <a:gd name="T71" fmla="*/ 640 h 426"/>
                                <a:gd name="T72" fmla="+- 0 2007 1587"/>
                                <a:gd name="T73" fmla="*/ T72 w 424"/>
                                <a:gd name="T74" fmla="+- 0 573 404"/>
                                <a:gd name="T75" fmla="*/ 573 h 426"/>
                                <a:gd name="T76" fmla="+- 0 1981 1587"/>
                                <a:gd name="T77" fmla="*/ T76 w 424"/>
                                <a:gd name="T78" fmla="+- 0 507 404"/>
                                <a:gd name="T79" fmla="*/ 507 h 426"/>
                                <a:gd name="T80" fmla="+- 0 1940 1587"/>
                                <a:gd name="T81" fmla="*/ T80 w 424"/>
                                <a:gd name="T82" fmla="+- 0 457 404"/>
                                <a:gd name="T83" fmla="*/ 457 h 426"/>
                                <a:gd name="T84" fmla="+- 0 1884 1587"/>
                                <a:gd name="T85" fmla="*/ T84 w 424"/>
                                <a:gd name="T86" fmla="+- 0 422 404"/>
                                <a:gd name="T87" fmla="*/ 422 h 426"/>
                                <a:gd name="T88" fmla="+- 0 1819 1587"/>
                                <a:gd name="T89" fmla="*/ T88 w 424"/>
                                <a:gd name="T90" fmla="+- 0 405 404"/>
                                <a:gd name="T91" fmla="*/ 405 h 426"/>
                                <a:gd name="T92" fmla="+- 0 1795 1587"/>
                                <a:gd name="T93" fmla="*/ T92 w 424"/>
                                <a:gd name="T94" fmla="+- 0 404 404"/>
                                <a:gd name="T95" fmla="*/ 404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4" h="426">
                                  <a:moveTo>
                                    <a:pt x="208" y="0"/>
                                  </a:moveTo>
                                  <a:lnTo>
                                    <a:pt x="142" y="11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29" y="321"/>
                                  </a:lnTo>
                                  <a:lnTo>
                                    <a:pt x="70" y="371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90" y="424"/>
                                  </a:lnTo>
                                  <a:lnTo>
                                    <a:pt x="213" y="425"/>
                                  </a:lnTo>
                                  <a:lnTo>
                                    <a:pt x="237" y="424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355" y="370"/>
                                  </a:lnTo>
                                  <a:lnTo>
                                    <a:pt x="396" y="320"/>
                                  </a:lnTo>
                                  <a:lnTo>
                                    <a:pt x="420" y="260"/>
                                  </a:lnTo>
                                  <a:lnTo>
                                    <a:pt x="424" y="236"/>
                                  </a:lnTo>
                                  <a:lnTo>
                                    <a:pt x="420" y="169"/>
                                  </a:lnTo>
                                  <a:lnTo>
                                    <a:pt x="394" y="10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97" y="18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390" y="1654"/>
                            <a:ext cx="899" cy="905"/>
                            <a:chOff x="390" y="1654"/>
                            <a:chExt cx="899" cy="905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390" y="1654"/>
                              <a:ext cx="899" cy="905"/>
                            </a:xfrm>
                            <a:custGeom>
                              <a:avLst/>
                              <a:gdLst>
                                <a:gd name="T0" fmla="+- 0 839 390"/>
                                <a:gd name="T1" fmla="*/ T0 w 899"/>
                                <a:gd name="T2" fmla="+- 0 1654 1654"/>
                                <a:gd name="T3" fmla="*/ 1654 h 905"/>
                                <a:gd name="T4" fmla="+- 0 766 390"/>
                                <a:gd name="T5" fmla="*/ T4 w 899"/>
                                <a:gd name="T6" fmla="+- 0 1660 1654"/>
                                <a:gd name="T7" fmla="*/ 1660 h 905"/>
                                <a:gd name="T8" fmla="+- 0 696 390"/>
                                <a:gd name="T9" fmla="*/ T8 w 899"/>
                                <a:gd name="T10" fmla="+- 0 1677 1654"/>
                                <a:gd name="T11" fmla="*/ 1677 h 905"/>
                                <a:gd name="T12" fmla="+- 0 631 390"/>
                                <a:gd name="T13" fmla="*/ T12 w 899"/>
                                <a:gd name="T14" fmla="+- 0 1705 1654"/>
                                <a:gd name="T15" fmla="*/ 1705 h 905"/>
                                <a:gd name="T16" fmla="+- 0 571 390"/>
                                <a:gd name="T17" fmla="*/ T16 w 899"/>
                                <a:gd name="T18" fmla="+- 0 1741 1654"/>
                                <a:gd name="T19" fmla="*/ 1741 h 905"/>
                                <a:gd name="T20" fmla="+- 0 518 390"/>
                                <a:gd name="T21" fmla="*/ T20 w 899"/>
                                <a:gd name="T22" fmla="+- 0 1788 1654"/>
                                <a:gd name="T23" fmla="*/ 1788 h 905"/>
                                <a:gd name="T24" fmla="+- 0 470 390"/>
                                <a:gd name="T25" fmla="*/ T24 w 899"/>
                                <a:gd name="T26" fmla="+- 0 1844 1654"/>
                                <a:gd name="T27" fmla="*/ 1844 h 905"/>
                                <a:gd name="T28" fmla="+- 0 435 390"/>
                                <a:gd name="T29" fmla="*/ T28 w 899"/>
                                <a:gd name="T30" fmla="+- 0 1902 1654"/>
                                <a:gd name="T31" fmla="*/ 1902 h 905"/>
                                <a:gd name="T32" fmla="+- 0 409 390"/>
                                <a:gd name="T33" fmla="*/ T32 w 899"/>
                                <a:gd name="T34" fmla="+- 0 1963 1654"/>
                                <a:gd name="T35" fmla="*/ 1963 h 905"/>
                                <a:gd name="T36" fmla="+- 0 394 390"/>
                                <a:gd name="T37" fmla="*/ T36 w 899"/>
                                <a:gd name="T38" fmla="+- 0 2023 1654"/>
                                <a:gd name="T39" fmla="*/ 2023 h 905"/>
                                <a:gd name="T40" fmla="+- 0 390 390"/>
                                <a:gd name="T41" fmla="*/ T40 w 899"/>
                                <a:gd name="T42" fmla="+- 0 2163 1654"/>
                                <a:gd name="T43" fmla="*/ 2163 h 905"/>
                                <a:gd name="T44" fmla="+- 0 394 390"/>
                                <a:gd name="T45" fmla="*/ T44 w 899"/>
                                <a:gd name="T46" fmla="+- 0 2190 1654"/>
                                <a:gd name="T47" fmla="*/ 2190 h 905"/>
                                <a:gd name="T48" fmla="+- 0 409 390"/>
                                <a:gd name="T49" fmla="*/ T48 w 899"/>
                                <a:gd name="T50" fmla="+- 0 2250 1654"/>
                                <a:gd name="T51" fmla="*/ 2250 h 905"/>
                                <a:gd name="T52" fmla="+- 0 436 390"/>
                                <a:gd name="T53" fmla="*/ T52 w 899"/>
                                <a:gd name="T54" fmla="+- 0 2315 1654"/>
                                <a:gd name="T55" fmla="*/ 2315 h 905"/>
                                <a:gd name="T56" fmla="+- 0 473 390"/>
                                <a:gd name="T57" fmla="*/ T56 w 899"/>
                                <a:gd name="T58" fmla="+- 0 2374 1654"/>
                                <a:gd name="T59" fmla="*/ 2374 h 905"/>
                                <a:gd name="T60" fmla="+- 0 519 390"/>
                                <a:gd name="T61" fmla="*/ T60 w 899"/>
                                <a:gd name="T62" fmla="+- 0 2426 1654"/>
                                <a:gd name="T63" fmla="*/ 2426 h 905"/>
                                <a:gd name="T64" fmla="+- 0 571 390"/>
                                <a:gd name="T65" fmla="*/ T64 w 899"/>
                                <a:gd name="T66" fmla="+- 0 2472 1654"/>
                                <a:gd name="T67" fmla="*/ 2472 h 905"/>
                                <a:gd name="T68" fmla="+- 0 631 390"/>
                                <a:gd name="T69" fmla="*/ T68 w 899"/>
                                <a:gd name="T70" fmla="+- 0 2508 1654"/>
                                <a:gd name="T71" fmla="*/ 2508 h 905"/>
                                <a:gd name="T72" fmla="+- 0 696 390"/>
                                <a:gd name="T73" fmla="*/ T72 w 899"/>
                                <a:gd name="T74" fmla="+- 0 2536 1654"/>
                                <a:gd name="T75" fmla="*/ 2536 h 905"/>
                                <a:gd name="T76" fmla="+- 0 766 390"/>
                                <a:gd name="T77" fmla="*/ T76 w 899"/>
                                <a:gd name="T78" fmla="+- 0 2553 1654"/>
                                <a:gd name="T79" fmla="*/ 2553 h 905"/>
                                <a:gd name="T80" fmla="+- 0 839 390"/>
                                <a:gd name="T81" fmla="*/ T80 w 899"/>
                                <a:gd name="T82" fmla="+- 0 2559 1654"/>
                                <a:gd name="T83" fmla="*/ 2559 h 905"/>
                                <a:gd name="T84" fmla="+- 0 876 390"/>
                                <a:gd name="T85" fmla="*/ T84 w 899"/>
                                <a:gd name="T86" fmla="+- 0 2557 1654"/>
                                <a:gd name="T87" fmla="*/ 2557 h 905"/>
                                <a:gd name="T88" fmla="+- 0 948 390"/>
                                <a:gd name="T89" fmla="*/ T88 w 899"/>
                                <a:gd name="T90" fmla="+- 0 2546 1654"/>
                                <a:gd name="T91" fmla="*/ 2546 h 905"/>
                                <a:gd name="T92" fmla="+- 0 1016 390"/>
                                <a:gd name="T93" fmla="*/ T92 w 899"/>
                                <a:gd name="T94" fmla="+- 0 2523 1654"/>
                                <a:gd name="T95" fmla="*/ 2523 h 905"/>
                                <a:gd name="T96" fmla="+- 0 1078 390"/>
                                <a:gd name="T97" fmla="*/ T96 w 899"/>
                                <a:gd name="T98" fmla="+- 0 2491 1654"/>
                                <a:gd name="T99" fmla="*/ 2491 h 905"/>
                                <a:gd name="T100" fmla="+- 0 1131 390"/>
                                <a:gd name="T101" fmla="*/ T100 w 899"/>
                                <a:gd name="T102" fmla="+- 0 2452 1654"/>
                                <a:gd name="T103" fmla="*/ 2452 h 905"/>
                                <a:gd name="T104" fmla="+- 0 839 390"/>
                                <a:gd name="T105" fmla="*/ T104 w 899"/>
                                <a:gd name="T106" fmla="+- 0 2452 1654"/>
                                <a:gd name="T107" fmla="*/ 2452 h 905"/>
                                <a:gd name="T108" fmla="+- 0 811 390"/>
                                <a:gd name="T109" fmla="*/ T108 w 899"/>
                                <a:gd name="T110" fmla="+- 0 2451 1654"/>
                                <a:gd name="T111" fmla="*/ 2451 h 905"/>
                                <a:gd name="T112" fmla="+- 0 729 390"/>
                                <a:gd name="T113" fmla="*/ T112 w 899"/>
                                <a:gd name="T114" fmla="+- 0 2435 1654"/>
                                <a:gd name="T115" fmla="*/ 2435 h 905"/>
                                <a:gd name="T116" fmla="+- 0 656 390"/>
                                <a:gd name="T117" fmla="*/ T116 w 899"/>
                                <a:gd name="T118" fmla="+- 0 2401 1654"/>
                                <a:gd name="T119" fmla="*/ 2401 h 905"/>
                                <a:gd name="T120" fmla="+- 0 594 390"/>
                                <a:gd name="T121" fmla="*/ T120 w 899"/>
                                <a:gd name="T122" fmla="+- 0 2351 1654"/>
                                <a:gd name="T123" fmla="*/ 2351 h 905"/>
                                <a:gd name="T124" fmla="+- 0 541 390"/>
                                <a:gd name="T125" fmla="*/ T124 w 899"/>
                                <a:gd name="T126" fmla="+- 0 2283 1654"/>
                                <a:gd name="T127" fmla="*/ 2283 h 905"/>
                                <a:gd name="T128" fmla="+- 0 510 390"/>
                                <a:gd name="T129" fmla="*/ T128 w 899"/>
                                <a:gd name="T130" fmla="+- 0 2215 1654"/>
                                <a:gd name="T131" fmla="*/ 2215 h 905"/>
                                <a:gd name="T132" fmla="+- 0 494 390"/>
                                <a:gd name="T133" fmla="*/ T132 w 899"/>
                                <a:gd name="T134" fmla="+- 0 2135 1654"/>
                                <a:gd name="T135" fmla="*/ 2135 h 905"/>
                                <a:gd name="T136" fmla="+- 0 497 390"/>
                                <a:gd name="T137" fmla="*/ T136 w 899"/>
                                <a:gd name="T138" fmla="+- 0 2050 1654"/>
                                <a:gd name="T139" fmla="*/ 2050 h 905"/>
                                <a:gd name="T140" fmla="+- 0 520 390"/>
                                <a:gd name="T141" fmla="*/ T140 w 899"/>
                                <a:gd name="T142" fmla="+- 0 1972 1654"/>
                                <a:gd name="T143" fmla="*/ 1972 h 905"/>
                                <a:gd name="T144" fmla="+- 0 562 390"/>
                                <a:gd name="T145" fmla="*/ T144 w 899"/>
                                <a:gd name="T146" fmla="+- 0 1899 1654"/>
                                <a:gd name="T147" fmla="*/ 1899 h 905"/>
                                <a:gd name="T148" fmla="+- 0 613 390"/>
                                <a:gd name="T149" fmla="*/ T148 w 899"/>
                                <a:gd name="T150" fmla="+- 0 1844 1654"/>
                                <a:gd name="T151" fmla="*/ 1844 h 905"/>
                                <a:gd name="T152" fmla="+- 0 680 390"/>
                                <a:gd name="T153" fmla="*/ T152 w 899"/>
                                <a:gd name="T154" fmla="+- 0 1799 1654"/>
                                <a:gd name="T155" fmla="*/ 1799 h 905"/>
                                <a:gd name="T156" fmla="+- 0 756 390"/>
                                <a:gd name="T157" fmla="*/ T156 w 899"/>
                                <a:gd name="T158" fmla="+- 0 1771 1654"/>
                                <a:gd name="T159" fmla="*/ 1771 h 905"/>
                                <a:gd name="T160" fmla="+- 0 839 390"/>
                                <a:gd name="T161" fmla="*/ T160 w 899"/>
                                <a:gd name="T162" fmla="+- 0 1761 1654"/>
                                <a:gd name="T163" fmla="*/ 1761 h 905"/>
                                <a:gd name="T164" fmla="+- 0 1131 390"/>
                                <a:gd name="T165" fmla="*/ T164 w 899"/>
                                <a:gd name="T166" fmla="+- 0 1761 1654"/>
                                <a:gd name="T167" fmla="*/ 1761 h 905"/>
                                <a:gd name="T168" fmla="+- 0 1107 390"/>
                                <a:gd name="T169" fmla="*/ T168 w 899"/>
                                <a:gd name="T170" fmla="+- 0 1741 1654"/>
                                <a:gd name="T171" fmla="*/ 1741 h 905"/>
                                <a:gd name="T172" fmla="+- 0 1048 390"/>
                                <a:gd name="T173" fmla="*/ T172 w 899"/>
                                <a:gd name="T174" fmla="+- 0 1705 1654"/>
                                <a:gd name="T175" fmla="*/ 1705 h 905"/>
                                <a:gd name="T176" fmla="+- 0 983 390"/>
                                <a:gd name="T177" fmla="*/ T176 w 899"/>
                                <a:gd name="T178" fmla="+- 0 1677 1654"/>
                                <a:gd name="T179" fmla="*/ 1677 h 905"/>
                                <a:gd name="T180" fmla="+- 0 913 390"/>
                                <a:gd name="T181" fmla="*/ T180 w 899"/>
                                <a:gd name="T182" fmla="+- 0 1660 1654"/>
                                <a:gd name="T183" fmla="*/ 1660 h 905"/>
                                <a:gd name="T184" fmla="+- 0 876 390"/>
                                <a:gd name="T185" fmla="*/ T184 w 899"/>
                                <a:gd name="T186" fmla="+- 0 1656 1654"/>
                                <a:gd name="T187" fmla="*/ 1656 h 905"/>
                                <a:gd name="T188" fmla="+- 0 839 390"/>
                                <a:gd name="T189" fmla="*/ T188 w 899"/>
                                <a:gd name="T190" fmla="+- 0 1654 1654"/>
                                <a:gd name="T191" fmla="*/ 165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99" h="90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6" y="23"/>
                                  </a:lnTo>
                                  <a:lnTo>
                                    <a:pt x="241" y="51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28" y="134"/>
                                  </a:lnTo>
                                  <a:lnTo>
                                    <a:pt x="80" y="190"/>
                                  </a:lnTo>
                                  <a:lnTo>
                                    <a:pt x="45" y="248"/>
                                  </a:lnTo>
                                  <a:lnTo>
                                    <a:pt x="19" y="309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19" y="596"/>
                                  </a:lnTo>
                                  <a:lnTo>
                                    <a:pt x="46" y="661"/>
                                  </a:lnTo>
                                  <a:lnTo>
                                    <a:pt x="83" y="720"/>
                                  </a:lnTo>
                                  <a:lnTo>
                                    <a:pt x="129" y="772"/>
                                  </a:lnTo>
                                  <a:lnTo>
                                    <a:pt x="181" y="818"/>
                                  </a:lnTo>
                                  <a:lnTo>
                                    <a:pt x="241" y="854"/>
                                  </a:lnTo>
                                  <a:lnTo>
                                    <a:pt x="306" y="882"/>
                                  </a:lnTo>
                                  <a:lnTo>
                                    <a:pt x="376" y="899"/>
                                  </a:lnTo>
                                  <a:lnTo>
                                    <a:pt x="449" y="905"/>
                                  </a:lnTo>
                                  <a:lnTo>
                                    <a:pt x="486" y="903"/>
                                  </a:lnTo>
                                  <a:lnTo>
                                    <a:pt x="558" y="892"/>
                                  </a:lnTo>
                                  <a:lnTo>
                                    <a:pt x="626" y="869"/>
                                  </a:lnTo>
                                  <a:lnTo>
                                    <a:pt x="688" y="837"/>
                                  </a:lnTo>
                                  <a:lnTo>
                                    <a:pt x="741" y="798"/>
                                  </a:lnTo>
                                  <a:lnTo>
                                    <a:pt x="449" y="798"/>
                                  </a:lnTo>
                                  <a:lnTo>
                                    <a:pt x="421" y="797"/>
                                  </a:lnTo>
                                  <a:lnTo>
                                    <a:pt x="339" y="781"/>
                                  </a:lnTo>
                                  <a:lnTo>
                                    <a:pt x="266" y="747"/>
                                  </a:lnTo>
                                  <a:lnTo>
                                    <a:pt x="204" y="697"/>
                                  </a:lnTo>
                                  <a:lnTo>
                                    <a:pt x="151" y="629"/>
                                  </a:lnTo>
                                  <a:lnTo>
                                    <a:pt x="120" y="561"/>
                                  </a:lnTo>
                                  <a:lnTo>
                                    <a:pt x="104" y="481"/>
                                  </a:lnTo>
                                  <a:lnTo>
                                    <a:pt x="107" y="396"/>
                                  </a:lnTo>
                                  <a:lnTo>
                                    <a:pt x="130" y="318"/>
                                  </a:lnTo>
                                  <a:lnTo>
                                    <a:pt x="172" y="245"/>
                                  </a:lnTo>
                                  <a:lnTo>
                                    <a:pt x="223" y="190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449" y="107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17" y="87"/>
                                  </a:lnTo>
                                  <a:lnTo>
                                    <a:pt x="658" y="51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23" y="6"/>
                                  </a:lnTo>
                                  <a:lnTo>
                                    <a:pt x="486" y="2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90" y="1654"/>
                              <a:ext cx="899" cy="905"/>
                            </a:xfrm>
                            <a:custGeom>
                              <a:avLst/>
                              <a:gdLst>
                                <a:gd name="T0" fmla="+- 0 1131 390"/>
                                <a:gd name="T1" fmla="*/ T0 w 899"/>
                                <a:gd name="T2" fmla="+- 0 1761 1654"/>
                                <a:gd name="T3" fmla="*/ 1761 h 905"/>
                                <a:gd name="T4" fmla="+- 0 839 390"/>
                                <a:gd name="T5" fmla="*/ T4 w 899"/>
                                <a:gd name="T6" fmla="+- 0 1761 1654"/>
                                <a:gd name="T7" fmla="*/ 1761 h 905"/>
                                <a:gd name="T8" fmla="+- 0 868 390"/>
                                <a:gd name="T9" fmla="*/ T8 w 899"/>
                                <a:gd name="T10" fmla="+- 0 1762 1654"/>
                                <a:gd name="T11" fmla="*/ 1762 h 905"/>
                                <a:gd name="T12" fmla="+- 0 896 390"/>
                                <a:gd name="T13" fmla="*/ T12 w 899"/>
                                <a:gd name="T14" fmla="+- 0 1765 1654"/>
                                <a:gd name="T15" fmla="*/ 1765 h 905"/>
                                <a:gd name="T16" fmla="+- 0 974 390"/>
                                <a:gd name="T17" fmla="*/ T16 w 899"/>
                                <a:gd name="T18" fmla="+- 0 1788 1654"/>
                                <a:gd name="T19" fmla="*/ 1788 h 905"/>
                                <a:gd name="T20" fmla="+- 0 1044 390"/>
                                <a:gd name="T21" fmla="*/ T20 w 899"/>
                                <a:gd name="T22" fmla="+- 0 1827 1654"/>
                                <a:gd name="T23" fmla="*/ 1827 h 905"/>
                                <a:gd name="T24" fmla="+- 0 1102 390"/>
                                <a:gd name="T25" fmla="*/ T24 w 899"/>
                                <a:gd name="T26" fmla="+- 0 1881 1654"/>
                                <a:gd name="T27" fmla="*/ 1881 h 905"/>
                                <a:gd name="T28" fmla="+- 0 1137 390"/>
                                <a:gd name="T29" fmla="*/ T28 w 899"/>
                                <a:gd name="T30" fmla="+- 0 1930 1654"/>
                                <a:gd name="T31" fmla="*/ 1930 h 905"/>
                                <a:gd name="T32" fmla="+- 0 1168 390"/>
                                <a:gd name="T33" fmla="*/ T32 w 899"/>
                                <a:gd name="T34" fmla="+- 0 1998 1654"/>
                                <a:gd name="T35" fmla="*/ 1998 h 905"/>
                                <a:gd name="T36" fmla="+- 0 1185 390"/>
                                <a:gd name="T37" fmla="*/ T36 w 899"/>
                                <a:gd name="T38" fmla="+- 0 2135 1654"/>
                                <a:gd name="T39" fmla="*/ 2135 h 905"/>
                                <a:gd name="T40" fmla="+- 0 1181 390"/>
                                <a:gd name="T41" fmla="*/ T40 w 899"/>
                                <a:gd name="T42" fmla="+- 0 2163 1654"/>
                                <a:gd name="T43" fmla="*/ 2163 h 905"/>
                                <a:gd name="T44" fmla="+- 0 1159 390"/>
                                <a:gd name="T45" fmla="*/ T44 w 899"/>
                                <a:gd name="T46" fmla="+- 0 2241 1654"/>
                                <a:gd name="T47" fmla="*/ 2241 h 905"/>
                                <a:gd name="T48" fmla="+- 0 1116 390"/>
                                <a:gd name="T49" fmla="*/ T48 w 899"/>
                                <a:gd name="T50" fmla="+- 0 2315 1654"/>
                                <a:gd name="T51" fmla="*/ 2315 h 905"/>
                                <a:gd name="T52" fmla="+- 0 1065 390"/>
                                <a:gd name="T53" fmla="*/ T52 w 899"/>
                                <a:gd name="T54" fmla="+- 0 2369 1654"/>
                                <a:gd name="T55" fmla="*/ 2369 h 905"/>
                                <a:gd name="T56" fmla="+- 0 999 390"/>
                                <a:gd name="T57" fmla="*/ T56 w 899"/>
                                <a:gd name="T58" fmla="+- 0 2414 1654"/>
                                <a:gd name="T59" fmla="*/ 2414 h 905"/>
                                <a:gd name="T60" fmla="+- 0 923 390"/>
                                <a:gd name="T61" fmla="*/ T60 w 899"/>
                                <a:gd name="T62" fmla="+- 0 2442 1654"/>
                                <a:gd name="T63" fmla="*/ 2442 h 905"/>
                                <a:gd name="T64" fmla="+- 0 839 390"/>
                                <a:gd name="T65" fmla="*/ T64 w 899"/>
                                <a:gd name="T66" fmla="+- 0 2452 1654"/>
                                <a:gd name="T67" fmla="*/ 2452 h 905"/>
                                <a:gd name="T68" fmla="+- 0 1131 390"/>
                                <a:gd name="T69" fmla="*/ T68 w 899"/>
                                <a:gd name="T70" fmla="+- 0 2452 1654"/>
                                <a:gd name="T71" fmla="*/ 2452 h 905"/>
                                <a:gd name="T72" fmla="+- 0 1184 390"/>
                                <a:gd name="T73" fmla="*/ T72 w 899"/>
                                <a:gd name="T74" fmla="+- 0 2401 1654"/>
                                <a:gd name="T75" fmla="*/ 2401 h 905"/>
                                <a:gd name="T76" fmla="+- 0 1225 390"/>
                                <a:gd name="T77" fmla="*/ T76 w 899"/>
                                <a:gd name="T78" fmla="+- 0 2345 1654"/>
                                <a:gd name="T79" fmla="*/ 2345 h 905"/>
                                <a:gd name="T80" fmla="+- 0 1257 390"/>
                                <a:gd name="T81" fmla="*/ T80 w 899"/>
                                <a:gd name="T82" fmla="+- 0 2283 1654"/>
                                <a:gd name="T83" fmla="*/ 2283 h 905"/>
                                <a:gd name="T84" fmla="+- 0 1279 390"/>
                                <a:gd name="T85" fmla="*/ T84 w 899"/>
                                <a:gd name="T86" fmla="+- 0 2215 1654"/>
                                <a:gd name="T87" fmla="*/ 2215 h 905"/>
                                <a:gd name="T88" fmla="+- 0 1289 390"/>
                                <a:gd name="T89" fmla="*/ T88 w 899"/>
                                <a:gd name="T90" fmla="+- 0 2163 1654"/>
                                <a:gd name="T91" fmla="*/ 2163 h 905"/>
                                <a:gd name="T92" fmla="+- 0 1284 390"/>
                                <a:gd name="T93" fmla="*/ T92 w 899"/>
                                <a:gd name="T94" fmla="+- 0 2023 1654"/>
                                <a:gd name="T95" fmla="*/ 2023 h 905"/>
                                <a:gd name="T96" fmla="+- 0 1269 390"/>
                                <a:gd name="T97" fmla="*/ T96 w 899"/>
                                <a:gd name="T98" fmla="+- 0 1963 1654"/>
                                <a:gd name="T99" fmla="*/ 1963 h 905"/>
                                <a:gd name="T100" fmla="+- 0 1242 390"/>
                                <a:gd name="T101" fmla="*/ T100 w 899"/>
                                <a:gd name="T102" fmla="+- 0 1899 1654"/>
                                <a:gd name="T103" fmla="*/ 1899 h 905"/>
                                <a:gd name="T104" fmla="+- 0 1205 390"/>
                                <a:gd name="T105" fmla="*/ T104 w 899"/>
                                <a:gd name="T106" fmla="+- 0 1839 1654"/>
                                <a:gd name="T107" fmla="*/ 1839 h 905"/>
                                <a:gd name="T108" fmla="+- 0 1160 390"/>
                                <a:gd name="T109" fmla="*/ T108 w 899"/>
                                <a:gd name="T110" fmla="+- 0 1787 1654"/>
                                <a:gd name="T111" fmla="*/ 1787 h 905"/>
                                <a:gd name="T112" fmla="+- 0 1131 390"/>
                                <a:gd name="T113" fmla="*/ T112 w 899"/>
                                <a:gd name="T114" fmla="+- 0 1761 1654"/>
                                <a:gd name="T115" fmla="*/ 1761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905">
                                  <a:moveTo>
                                    <a:pt x="741" y="107"/>
                                  </a:moveTo>
                                  <a:lnTo>
                                    <a:pt x="449" y="107"/>
                                  </a:lnTo>
                                  <a:lnTo>
                                    <a:pt x="478" y="108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584" y="134"/>
                                  </a:lnTo>
                                  <a:lnTo>
                                    <a:pt x="654" y="173"/>
                                  </a:lnTo>
                                  <a:lnTo>
                                    <a:pt x="712" y="227"/>
                                  </a:lnTo>
                                  <a:lnTo>
                                    <a:pt x="747" y="276"/>
                                  </a:lnTo>
                                  <a:lnTo>
                                    <a:pt x="778" y="344"/>
                                  </a:lnTo>
                                  <a:lnTo>
                                    <a:pt x="795" y="481"/>
                                  </a:lnTo>
                                  <a:lnTo>
                                    <a:pt x="791" y="509"/>
                                  </a:lnTo>
                                  <a:lnTo>
                                    <a:pt x="769" y="587"/>
                                  </a:lnTo>
                                  <a:lnTo>
                                    <a:pt x="726" y="661"/>
                                  </a:lnTo>
                                  <a:lnTo>
                                    <a:pt x="675" y="715"/>
                                  </a:lnTo>
                                  <a:lnTo>
                                    <a:pt x="609" y="760"/>
                                  </a:lnTo>
                                  <a:lnTo>
                                    <a:pt x="533" y="788"/>
                                  </a:lnTo>
                                  <a:lnTo>
                                    <a:pt x="449" y="798"/>
                                  </a:lnTo>
                                  <a:lnTo>
                                    <a:pt x="741" y="798"/>
                                  </a:lnTo>
                                  <a:lnTo>
                                    <a:pt x="794" y="747"/>
                                  </a:lnTo>
                                  <a:lnTo>
                                    <a:pt x="835" y="691"/>
                                  </a:lnTo>
                                  <a:lnTo>
                                    <a:pt x="867" y="629"/>
                                  </a:lnTo>
                                  <a:lnTo>
                                    <a:pt x="889" y="561"/>
                                  </a:lnTo>
                                  <a:lnTo>
                                    <a:pt x="899" y="509"/>
                                  </a:lnTo>
                                  <a:lnTo>
                                    <a:pt x="894" y="369"/>
                                  </a:lnTo>
                                  <a:lnTo>
                                    <a:pt x="879" y="309"/>
                                  </a:lnTo>
                                  <a:lnTo>
                                    <a:pt x="852" y="245"/>
                                  </a:lnTo>
                                  <a:lnTo>
                                    <a:pt x="815" y="185"/>
                                  </a:lnTo>
                                  <a:lnTo>
                                    <a:pt x="770" y="133"/>
                                  </a:lnTo>
                                  <a:lnTo>
                                    <a:pt x="7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723" y="1654"/>
                            <a:ext cx="899" cy="905"/>
                            <a:chOff x="1723" y="1654"/>
                            <a:chExt cx="899" cy="90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723" y="1654"/>
                              <a:ext cx="899" cy="905"/>
                            </a:xfrm>
                            <a:custGeom>
                              <a:avLst/>
                              <a:gdLst>
                                <a:gd name="T0" fmla="+- 0 2172 1723"/>
                                <a:gd name="T1" fmla="*/ T0 w 899"/>
                                <a:gd name="T2" fmla="+- 0 1654 1654"/>
                                <a:gd name="T3" fmla="*/ 1654 h 905"/>
                                <a:gd name="T4" fmla="+- 0 2099 1723"/>
                                <a:gd name="T5" fmla="*/ T4 w 899"/>
                                <a:gd name="T6" fmla="+- 0 1660 1654"/>
                                <a:gd name="T7" fmla="*/ 1660 h 905"/>
                                <a:gd name="T8" fmla="+- 0 2029 1723"/>
                                <a:gd name="T9" fmla="*/ T8 w 899"/>
                                <a:gd name="T10" fmla="+- 0 1677 1654"/>
                                <a:gd name="T11" fmla="*/ 1677 h 905"/>
                                <a:gd name="T12" fmla="+- 0 1964 1723"/>
                                <a:gd name="T13" fmla="*/ T12 w 899"/>
                                <a:gd name="T14" fmla="+- 0 1705 1654"/>
                                <a:gd name="T15" fmla="*/ 1705 h 905"/>
                                <a:gd name="T16" fmla="+- 0 1904 1723"/>
                                <a:gd name="T17" fmla="*/ T16 w 899"/>
                                <a:gd name="T18" fmla="+- 0 1741 1654"/>
                                <a:gd name="T19" fmla="*/ 1741 h 905"/>
                                <a:gd name="T20" fmla="+- 0 1850 1723"/>
                                <a:gd name="T21" fmla="*/ T20 w 899"/>
                                <a:gd name="T22" fmla="+- 0 1788 1654"/>
                                <a:gd name="T23" fmla="*/ 1788 h 905"/>
                                <a:gd name="T24" fmla="+- 0 1803 1723"/>
                                <a:gd name="T25" fmla="*/ T24 w 899"/>
                                <a:gd name="T26" fmla="+- 0 1844 1654"/>
                                <a:gd name="T27" fmla="*/ 1844 h 905"/>
                                <a:gd name="T28" fmla="+- 0 1768 1723"/>
                                <a:gd name="T29" fmla="*/ T28 w 899"/>
                                <a:gd name="T30" fmla="+- 0 1902 1654"/>
                                <a:gd name="T31" fmla="*/ 1902 h 905"/>
                                <a:gd name="T32" fmla="+- 0 1742 1723"/>
                                <a:gd name="T33" fmla="*/ T32 w 899"/>
                                <a:gd name="T34" fmla="+- 0 1963 1654"/>
                                <a:gd name="T35" fmla="*/ 1963 h 905"/>
                                <a:gd name="T36" fmla="+- 0 1727 1723"/>
                                <a:gd name="T37" fmla="*/ T36 w 899"/>
                                <a:gd name="T38" fmla="+- 0 2023 1654"/>
                                <a:gd name="T39" fmla="*/ 2023 h 905"/>
                                <a:gd name="T40" fmla="+- 0 1723 1723"/>
                                <a:gd name="T41" fmla="*/ T40 w 899"/>
                                <a:gd name="T42" fmla="+- 0 2163 1654"/>
                                <a:gd name="T43" fmla="*/ 2163 h 905"/>
                                <a:gd name="T44" fmla="+- 0 1727 1723"/>
                                <a:gd name="T45" fmla="*/ T44 w 899"/>
                                <a:gd name="T46" fmla="+- 0 2190 1654"/>
                                <a:gd name="T47" fmla="*/ 2190 h 905"/>
                                <a:gd name="T48" fmla="+- 0 1742 1723"/>
                                <a:gd name="T49" fmla="*/ T48 w 899"/>
                                <a:gd name="T50" fmla="+- 0 2250 1654"/>
                                <a:gd name="T51" fmla="*/ 2250 h 905"/>
                                <a:gd name="T52" fmla="+- 0 1769 1723"/>
                                <a:gd name="T53" fmla="*/ T52 w 899"/>
                                <a:gd name="T54" fmla="+- 0 2315 1654"/>
                                <a:gd name="T55" fmla="*/ 2315 h 905"/>
                                <a:gd name="T56" fmla="+- 0 1806 1723"/>
                                <a:gd name="T57" fmla="*/ T56 w 899"/>
                                <a:gd name="T58" fmla="+- 0 2374 1654"/>
                                <a:gd name="T59" fmla="*/ 2374 h 905"/>
                                <a:gd name="T60" fmla="+- 0 1852 1723"/>
                                <a:gd name="T61" fmla="*/ T60 w 899"/>
                                <a:gd name="T62" fmla="+- 0 2426 1654"/>
                                <a:gd name="T63" fmla="*/ 2426 h 905"/>
                                <a:gd name="T64" fmla="+- 0 1904 1723"/>
                                <a:gd name="T65" fmla="*/ T64 w 899"/>
                                <a:gd name="T66" fmla="+- 0 2472 1654"/>
                                <a:gd name="T67" fmla="*/ 2472 h 905"/>
                                <a:gd name="T68" fmla="+- 0 1964 1723"/>
                                <a:gd name="T69" fmla="*/ T68 w 899"/>
                                <a:gd name="T70" fmla="+- 0 2508 1654"/>
                                <a:gd name="T71" fmla="*/ 2508 h 905"/>
                                <a:gd name="T72" fmla="+- 0 2029 1723"/>
                                <a:gd name="T73" fmla="*/ T72 w 899"/>
                                <a:gd name="T74" fmla="+- 0 2536 1654"/>
                                <a:gd name="T75" fmla="*/ 2536 h 905"/>
                                <a:gd name="T76" fmla="+- 0 2099 1723"/>
                                <a:gd name="T77" fmla="*/ T76 w 899"/>
                                <a:gd name="T78" fmla="+- 0 2553 1654"/>
                                <a:gd name="T79" fmla="*/ 2553 h 905"/>
                                <a:gd name="T80" fmla="+- 0 2172 1723"/>
                                <a:gd name="T81" fmla="*/ T80 w 899"/>
                                <a:gd name="T82" fmla="+- 0 2559 1654"/>
                                <a:gd name="T83" fmla="*/ 2559 h 905"/>
                                <a:gd name="T84" fmla="+- 0 2209 1723"/>
                                <a:gd name="T85" fmla="*/ T84 w 899"/>
                                <a:gd name="T86" fmla="+- 0 2557 1654"/>
                                <a:gd name="T87" fmla="*/ 2557 h 905"/>
                                <a:gd name="T88" fmla="+- 0 2281 1723"/>
                                <a:gd name="T89" fmla="*/ T88 w 899"/>
                                <a:gd name="T90" fmla="+- 0 2546 1654"/>
                                <a:gd name="T91" fmla="*/ 2546 h 905"/>
                                <a:gd name="T92" fmla="+- 0 2349 1723"/>
                                <a:gd name="T93" fmla="*/ T92 w 899"/>
                                <a:gd name="T94" fmla="+- 0 2523 1654"/>
                                <a:gd name="T95" fmla="*/ 2523 h 905"/>
                                <a:gd name="T96" fmla="+- 0 2411 1723"/>
                                <a:gd name="T97" fmla="*/ T96 w 899"/>
                                <a:gd name="T98" fmla="+- 0 2491 1654"/>
                                <a:gd name="T99" fmla="*/ 2491 h 905"/>
                                <a:gd name="T100" fmla="+- 0 2464 1723"/>
                                <a:gd name="T101" fmla="*/ T100 w 899"/>
                                <a:gd name="T102" fmla="+- 0 2452 1654"/>
                                <a:gd name="T103" fmla="*/ 2452 h 905"/>
                                <a:gd name="T104" fmla="+- 0 2172 1723"/>
                                <a:gd name="T105" fmla="*/ T104 w 899"/>
                                <a:gd name="T106" fmla="+- 0 2452 1654"/>
                                <a:gd name="T107" fmla="*/ 2452 h 905"/>
                                <a:gd name="T108" fmla="+- 0 2144 1723"/>
                                <a:gd name="T109" fmla="*/ T108 w 899"/>
                                <a:gd name="T110" fmla="+- 0 2451 1654"/>
                                <a:gd name="T111" fmla="*/ 2451 h 905"/>
                                <a:gd name="T112" fmla="+- 0 2062 1723"/>
                                <a:gd name="T113" fmla="*/ T112 w 899"/>
                                <a:gd name="T114" fmla="+- 0 2435 1654"/>
                                <a:gd name="T115" fmla="*/ 2435 h 905"/>
                                <a:gd name="T116" fmla="+- 0 1989 1723"/>
                                <a:gd name="T117" fmla="*/ T116 w 899"/>
                                <a:gd name="T118" fmla="+- 0 2401 1654"/>
                                <a:gd name="T119" fmla="*/ 2401 h 905"/>
                                <a:gd name="T120" fmla="+- 0 1927 1723"/>
                                <a:gd name="T121" fmla="*/ T120 w 899"/>
                                <a:gd name="T122" fmla="+- 0 2351 1654"/>
                                <a:gd name="T123" fmla="*/ 2351 h 905"/>
                                <a:gd name="T124" fmla="+- 0 1874 1723"/>
                                <a:gd name="T125" fmla="*/ T124 w 899"/>
                                <a:gd name="T126" fmla="+- 0 2283 1654"/>
                                <a:gd name="T127" fmla="*/ 2283 h 905"/>
                                <a:gd name="T128" fmla="+- 0 1843 1723"/>
                                <a:gd name="T129" fmla="*/ T128 w 899"/>
                                <a:gd name="T130" fmla="+- 0 2215 1654"/>
                                <a:gd name="T131" fmla="*/ 2215 h 905"/>
                                <a:gd name="T132" fmla="+- 0 1827 1723"/>
                                <a:gd name="T133" fmla="*/ T132 w 899"/>
                                <a:gd name="T134" fmla="+- 0 2135 1654"/>
                                <a:gd name="T135" fmla="*/ 2135 h 905"/>
                                <a:gd name="T136" fmla="+- 0 1830 1723"/>
                                <a:gd name="T137" fmla="*/ T136 w 899"/>
                                <a:gd name="T138" fmla="+- 0 2050 1654"/>
                                <a:gd name="T139" fmla="*/ 2050 h 905"/>
                                <a:gd name="T140" fmla="+- 0 1853 1723"/>
                                <a:gd name="T141" fmla="*/ T140 w 899"/>
                                <a:gd name="T142" fmla="+- 0 1972 1654"/>
                                <a:gd name="T143" fmla="*/ 1972 h 905"/>
                                <a:gd name="T144" fmla="+- 0 1895 1723"/>
                                <a:gd name="T145" fmla="*/ T144 w 899"/>
                                <a:gd name="T146" fmla="+- 0 1899 1654"/>
                                <a:gd name="T147" fmla="*/ 1899 h 905"/>
                                <a:gd name="T148" fmla="+- 0 1946 1723"/>
                                <a:gd name="T149" fmla="*/ T148 w 899"/>
                                <a:gd name="T150" fmla="+- 0 1844 1654"/>
                                <a:gd name="T151" fmla="*/ 1844 h 905"/>
                                <a:gd name="T152" fmla="+- 0 2013 1723"/>
                                <a:gd name="T153" fmla="*/ T152 w 899"/>
                                <a:gd name="T154" fmla="+- 0 1799 1654"/>
                                <a:gd name="T155" fmla="*/ 1799 h 905"/>
                                <a:gd name="T156" fmla="+- 0 2089 1723"/>
                                <a:gd name="T157" fmla="*/ T156 w 899"/>
                                <a:gd name="T158" fmla="+- 0 1771 1654"/>
                                <a:gd name="T159" fmla="*/ 1771 h 905"/>
                                <a:gd name="T160" fmla="+- 0 2172 1723"/>
                                <a:gd name="T161" fmla="*/ T160 w 899"/>
                                <a:gd name="T162" fmla="+- 0 1761 1654"/>
                                <a:gd name="T163" fmla="*/ 1761 h 905"/>
                                <a:gd name="T164" fmla="+- 0 2464 1723"/>
                                <a:gd name="T165" fmla="*/ T164 w 899"/>
                                <a:gd name="T166" fmla="+- 0 1761 1654"/>
                                <a:gd name="T167" fmla="*/ 1761 h 905"/>
                                <a:gd name="T168" fmla="+- 0 2440 1723"/>
                                <a:gd name="T169" fmla="*/ T168 w 899"/>
                                <a:gd name="T170" fmla="+- 0 1741 1654"/>
                                <a:gd name="T171" fmla="*/ 1741 h 905"/>
                                <a:gd name="T172" fmla="+- 0 2381 1723"/>
                                <a:gd name="T173" fmla="*/ T172 w 899"/>
                                <a:gd name="T174" fmla="+- 0 1705 1654"/>
                                <a:gd name="T175" fmla="*/ 1705 h 905"/>
                                <a:gd name="T176" fmla="+- 0 2315 1723"/>
                                <a:gd name="T177" fmla="*/ T176 w 899"/>
                                <a:gd name="T178" fmla="+- 0 1677 1654"/>
                                <a:gd name="T179" fmla="*/ 1677 h 905"/>
                                <a:gd name="T180" fmla="+- 0 2246 1723"/>
                                <a:gd name="T181" fmla="*/ T180 w 899"/>
                                <a:gd name="T182" fmla="+- 0 1660 1654"/>
                                <a:gd name="T183" fmla="*/ 1660 h 905"/>
                                <a:gd name="T184" fmla="+- 0 2209 1723"/>
                                <a:gd name="T185" fmla="*/ T184 w 899"/>
                                <a:gd name="T186" fmla="+- 0 1656 1654"/>
                                <a:gd name="T187" fmla="*/ 1656 h 905"/>
                                <a:gd name="T188" fmla="+- 0 2172 1723"/>
                                <a:gd name="T189" fmla="*/ T188 w 899"/>
                                <a:gd name="T190" fmla="+- 0 1654 1654"/>
                                <a:gd name="T191" fmla="*/ 165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99" h="90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6" y="23"/>
                                  </a:lnTo>
                                  <a:lnTo>
                                    <a:pt x="241" y="51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27" y="134"/>
                                  </a:lnTo>
                                  <a:lnTo>
                                    <a:pt x="80" y="190"/>
                                  </a:lnTo>
                                  <a:lnTo>
                                    <a:pt x="45" y="248"/>
                                  </a:lnTo>
                                  <a:lnTo>
                                    <a:pt x="19" y="309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19" y="596"/>
                                  </a:lnTo>
                                  <a:lnTo>
                                    <a:pt x="46" y="661"/>
                                  </a:lnTo>
                                  <a:lnTo>
                                    <a:pt x="83" y="720"/>
                                  </a:lnTo>
                                  <a:lnTo>
                                    <a:pt x="129" y="772"/>
                                  </a:lnTo>
                                  <a:lnTo>
                                    <a:pt x="181" y="818"/>
                                  </a:lnTo>
                                  <a:lnTo>
                                    <a:pt x="241" y="854"/>
                                  </a:lnTo>
                                  <a:lnTo>
                                    <a:pt x="306" y="882"/>
                                  </a:lnTo>
                                  <a:lnTo>
                                    <a:pt x="376" y="899"/>
                                  </a:lnTo>
                                  <a:lnTo>
                                    <a:pt x="449" y="905"/>
                                  </a:lnTo>
                                  <a:lnTo>
                                    <a:pt x="486" y="903"/>
                                  </a:lnTo>
                                  <a:lnTo>
                                    <a:pt x="558" y="892"/>
                                  </a:lnTo>
                                  <a:lnTo>
                                    <a:pt x="626" y="869"/>
                                  </a:lnTo>
                                  <a:lnTo>
                                    <a:pt x="688" y="837"/>
                                  </a:lnTo>
                                  <a:lnTo>
                                    <a:pt x="741" y="798"/>
                                  </a:lnTo>
                                  <a:lnTo>
                                    <a:pt x="449" y="798"/>
                                  </a:lnTo>
                                  <a:lnTo>
                                    <a:pt x="421" y="797"/>
                                  </a:lnTo>
                                  <a:lnTo>
                                    <a:pt x="339" y="781"/>
                                  </a:lnTo>
                                  <a:lnTo>
                                    <a:pt x="266" y="747"/>
                                  </a:lnTo>
                                  <a:lnTo>
                                    <a:pt x="204" y="697"/>
                                  </a:lnTo>
                                  <a:lnTo>
                                    <a:pt x="151" y="629"/>
                                  </a:lnTo>
                                  <a:lnTo>
                                    <a:pt x="120" y="561"/>
                                  </a:lnTo>
                                  <a:lnTo>
                                    <a:pt x="104" y="481"/>
                                  </a:lnTo>
                                  <a:lnTo>
                                    <a:pt x="107" y="396"/>
                                  </a:lnTo>
                                  <a:lnTo>
                                    <a:pt x="130" y="318"/>
                                  </a:lnTo>
                                  <a:lnTo>
                                    <a:pt x="172" y="245"/>
                                  </a:lnTo>
                                  <a:lnTo>
                                    <a:pt x="223" y="190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449" y="107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17" y="87"/>
                                  </a:lnTo>
                                  <a:lnTo>
                                    <a:pt x="658" y="51"/>
                                  </a:lnTo>
                                  <a:lnTo>
                                    <a:pt x="592" y="23"/>
                                  </a:lnTo>
                                  <a:lnTo>
                                    <a:pt x="523" y="6"/>
                                  </a:lnTo>
                                  <a:lnTo>
                                    <a:pt x="486" y="2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723" y="1654"/>
                              <a:ext cx="899" cy="905"/>
                            </a:xfrm>
                            <a:custGeom>
                              <a:avLst/>
                              <a:gdLst>
                                <a:gd name="T0" fmla="+- 0 2464 1723"/>
                                <a:gd name="T1" fmla="*/ T0 w 899"/>
                                <a:gd name="T2" fmla="+- 0 1761 1654"/>
                                <a:gd name="T3" fmla="*/ 1761 h 905"/>
                                <a:gd name="T4" fmla="+- 0 2172 1723"/>
                                <a:gd name="T5" fmla="*/ T4 w 899"/>
                                <a:gd name="T6" fmla="+- 0 1761 1654"/>
                                <a:gd name="T7" fmla="*/ 1761 h 905"/>
                                <a:gd name="T8" fmla="+- 0 2201 1723"/>
                                <a:gd name="T9" fmla="*/ T8 w 899"/>
                                <a:gd name="T10" fmla="+- 0 1762 1654"/>
                                <a:gd name="T11" fmla="*/ 1762 h 905"/>
                                <a:gd name="T12" fmla="+- 0 2228 1723"/>
                                <a:gd name="T13" fmla="*/ T12 w 899"/>
                                <a:gd name="T14" fmla="+- 0 1765 1654"/>
                                <a:gd name="T15" fmla="*/ 1765 h 905"/>
                                <a:gd name="T16" fmla="+- 0 2307 1723"/>
                                <a:gd name="T17" fmla="*/ T16 w 899"/>
                                <a:gd name="T18" fmla="+- 0 1788 1654"/>
                                <a:gd name="T19" fmla="*/ 1788 h 905"/>
                                <a:gd name="T20" fmla="+- 0 2377 1723"/>
                                <a:gd name="T21" fmla="*/ T20 w 899"/>
                                <a:gd name="T22" fmla="+- 0 1827 1654"/>
                                <a:gd name="T23" fmla="*/ 1827 h 905"/>
                                <a:gd name="T24" fmla="+- 0 2435 1723"/>
                                <a:gd name="T25" fmla="*/ T24 w 899"/>
                                <a:gd name="T26" fmla="+- 0 1881 1654"/>
                                <a:gd name="T27" fmla="*/ 1881 h 905"/>
                                <a:gd name="T28" fmla="+- 0 2470 1723"/>
                                <a:gd name="T29" fmla="*/ T28 w 899"/>
                                <a:gd name="T30" fmla="+- 0 1930 1654"/>
                                <a:gd name="T31" fmla="*/ 1930 h 905"/>
                                <a:gd name="T32" fmla="+- 0 2501 1723"/>
                                <a:gd name="T33" fmla="*/ T32 w 899"/>
                                <a:gd name="T34" fmla="+- 0 1998 1654"/>
                                <a:gd name="T35" fmla="*/ 1998 h 905"/>
                                <a:gd name="T36" fmla="+- 0 2518 1723"/>
                                <a:gd name="T37" fmla="*/ T36 w 899"/>
                                <a:gd name="T38" fmla="+- 0 2135 1654"/>
                                <a:gd name="T39" fmla="*/ 2135 h 905"/>
                                <a:gd name="T40" fmla="+- 0 2514 1723"/>
                                <a:gd name="T41" fmla="*/ T40 w 899"/>
                                <a:gd name="T42" fmla="+- 0 2163 1654"/>
                                <a:gd name="T43" fmla="*/ 2163 h 905"/>
                                <a:gd name="T44" fmla="+- 0 2492 1723"/>
                                <a:gd name="T45" fmla="*/ T44 w 899"/>
                                <a:gd name="T46" fmla="+- 0 2241 1654"/>
                                <a:gd name="T47" fmla="*/ 2241 h 905"/>
                                <a:gd name="T48" fmla="+- 0 2449 1723"/>
                                <a:gd name="T49" fmla="*/ T48 w 899"/>
                                <a:gd name="T50" fmla="+- 0 2315 1654"/>
                                <a:gd name="T51" fmla="*/ 2315 h 905"/>
                                <a:gd name="T52" fmla="+- 0 2398 1723"/>
                                <a:gd name="T53" fmla="*/ T52 w 899"/>
                                <a:gd name="T54" fmla="+- 0 2369 1654"/>
                                <a:gd name="T55" fmla="*/ 2369 h 905"/>
                                <a:gd name="T56" fmla="+- 0 2332 1723"/>
                                <a:gd name="T57" fmla="*/ T56 w 899"/>
                                <a:gd name="T58" fmla="+- 0 2414 1654"/>
                                <a:gd name="T59" fmla="*/ 2414 h 905"/>
                                <a:gd name="T60" fmla="+- 0 2256 1723"/>
                                <a:gd name="T61" fmla="*/ T60 w 899"/>
                                <a:gd name="T62" fmla="+- 0 2442 1654"/>
                                <a:gd name="T63" fmla="*/ 2442 h 905"/>
                                <a:gd name="T64" fmla="+- 0 2172 1723"/>
                                <a:gd name="T65" fmla="*/ T64 w 899"/>
                                <a:gd name="T66" fmla="+- 0 2452 1654"/>
                                <a:gd name="T67" fmla="*/ 2452 h 905"/>
                                <a:gd name="T68" fmla="+- 0 2464 1723"/>
                                <a:gd name="T69" fmla="*/ T68 w 899"/>
                                <a:gd name="T70" fmla="+- 0 2452 1654"/>
                                <a:gd name="T71" fmla="*/ 2452 h 905"/>
                                <a:gd name="T72" fmla="+- 0 2517 1723"/>
                                <a:gd name="T73" fmla="*/ T72 w 899"/>
                                <a:gd name="T74" fmla="+- 0 2401 1654"/>
                                <a:gd name="T75" fmla="*/ 2401 h 905"/>
                                <a:gd name="T76" fmla="+- 0 2557 1723"/>
                                <a:gd name="T77" fmla="*/ T76 w 899"/>
                                <a:gd name="T78" fmla="+- 0 2345 1654"/>
                                <a:gd name="T79" fmla="*/ 2345 h 905"/>
                                <a:gd name="T80" fmla="+- 0 2590 1723"/>
                                <a:gd name="T81" fmla="*/ T80 w 899"/>
                                <a:gd name="T82" fmla="+- 0 2283 1654"/>
                                <a:gd name="T83" fmla="*/ 2283 h 905"/>
                                <a:gd name="T84" fmla="+- 0 2612 1723"/>
                                <a:gd name="T85" fmla="*/ T84 w 899"/>
                                <a:gd name="T86" fmla="+- 0 2215 1654"/>
                                <a:gd name="T87" fmla="*/ 2215 h 905"/>
                                <a:gd name="T88" fmla="+- 0 2621 1723"/>
                                <a:gd name="T89" fmla="*/ T88 w 899"/>
                                <a:gd name="T90" fmla="+- 0 2163 1654"/>
                                <a:gd name="T91" fmla="*/ 2163 h 905"/>
                                <a:gd name="T92" fmla="+- 0 2617 1723"/>
                                <a:gd name="T93" fmla="*/ T92 w 899"/>
                                <a:gd name="T94" fmla="+- 0 2023 1654"/>
                                <a:gd name="T95" fmla="*/ 2023 h 905"/>
                                <a:gd name="T96" fmla="+- 0 2602 1723"/>
                                <a:gd name="T97" fmla="*/ T96 w 899"/>
                                <a:gd name="T98" fmla="+- 0 1963 1654"/>
                                <a:gd name="T99" fmla="*/ 1963 h 905"/>
                                <a:gd name="T100" fmla="+- 0 2575 1723"/>
                                <a:gd name="T101" fmla="*/ T100 w 899"/>
                                <a:gd name="T102" fmla="+- 0 1899 1654"/>
                                <a:gd name="T103" fmla="*/ 1899 h 905"/>
                                <a:gd name="T104" fmla="+- 0 2538 1723"/>
                                <a:gd name="T105" fmla="*/ T104 w 899"/>
                                <a:gd name="T106" fmla="+- 0 1839 1654"/>
                                <a:gd name="T107" fmla="*/ 1839 h 905"/>
                                <a:gd name="T108" fmla="+- 0 2493 1723"/>
                                <a:gd name="T109" fmla="*/ T108 w 899"/>
                                <a:gd name="T110" fmla="+- 0 1787 1654"/>
                                <a:gd name="T111" fmla="*/ 1787 h 905"/>
                                <a:gd name="T112" fmla="+- 0 2464 1723"/>
                                <a:gd name="T113" fmla="*/ T112 w 899"/>
                                <a:gd name="T114" fmla="+- 0 1761 1654"/>
                                <a:gd name="T115" fmla="*/ 1761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99" h="905">
                                  <a:moveTo>
                                    <a:pt x="741" y="107"/>
                                  </a:moveTo>
                                  <a:lnTo>
                                    <a:pt x="449" y="107"/>
                                  </a:lnTo>
                                  <a:lnTo>
                                    <a:pt x="478" y="108"/>
                                  </a:lnTo>
                                  <a:lnTo>
                                    <a:pt x="505" y="111"/>
                                  </a:lnTo>
                                  <a:lnTo>
                                    <a:pt x="584" y="134"/>
                                  </a:lnTo>
                                  <a:lnTo>
                                    <a:pt x="654" y="173"/>
                                  </a:lnTo>
                                  <a:lnTo>
                                    <a:pt x="712" y="227"/>
                                  </a:lnTo>
                                  <a:lnTo>
                                    <a:pt x="747" y="276"/>
                                  </a:lnTo>
                                  <a:lnTo>
                                    <a:pt x="778" y="344"/>
                                  </a:lnTo>
                                  <a:lnTo>
                                    <a:pt x="795" y="481"/>
                                  </a:lnTo>
                                  <a:lnTo>
                                    <a:pt x="791" y="509"/>
                                  </a:lnTo>
                                  <a:lnTo>
                                    <a:pt x="769" y="587"/>
                                  </a:lnTo>
                                  <a:lnTo>
                                    <a:pt x="726" y="661"/>
                                  </a:lnTo>
                                  <a:lnTo>
                                    <a:pt x="675" y="715"/>
                                  </a:lnTo>
                                  <a:lnTo>
                                    <a:pt x="609" y="760"/>
                                  </a:lnTo>
                                  <a:lnTo>
                                    <a:pt x="533" y="788"/>
                                  </a:lnTo>
                                  <a:lnTo>
                                    <a:pt x="449" y="798"/>
                                  </a:lnTo>
                                  <a:lnTo>
                                    <a:pt x="741" y="798"/>
                                  </a:lnTo>
                                  <a:lnTo>
                                    <a:pt x="794" y="747"/>
                                  </a:lnTo>
                                  <a:lnTo>
                                    <a:pt x="834" y="691"/>
                                  </a:lnTo>
                                  <a:lnTo>
                                    <a:pt x="867" y="629"/>
                                  </a:lnTo>
                                  <a:lnTo>
                                    <a:pt x="889" y="561"/>
                                  </a:lnTo>
                                  <a:lnTo>
                                    <a:pt x="898" y="509"/>
                                  </a:lnTo>
                                  <a:lnTo>
                                    <a:pt x="894" y="369"/>
                                  </a:lnTo>
                                  <a:lnTo>
                                    <a:pt x="879" y="309"/>
                                  </a:lnTo>
                                  <a:lnTo>
                                    <a:pt x="852" y="245"/>
                                  </a:lnTo>
                                  <a:lnTo>
                                    <a:pt x="815" y="185"/>
                                  </a:lnTo>
                                  <a:lnTo>
                                    <a:pt x="770" y="133"/>
                                  </a:lnTo>
                                  <a:lnTo>
                                    <a:pt x="7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150"/>
                            <a:chOff x="0" y="0"/>
                            <a:chExt cx="12240" cy="3150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894" y="735"/>
                              <a:ext cx="1303" cy="1476"/>
                            </a:xfrm>
                            <a:custGeom>
                              <a:avLst/>
                              <a:gdLst>
                                <a:gd name="T0" fmla="+- 0 1418 894"/>
                                <a:gd name="T1" fmla="*/ T0 w 1303"/>
                                <a:gd name="T2" fmla="+- 0 735 735"/>
                                <a:gd name="T3" fmla="*/ 735 h 1476"/>
                                <a:gd name="T4" fmla="+- 0 1341 894"/>
                                <a:gd name="T5" fmla="*/ T4 w 1303"/>
                                <a:gd name="T6" fmla="+- 0 753 735"/>
                                <a:gd name="T7" fmla="*/ 753 h 1476"/>
                                <a:gd name="T8" fmla="+- 0 932 894"/>
                                <a:gd name="T9" fmla="*/ T8 w 1303"/>
                                <a:gd name="T10" fmla="+- 0 1202 735"/>
                                <a:gd name="T11" fmla="*/ 1202 h 1476"/>
                                <a:gd name="T12" fmla="+- 0 897 894"/>
                                <a:gd name="T13" fmla="*/ T12 w 1303"/>
                                <a:gd name="T14" fmla="+- 0 1271 735"/>
                                <a:gd name="T15" fmla="*/ 1271 h 1476"/>
                                <a:gd name="T16" fmla="+- 0 894 894"/>
                                <a:gd name="T17" fmla="*/ T16 w 1303"/>
                                <a:gd name="T18" fmla="+- 0 1322 735"/>
                                <a:gd name="T19" fmla="*/ 1322 h 1476"/>
                                <a:gd name="T20" fmla="+- 0 897 894"/>
                                <a:gd name="T21" fmla="*/ T20 w 1303"/>
                                <a:gd name="T22" fmla="+- 0 1345 735"/>
                                <a:gd name="T23" fmla="*/ 1345 h 1476"/>
                                <a:gd name="T24" fmla="+- 0 931 894"/>
                                <a:gd name="T25" fmla="*/ T24 w 1303"/>
                                <a:gd name="T26" fmla="+- 0 1413 735"/>
                                <a:gd name="T27" fmla="*/ 1413 h 1476"/>
                                <a:gd name="T28" fmla="+- 0 979 894"/>
                                <a:gd name="T29" fmla="*/ T28 w 1303"/>
                                <a:gd name="T30" fmla="+- 0 1450 735"/>
                                <a:gd name="T31" fmla="*/ 1450 h 1476"/>
                                <a:gd name="T32" fmla="+- 0 1396 894"/>
                                <a:gd name="T33" fmla="*/ T32 w 1303"/>
                                <a:gd name="T34" fmla="+- 0 1617 735"/>
                                <a:gd name="T35" fmla="*/ 1617 h 1476"/>
                                <a:gd name="T36" fmla="+- 0 1399 894"/>
                                <a:gd name="T37" fmla="*/ T36 w 1303"/>
                                <a:gd name="T38" fmla="+- 0 2127 735"/>
                                <a:gd name="T39" fmla="*/ 2127 h 1476"/>
                                <a:gd name="T40" fmla="+- 0 1431 894"/>
                                <a:gd name="T41" fmla="*/ T40 w 1303"/>
                                <a:gd name="T42" fmla="+- 0 2183 735"/>
                                <a:gd name="T43" fmla="*/ 2183 h 1476"/>
                                <a:gd name="T44" fmla="+- 0 1491 894"/>
                                <a:gd name="T45" fmla="*/ T44 w 1303"/>
                                <a:gd name="T46" fmla="+- 0 2210 735"/>
                                <a:gd name="T47" fmla="*/ 2210 h 1476"/>
                                <a:gd name="T48" fmla="+- 0 1516 894"/>
                                <a:gd name="T49" fmla="*/ T48 w 1303"/>
                                <a:gd name="T50" fmla="+- 0 2208 735"/>
                                <a:gd name="T51" fmla="*/ 2208 h 1476"/>
                                <a:gd name="T52" fmla="+- 0 1577 894"/>
                                <a:gd name="T53" fmla="*/ T52 w 1303"/>
                                <a:gd name="T54" fmla="+- 0 2179 735"/>
                                <a:gd name="T55" fmla="*/ 2179 h 1476"/>
                                <a:gd name="T56" fmla="+- 0 1607 894"/>
                                <a:gd name="T57" fmla="*/ T56 w 1303"/>
                                <a:gd name="T58" fmla="+- 0 2127 735"/>
                                <a:gd name="T59" fmla="*/ 2127 h 1476"/>
                                <a:gd name="T60" fmla="+- 0 1607 894"/>
                                <a:gd name="T61" fmla="*/ T60 w 1303"/>
                                <a:gd name="T62" fmla="+- 0 1524 735"/>
                                <a:gd name="T63" fmla="*/ 1524 h 1476"/>
                                <a:gd name="T64" fmla="+- 0 1601 894"/>
                                <a:gd name="T65" fmla="*/ T64 w 1303"/>
                                <a:gd name="T66" fmla="+- 0 1503 735"/>
                                <a:gd name="T67" fmla="*/ 1503 h 1476"/>
                                <a:gd name="T68" fmla="+- 0 1591 894"/>
                                <a:gd name="T69" fmla="*/ T68 w 1303"/>
                                <a:gd name="T70" fmla="+- 0 1485 735"/>
                                <a:gd name="T71" fmla="*/ 1485 h 1476"/>
                                <a:gd name="T72" fmla="+- 0 1578 894"/>
                                <a:gd name="T73" fmla="*/ T72 w 1303"/>
                                <a:gd name="T74" fmla="+- 0 1469 735"/>
                                <a:gd name="T75" fmla="*/ 1469 h 1476"/>
                                <a:gd name="T76" fmla="+- 0 1561 894"/>
                                <a:gd name="T77" fmla="*/ T76 w 1303"/>
                                <a:gd name="T78" fmla="+- 0 1455 735"/>
                                <a:gd name="T79" fmla="*/ 1455 h 1476"/>
                                <a:gd name="T80" fmla="+- 0 1250 894"/>
                                <a:gd name="T81" fmla="*/ T80 w 1303"/>
                                <a:gd name="T82" fmla="+- 0 1322 735"/>
                                <a:gd name="T83" fmla="*/ 1322 h 1476"/>
                                <a:gd name="T84" fmla="+- 0 1492 894"/>
                                <a:gd name="T85" fmla="*/ T84 w 1303"/>
                                <a:gd name="T86" fmla="+- 0 1045 735"/>
                                <a:gd name="T87" fmla="*/ 1045 h 1476"/>
                                <a:gd name="T88" fmla="+- 0 1794 894"/>
                                <a:gd name="T89" fmla="*/ T88 w 1303"/>
                                <a:gd name="T90" fmla="+- 0 1045 735"/>
                                <a:gd name="T91" fmla="*/ 1045 h 1476"/>
                                <a:gd name="T92" fmla="+- 0 1525 894"/>
                                <a:gd name="T93" fmla="*/ T92 w 1303"/>
                                <a:gd name="T94" fmla="+- 0 776 735"/>
                                <a:gd name="T95" fmla="*/ 776 h 1476"/>
                                <a:gd name="T96" fmla="+- 0 1508 894"/>
                                <a:gd name="T97" fmla="*/ T96 w 1303"/>
                                <a:gd name="T98" fmla="+- 0 763 735"/>
                                <a:gd name="T99" fmla="*/ 763 h 1476"/>
                                <a:gd name="T100" fmla="+- 0 1491 894"/>
                                <a:gd name="T101" fmla="*/ T100 w 1303"/>
                                <a:gd name="T102" fmla="+- 0 753 735"/>
                                <a:gd name="T103" fmla="*/ 753 h 1476"/>
                                <a:gd name="T104" fmla="+- 0 1474 894"/>
                                <a:gd name="T105" fmla="*/ T104 w 1303"/>
                                <a:gd name="T106" fmla="+- 0 745 735"/>
                                <a:gd name="T107" fmla="*/ 745 h 1476"/>
                                <a:gd name="T108" fmla="+- 0 1455 894"/>
                                <a:gd name="T109" fmla="*/ T108 w 1303"/>
                                <a:gd name="T110" fmla="+- 0 739 735"/>
                                <a:gd name="T111" fmla="*/ 739 h 1476"/>
                                <a:gd name="T112" fmla="+- 0 1437 894"/>
                                <a:gd name="T113" fmla="*/ T112 w 1303"/>
                                <a:gd name="T114" fmla="+- 0 736 735"/>
                                <a:gd name="T115" fmla="*/ 736 h 1476"/>
                                <a:gd name="T116" fmla="+- 0 1418 894"/>
                                <a:gd name="T117" fmla="*/ T116 w 1303"/>
                                <a:gd name="T118" fmla="+- 0 735 735"/>
                                <a:gd name="T119" fmla="*/ 735 h 1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03" h="1476">
                                  <a:moveTo>
                                    <a:pt x="524" y="0"/>
                                  </a:moveTo>
                                  <a:lnTo>
                                    <a:pt x="447" y="18"/>
                                  </a:lnTo>
                                  <a:lnTo>
                                    <a:pt x="38" y="467"/>
                                  </a:lnTo>
                                  <a:lnTo>
                                    <a:pt x="3" y="536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3" y="610"/>
                                  </a:lnTo>
                                  <a:lnTo>
                                    <a:pt x="37" y="678"/>
                                  </a:lnTo>
                                  <a:lnTo>
                                    <a:pt x="85" y="715"/>
                                  </a:lnTo>
                                  <a:lnTo>
                                    <a:pt x="502" y="882"/>
                                  </a:lnTo>
                                  <a:lnTo>
                                    <a:pt x="505" y="1392"/>
                                  </a:lnTo>
                                  <a:lnTo>
                                    <a:pt x="537" y="1448"/>
                                  </a:lnTo>
                                  <a:lnTo>
                                    <a:pt x="597" y="1475"/>
                                  </a:lnTo>
                                  <a:lnTo>
                                    <a:pt x="622" y="1473"/>
                                  </a:lnTo>
                                  <a:lnTo>
                                    <a:pt x="683" y="1444"/>
                                  </a:lnTo>
                                  <a:lnTo>
                                    <a:pt x="713" y="1392"/>
                                  </a:lnTo>
                                  <a:lnTo>
                                    <a:pt x="713" y="789"/>
                                  </a:lnTo>
                                  <a:lnTo>
                                    <a:pt x="707" y="768"/>
                                  </a:lnTo>
                                  <a:lnTo>
                                    <a:pt x="697" y="750"/>
                                  </a:lnTo>
                                  <a:lnTo>
                                    <a:pt x="684" y="734"/>
                                  </a:lnTo>
                                  <a:lnTo>
                                    <a:pt x="667" y="720"/>
                                  </a:lnTo>
                                  <a:lnTo>
                                    <a:pt x="356" y="587"/>
                                  </a:lnTo>
                                  <a:lnTo>
                                    <a:pt x="598" y="310"/>
                                  </a:lnTo>
                                  <a:lnTo>
                                    <a:pt x="900" y="310"/>
                                  </a:lnTo>
                                  <a:lnTo>
                                    <a:pt x="631" y="41"/>
                                  </a:lnTo>
                                  <a:lnTo>
                                    <a:pt x="614" y="28"/>
                                  </a:lnTo>
                                  <a:lnTo>
                                    <a:pt x="597" y="18"/>
                                  </a:lnTo>
                                  <a:lnTo>
                                    <a:pt x="580" y="10"/>
                                  </a:lnTo>
                                  <a:lnTo>
                                    <a:pt x="561" y="4"/>
                                  </a:lnTo>
                                  <a:lnTo>
                                    <a:pt x="543" y="1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894" y="735"/>
                              <a:ext cx="1303" cy="1476"/>
                            </a:xfrm>
                            <a:custGeom>
                              <a:avLst/>
                              <a:gdLst>
                                <a:gd name="T0" fmla="+- 0 1794 894"/>
                                <a:gd name="T1" fmla="*/ T0 w 1303"/>
                                <a:gd name="T2" fmla="+- 0 1045 735"/>
                                <a:gd name="T3" fmla="*/ 1045 h 1476"/>
                                <a:gd name="T4" fmla="+- 0 1492 894"/>
                                <a:gd name="T5" fmla="*/ T4 w 1303"/>
                                <a:gd name="T6" fmla="+- 0 1045 735"/>
                                <a:gd name="T7" fmla="*/ 1045 h 1476"/>
                                <a:gd name="T8" fmla="+- 0 1711 894"/>
                                <a:gd name="T9" fmla="*/ T8 w 1303"/>
                                <a:gd name="T10" fmla="+- 0 1263 735"/>
                                <a:gd name="T11" fmla="*/ 1263 h 1476"/>
                                <a:gd name="T12" fmla="+- 0 1728 894"/>
                                <a:gd name="T13" fmla="*/ T12 w 1303"/>
                                <a:gd name="T14" fmla="+- 0 1277 735"/>
                                <a:gd name="T15" fmla="*/ 1277 h 1476"/>
                                <a:gd name="T16" fmla="+- 0 1746 894"/>
                                <a:gd name="T17" fmla="*/ T16 w 1303"/>
                                <a:gd name="T18" fmla="+- 0 1287 735"/>
                                <a:gd name="T19" fmla="*/ 1287 h 1476"/>
                                <a:gd name="T20" fmla="+- 0 1765 894"/>
                                <a:gd name="T21" fmla="*/ T20 w 1303"/>
                                <a:gd name="T22" fmla="+- 0 1293 735"/>
                                <a:gd name="T23" fmla="*/ 1293 h 1476"/>
                                <a:gd name="T24" fmla="+- 0 1784 894"/>
                                <a:gd name="T25" fmla="*/ T24 w 1303"/>
                                <a:gd name="T26" fmla="+- 0 1295 735"/>
                                <a:gd name="T27" fmla="*/ 1295 h 1476"/>
                                <a:gd name="T28" fmla="+- 0 2092 894"/>
                                <a:gd name="T29" fmla="*/ T28 w 1303"/>
                                <a:gd name="T30" fmla="+- 0 1295 735"/>
                                <a:gd name="T31" fmla="*/ 1295 h 1476"/>
                                <a:gd name="T32" fmla="+- 0 2115 894"/>
                                <a:gd name="T33" fmla="*/ T32 w 1303"/>
                                <a:gd name="T34" fmla="+- 0 1293 735"/>
                                <a:gd name="T35" fmla="*/ 1293 h 1476"/>
                                <a:gd name="T36" fmla="+- 0 2171 894"/>
                                <a:gd name="T37" fmla="*/ T36 w 1303"/>
                                <a:gd name="T38" fmla="+- 0 1260 735"/>
                                <a:gd name="T39" fmla="*/ 1260 h 1476"/>
                                <a:gd name="T40" fmla="+- 0 2196 894"/>
                                <a:gd name="T41" fmla="*/ T40 w 1303"/>
                                <a:gd name="T42" fmla="+- 0 1175 735"/>
                                <a:gd name="T43" fmla="*/ 1175 h 1476"/>
                                <a:gd name="T44" fmla="+- 0 2190 894"/>
                                <a:gd name="T45" fmla="*/ T44 w 1303"/>
                                <a:gd name="T46" fmla="+- 0 1152 735"/>
                                <a:gd name="T47" fmla="*/ 1152 h 1476"/>
                                <a:gd name="T48" fmla="+- 0 2152 894"/>
                                <a:gd name="T49" fmla="*/ T48 w 1303"/>
                                <a:gd name="T50" fmla="+- 0 1101 735"/>
                                <a:gd name="T51" fmla="*/ 1101 h 1476"/>
                                <a:gd name="T52" fmla="+- 0 2092 894"/>
                                <a:gd name="T53" fmla="*/ T52 w 1303"/>
                                <a:gd name="T54" fmla="+- 0 1082 735"/>
                                <a:gd name="T55" fmla="*/ 1082 h 1476"/>
                                <a:gd name="T56" fmla="+- 0 1831 894"/>
                                <a:gd name="T57" fmla="*/ T56 w 1303"/>
                                <a:gd name="T58" fmla="+- 0 1082 735"/>
                                <a:gd name="T59" fmla="*/ 1082 h 1476"/>
                                <a:gd name="T60" fmla="+- 0 1794 894"/>
                                <a:gd name="T61" fmla="*/ T60 w 1303"/>
                                <a:gd name="T62" fmla="+- 0 1045 735"/>
                                <a:gd name="T63" fmla="*/ 1045 h 1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03" h="1476">
                                  <a:moveTo>
                                    <a:pt x="900" y="310"/>
                                  </a:moveTo>
                                  <a:lnTo>
                                    <a:pt x="598" y="310"/>
                                  </a:lnTo>
                                  <a:lnTo>
                                    <a:pt x="817" y="528"/>
                                  </a:lnTo>
                                  <a:lnTo>
                                    <a:pt x="834" y="542"/>
                                  </a:lnTo>
                                  <a:lnTo>
                                    <a:pt x="852" y="552"/>
                                  </a:lnTo>
                                  <a:lnTo>
                                    <a:pt x="871" y="558"/>
                                  </a:lnTo>
                                  <a:lnTo>
                                    <a:pt x="890" y="560"/>
                                  </a:lnTo>
                                  <a:lnTo>
                                    <a:pt x="1198" y="560"/>
                                  </a:lnTo>
                                  <a:lnTo>
                                    <a:pt x="1221" y="558"/>
                                  </a:lnTo>
                                  <a:lnTo>
                                    <a:pt x="1277" y="525"/>
                                  </a:lnTo>
                                  <a:lnTo>
                                    <a:pt x="1302" y="440"/>
                                  </a:lnTo>
                                  <a:lnTo>
                                    <a:pt x="1296" y="417"/>
                                  </a:lnTo>
                                  <a:lnTo>
                                    <a:pt x="1258" y="366"/>
                                  </a:lnTo>
                                  <a:lnTo>
                                    <a:pt x="1198" y="347"/>
                                  </a:lnTo>
                                  <a:lnTo>
                                    <a:pt x="937" y="347"/>
                                  </a:lnTo>
                                  <a:lnTo>
                                    <a:pt x="90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03313" w14:textId="77777777" w:rsidR="00CE663C" w:rsidRDefault="00CE663C" w:rsidP="00A539D6">
                                <w:pPr>
                                  <w:ind w:left="2807" w:firstLine="180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 w:rsidRPr="00CC683A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ALAMEDA COUNTY SR2S </w:t>
                                </w:r>
                              </w:p>
                              <w:p w14:paraId="7EE10FFA" w14:textId="77777777" w:rsidR="00766ADA" w:rsidRDefault="00CE663C" w:rsidP="00CE663C">
                                <w:pPr>
                                  <w:ind w:left="2987"/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CC683A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HIGH SCHOOL </w:t>
                                </w:r>
                                <w:r w:rsidRPr="00CC683A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/>
                                    <w:sz w:val="56"/>
                                    <w:szCs w:val="56"/>
                                  </w:rPr>
                                  <w:br/>
                                  <w:t>YOUTH TASK FORCE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ab/>
                                </w:r>
                              </w:p>
                              <w:p w14:paraId="6FBE11FA" w14:textId="77777777" w:rsidR="00766ADA" w:rsidRDefault="00766ADA" w:rsidP="00CE663C">
                                <w:pPr>
                                  <w:ind w:left="2987"/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</w:pPr>
                              </w:p>
                              <w:p w14:paraId="32EB8D30" w14:textId="1B2EDC17" w:rsidR="00A50388" w:rsidRDefault="0014379D" w:rsidP="00CE663C">
                                <w:pPr>
                                  <w:ind w:left="2987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>Learn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>more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alamedacountysr2s.org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612pt;height:157.5pt;z-index:1048;mso-position-horizontal-relative:page;mso-position-vertical-relative:page" coordsize="12240,3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">
                <v:group id="Group 21" o:spid="_x0000_s1027" style="position:absolute;width:12240;height:3032" coordsize="12240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" o:spid="_x0000_s1028" style="position:absolute;width:12240;height:3032;visibility:visible;mso-wrap-style:square;v-text-anchor:top" coordsize="1224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3F8IA&#10;AADaAAAADwAAAGRycy9kb3ducmV2LnhtbESPwW7CMBBE75X4B2uRuBUbDqgEDAJERS9UJfABS7zE&#10;EfE6il2S/j2uVKnH0cy80SzXvavFg9pQedYwGSsQxIU3FZcaLuf31zcQISIbrD2Thh8KsF4NXpaY&#10;Gd/xiR55LEWCcMhQg42xyaQMhSWHYewb4uTdfOswJtmW0rTYJbir5VSpmXRYcVqw2NDOUnHPv52G&#10;o7kcNt1h3uDuc2vpWqv9/UtpPRr2mwWISH38D/+1P4yGOfxeS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7cXwgAAANoAAAAPAAAAAAAAAAAAAAAAAJgCAABkcnMvZG93&#10;bnJldi54bWxQSwUGAAAAAAQABAD1AAAAhwMAAAAA&#10;" path="m,3032r12240,l12240,,,,,3032xe" fillcolor="#00a05f" stroked="f">
                    <v:path arrowok="t" o:connecttype="custom" o:connectlocs="0,3032;12240,3032;12240,0;0,0;0,30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9820;top:331;width:2072;height:2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0qR/DAAAA2wAAAA8AAABkcnMvZG93bnJldi54bWxEj81uAjEMhO+VeIfISL2VLJVK0UJAQKlE&#10;b+Xnws3amM2KjbNKAmzfvj5U6s3WjGc+z5e9b9WdYmoCGxiPClDEVbAN1wZOx8+XKaiUkS22gcnA&#10;DyVYLgZPcyxtePCe7odcKwnhVKIBl3NXap0qRx7TKHTEol1C9JhljbW2ER8S7lv9WhQT7bFhaXDY&#10;0cZRdT3cvIG36/Zjhxzf2z5f9ms9+WL3fTbmedivZqAy9fnf/He9s4Iv9PKLDK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SpH8MAAADbAAAADwAAAAAAAAAAAAAAAACf&#10;AgAAZHJzL2Rvd25yZXYueG1sUEsFBgAAAAAEAAQA9wAAAI8DAAAAAA==&#10;">
                    <v:imagedata r:id="rId7" o:title=""/>
                  </v:shape>
                </v:group>
                <v:group id="Group 19" o:spid="_x0000_s1030" style="position:absolute;left:1587;top:404;width:424;height:426" coordorigin="1587,404" coordsize="424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1" style="position:absolute;left:1587;top:404;width:424;height:426;visibility:visible;mso-wrap-style:square;v-text-anchor:top" coordsize="42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G7sAA&#10;AADbAAAADwAAAGRycy9kb3ducmV2LnhtbERPTYvCMBC9C/6HMMLeNNUFkWoUkV0RFhetHvQ2JGNb&#10;bCalidr992ZB8DaP9zmzRWsrcafGl44VDAcJCGLtTMm5guPhuz8B4QOywcoxKfgjD4t5tzPD1LgH&#10;7+mehVzEEPYpKihCqFMpvS7Ioh+4mjhyF9dYDBE2uTQNPmK4reQoScbSYsmxocCaVgXpa3azCk67&#10;Nevt+WcTfg/alm7yuT19sVIfvXY5BRGoDW/xy70xcf4I/n+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G7sAAAADbAAAADwAAAAAAAAAAAAAAAACYAgAAZHJzL2Rvd25y&#10;ZXYueG1sUEsFBgAAAAAEAAQA9QAAAIUDAAAAAA==&#10;" path="m208,l142,11,84,42,39,89,9,147,,236r4,24l29,321r41,50l125,407r65,17l213,425r24,-1l301,406r54,-36l396,320r24,-60l424,236r-4,-67l394,103,353,53,297,18,232,1,208,xe" stroked="f">
                    <v:path arrowok="t" o:connecttype="custom" o:connectlocs="208,404;142,415;84,446;39,493;9,551;0,640;4,664;29,725;70,775;125,811;190,828;213,829;237,828;301,810;355,774;396,724;420,664;424,640;420,573;394,507;353,457;297,422;232,405;208,404" o:connectangles="0,0,0,0,0,0,0,0,0,0,0,0,0,0,0,0,0,0,0,0,0,0,0,0"/>
                  </v:shape>
                </v:group>
                <v:group id="Group 16" o:spid="_x0000_s1032" style="position:absolute;left:390;top:1654;width:899;height:905" coordorigin="390,1654" coordsize="899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3" style="position:absolute;left:390;top:1654;width:899;height:905;visibility:visible;mso-wrap-style:square;v-text-anchor:top" coordsize="89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uMMAA&#10;AADbAAAADwAAAGRycy9kb3ducmV2LnhtbERPTWsCMRC9F/wPYYTeaqKUUlajiCCUxUu3XrwNm3Gz&#10;uJmETbq7+uubQqG3ebzP2ewm14mB+th61rBcKBDEtTctNxrOX8eXdxAxIRvsPJOGO0XYbWdPGyyM&#10;H/mThio1IodwLFCDTSkUUsbaksO48IE4c1ffO0wZ9o00PY453HVypdSbdNhybrAY6GCpvlXfTgON&#10;5zLYgwpSVZeqfJyGMu2vWj/Pp/0aRKIp/Yv/3B8mz3+F31/y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uMMAAAADbAAAADwAAAAAAAAAAAAAAAACYAgAAZHJzL2Rvd25y&#10;ZXYueG1sUEsFBgAAAAAEAAQA9QAAAIUDAAAAAA==&#10;" path="m449,l376,6,306,23,241,51,181,87r-53,47l80,190,45,248,19,309,4,369,,509r4,27l19,596r27,65l83,720r46,52l181,818r60,36l306,882r70,17l449,905r37,-2l558,892r68,-23l688,837r53,-39l449,798r-28,-1l339,781,266,747,204,697,151,629,120,561,104,481r3,-85l130,318r42,-73l223,190r67,-45l366,117r83,-10l741,107,717,87,658,51,593,23,523,6,486,2,449,xe" stroked="f">
                    <v:path arrowok="t" o:connecttype="custom" o:connectlocs="449,1654;376,1660;306,1677;241,1705;181,1741;128,1788;80,1844;45,1902;19,1963;4,2023;0,2163;4,2190;19,2250;46,2315;83,2374;129,2426;181,2472;241,2508;306,2536;376,2553;449,2559;486,2557;558,2546;626,2523;688,2491;741,2452;449,2452;421,2451;339,2435;266,2401;204,2351;151,2283;120,2215;104,2135;107,2050;130,1972;172,1899;223,1844;290,1799;366,1771;449,1761;741,1761;717,1741;658,1705;593,1677;523,1660;486,1656;449,1654" o:connectangles="0,0,0,0,0,0,0,0,0,0,0,0,0,0,0,0,0,0,0,0,0,0,0,0,0,0,0,0,0,0,0,0,0,0,0,0,0,0,0,0,0,0,0,0,0,0,0,0"/>
                  </v:shape>
                  <v:shape id="Freeform 17" o:spid="_x0000_s1034" style="position:absolute;left:390;top:1654;width:899;height:905;visibility:visible;mso-wrap-style:square;v-text-anchor:top" coordsize="89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Lq8AA&#10;AADbAAAADwAAAGRycy9kb3ducmV2LnhtbERPTWsCMRC9F/wPYYTeaqLQUlajiCCUxUu3XrwNm3Gz&#10;uJmETbq7+uubQqG3ebzP2ewm14mB+th61rBcKBDEtTctNxrOX8eXdxAxIRvsPJOGO0XYbWdPGyyM&#10;H/mThio1IodwLFCDTSkUUsbaksO48IE4c1ffO0wZ9o00PY453HVypdSbdNhybrAY6GCpvlXfTgON&#10;5zLYgwpSVZeqfJyGMu2vWj/Pp/0aRKIp/Yv/3B8mz3+F31/y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hLq8AAAADbAAAADwAAAAAAAAAAAAAAAACYAgAAZHJzL2Rvd25y&#10;ZXYueG1sUEsFBgAAAAAEAAQA9QAAAIUDAAAAAA==&#10;" path="m741,107r-292,l478,108r28,3l584,134r70,39l712,227r35,49l778,344r17,137l791,509r-22,78l726,661r-51,54l609,760r-76,28l449,798r292,l794,747r41,-56l867,629r22,-68l899,509,894,369,879,309,852,245,815,185,770,133,741,107xe" stroked="f">
                    <v:path arrowok="t" o:connecttype="custom" o:connectlocs="741,1761;449,1761;478,1762;506,1765;584,1788;654,1827;712,1881;747,1930;778,1998;795,2135;791,2163;769,2241;726,2315;675,2369;609,2414;533,2442;449,2452;741,2452;794,2401;835,2345;867,2283;889,2215;899,2163;894,2023;879,1963;852,1899;815,1839;770,1787;741,1761" o:connectangles="0,0,0,0,0,0,0,0,0,0,0,0,0,0,0,0,0,0,0,0,0,0,0,0,0,0,0,0,0"/>
                  </v:shape>
                </v:group>
                <v:group id="Group 13" o:spid="_x0000_s1035" style="position:absolute;left:1723;top:1654;width:899;height:905" coordorigin="1723,1654" coordsize="899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6" style="position:absolute;left:1723;top:1654;width:899;height:905;visibility:visible;mso-wrap-style:square;v-text-anchor:top" coordsize="89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wR8AA&#10;AADbAAAADwAAAGRycy9kb3ducmV2LnhtbERPTWsCMRC9F/wPYYTeaqKHtqxGEUEoi5duvXgbNuNm&#10;cTMJm3R39dc3hUJv83ifs9lNrhMD9bH1rGG5UCCIa29abjScv44v7yBiQjbYeSYNd4qw286eNlgY&#10;P/InDVVqRA7hWKAGm1IopIy1JYdx4QNx5q6+d5gy7BtpehxzuOvkSqlX6bDl3GAx0MFSfau+nQYa&#10;z2WwBxWkqi5V+TgNZdpftX6eT/s1iERT+hf/uT9Mnv8G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ZwR8AAAADbAAAADwAAAAAAAAAAAAAAAACYAgAAZHJzL2Rvd25y&#10;ZXYueG1sUEsFBgAAAAAEAAQA9QAAAIUDAAAAAA==&#10;" path="m449,l376,6,306,23,241,51,181,87r-54,47l80,190,45,248,19,309,4,369,,509r4,27l19,596r27,65l83,720r46,52l181,818r60,36l306,882r70,17l449,905r37,-2l558,892r68,-23l688,837r53,-39l449,798r-28,-1l339,781,266,747,204,697,151,629,120,561,104,481r3,-85l130,318r42,-73l223,190r67,-45l366,117r83,-10l741,107,717,87,658,51,592,23,523,6,486,2,449,xe" stroked="f">
                    <v:path arrowok="t" o:connecttype="custom" o:connectlocs="449,1654;376,1660;306,1677;241,1705;181,1741;127,1788;80,1844;45,1902;19,1963;4,2023;0,2163;4,2190;19,2250;46,2315;83,2374;129,2426;181,2472;241,2508;306,2536;376,2553;449,2559;486,2557;558,2546;626,2523;688,2491;741,2452;449,2452;421,2451;339,2435;266,2401;204,2351;151,2283;120,2215;104,2135;107,2050;130,1972;172,1899;223,1844;290,1799;366,1771;449,1761;741,1761;717,1741;658,1705;592,1677;523,1660;486,1656;449,1654" o:connectangles="0,0,0,0,0,0,0,0,0,0,0,0,0,0,0,0,0,0,0,0,0,0,0,0,0,0,0,0,0,0,0,0,0,0,0,0,0,0,0,0,0,0,0,0,0,0,0,0"/>
                  </v:shape>
                  <v:shape id="Freeform 14" o:spid="_x0000_s1037" style="position:absolute;left:1723;top:1654;width:899;height:905;visibility:visible;mso-wrap-style:square;v-text-anchor:top" coordsize="89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kNcMA&#10;AADbAAAADwAAAGRycy9kb3ducmV2LnhtbESPQWvDMAyF74P9B6PCbqvdHcZI65ZSGIywy7JedhOx&#10;GofFsom9JOuvrw6D3STe03ufdoclDGqiMfeRLWzWBhRxG13PnYXz5+vjC6hckB0OkcnCL2U47O/v&#10;dli5OPMHTU3plIRwrtCCLyVVWufWU8C8jolYtEscAxZZx067EWcJD4N+MuZZB+xZGjwmOnlqv5uf&#10;YIHmc538ySRtmq+mvr5PdTlerH1YLcctqEJL+Tf/Xb85wRdY+UUG0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nkNcMAAADbAAAADwAAAAAAAAAAAAAAAACYAgAAZHJzL2Rv&#10;d25yZXYueG1sUEsFBgAAAAAEAAQA9QAAAIgDAAAAAA==&#10;" path="m741,107r-292,l478,108r27,3l584,134r70,39l712,227r35,49l778,344r17,137l791,509r-22,78l726,661r-51,54l609,760r-76,28l449,798r292,l794,747r40,-56l867,629r22,-68l898,509,894,369,879,309,852,245,815,185,770,133,741,107xe" stroked="f">
                    <v:path arrowok="t" o:connecttype="custom" o:connectlocs="741,1761;449,1761;478,1762;505,1765;584,1788;654,1827;712,1881;747,1930;778,1998;795,2135;791,2163;769,2241;726,2315;675,2369;609,2414;533,2442;449,2452;741,2452;794,2401;834,2345;867,2283;889,2215;898,2163;894,2023;879,1963;852,1899;815,1839;770,1787;741,1761" o:connectangles="0,0,0,0,0,0,0,0,0,0,0,0,0,0,0,0,0,0,0,0,0,0,0,0,0,0,0,0,0"/>
                  </v:shape>
                </v:group>
                <v:group id="Group 9" o:spid="_x0000_s1038" style="position:absolute;width:12240;height:3150" coordsize="12240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9" style="position:absolute;left:894;top:735;width:1303;height:1476;visibility:visible;mso-wrap-style:square;v-text-anchor:top" coordsize="1303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fub8A&#10;AADbAAAADwAAAGRycy9kb3ducmV2LnhtbERPTYvCMBC9C/sfwix403RFRLpGEUER9KDdZc9DM22K&#10;zaTbRFv99eYgeHy878Wqt7W4Uesrxwq+xgkI4tzpiksFvz/b0RyED8gaa8ek4E4eVsuPwQJT7To+&#10;0y0LpYgh7FNUYEJoUil9bsiiH7uGOHKFay2GCNtS6ha7GG5rOUmSmbRYcWww2NDGUH7JrlbBg4w8&#10;/Bd/O8qK7fp4nnYm352UGn72628QgfrwFr/ce61gE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p+5vwAAANsAAAAPAAAAAAAAAAAAAAAAAJgCAABkcnMvZG93bnJl&#10;di54bWxQSwUGAAAAAAQABAD1AAAAhAMAAAAA&#10;" path="m524,l447,18,38,467,3,536,,587r3,23l37,678r48,37l502,882r3,510l537,1448r60,27l622,1473r61,-29l713,1392r,-603l707,768,697,750,684,734,667,720,356,587,598,310r302,l631,41,614,28,597,18,580,10,561,4,543,1,524,xe" stroked="f">
                    <v:path arrowok="t" o:connecttype="custom" o:connectlocs="524,735;447,753;38,1202;3,1271;0,1322;3,1345;37,1413;85,1450;502,1617;505,2127;537,2183;597,2210;622,2208;683,2179;713,2127;713,1524;707,1503;697,1485;684,1469;667,1455;356,1322;598,1045;900,1045;631,776;614,763;597,753;580,745;561,739;543,736;524,735" o:connectangles="0,0,0,0,0,0,0,0,0,0,0,0,0,0,0,0,0,0,0,0,0,0,0,0,0,0,0,0,0,0"/>
                  </v:shape>
                  <v:shape id="Freeform 11" o:spid="_x0000_s1040" style="position:absolute;left:894;top:735;width:1303;height:1476;visibility:visible;mso-wrap-style:square;v-text-anchor:top" coordsize="1303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6IsMA&#10;AADbAAAADwAAAGRycy9kb3ducmV2LnhtbESPQWvCQBSE7wX/w/KE3upGKaVE1xAEpVAPNYrnR/Yl&#10;G8y+jdnVxP76bqHQ4zAz3zCrbLStuFPvG8cK5rMEBHHpdMO1gtNx+/IOwgdkja1jUvAgD9l68rTC&#10;VLuBD3QvQi0ihH2KCkwIXSqlLw1Z9DPXEUevcr3FEGVfS93jEOG2lYskeZMWG44LBjvaGCovxc0q&#10;+CYjP6/VeUdFtc33h9fBlLsvpZ6nY74EEWgM/+G/9odWsJj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o6IsMAAADbAAAADwAAAAAAAAAAAAAAAACYAgAAZHJzL2Rv&#10;d25yZXYueG1sUEsFBgAAAAAEAAQA9QAAAIgDAAAAAA==&#10;" path="m900,310r-302,l817,528r17,14l852,552r19,6l890,560r308,l1221,558r56,-33l1302,440r-6,-23l1258,366r-60,-19l937,347,900,310xe" stroked="f">
                    <v:path arrowok="t" o:connecttype="custom" o:connectlocs="900,1045;598,1045;817,1263;834,1277;852,1287;871,1293;890,1295;1198,1295;1221,1293;1277,1260;1302,1175;1296,1152;1258,1101;1198,1082;937,1082;900,1045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41" type="#_x0000_t202" style="position:absolute;width:12240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14:paraId="69C03313" w14:textId="77777777" w:rsidR="00CE663C" w:rsidRDefault="00CE663C" w:rsidP="00A539D6">
                          <w:pPr>
                            <w:ind w:left="2807" w:firstLine="180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 w:rsidRPr="00CC683A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ALAMEDA COUNTY SR2S </w:t>
                          </w:r>
                        </w:p>
                        <w:p w14:paraId="7EE10FFA" w14:textId="77777777" w:rsidR="00766ADA" w:rsidRDefault="00CE663C" w:rsidP="00CE663C">
                          <w:pPr>
                            <w:ind w:left="2987"/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</w:pPr>
                          <w:r w:rsidRPr="00CC683A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HIGH SCHOOL </w:t>
                          </w:r>
                          <w:r w:rsidRPr="00CC683A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br/>
                            <w:t>YOUTH TASK FORCE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  <w:p w14:paraId="6FBE11FA" w14:textId="77777777" w:rsidR="00766ADA" w:rsidRDefault="00766ADA" w:rsidP="00CE663C">
                          <w:pPr>
                            <w:ind w:left="2987"/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</w:pPr>
                        </w:p>
                        <w:p w14:paraId="32EB8D30" w14:textId="1B2EDC17" w:rsidR="00A50388" w:rsidRDefault="0014379D" w:rsidP="00CE663C">
                          <w:pPr>
                            <w:ind w:left="2987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>Learn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>more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alamedacountysr2s.org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14A1619" wp14:editId="223E8EFB">
                <wp:simplePos x="0" y="0"/>
                <wp:positionH relativeFrom="page">
                  <wp:posOffset>0</wp:posOffset>
                </wp:positionH>
                <wp:positionV relativeFrom="page">
                  <wp:posOffset>8311515</wp:posOffset>
                </wp:positionV>
                <wp:extent cx="7772400" cy="1746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46885"/>
                          <a:chOff x="0" y="13089"/>
                          <a:chExt cx="12240" cy="275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3089"/>
                            <a:ext cx="12240" cy="2751"/>
                            <a:chOff x="0" y="13089"/>
                            <a:chExt cx="12240" cy="275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3089"/>
                              <a:ext cx="12240" cy="2751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3089 13089"/>
                                <a:gd name="T2" fmla="*/ 13089 h 2751"/>
                                <a:gd name="T3" fmla="*/ 0 w 12240"/>
                                <a:gd name="T4" fmla="+- 0 13089 13089"/>
                                <a:gd name="T5" fmla="*/ 13089 h 2751"/>
                                <a:gd name="T6" fmla="*/ 0 w 12240"/>
                                <a:gd name="T7" fmla="+- 0 15840 13089"/>
                                <a:gd name="T8" fmla="*/ 15840 h 2751"/>
                                <a:gd name="T9" fmla="*/ 12240 w 12240"/>
                                <a:gd name="T10" fmla="+- 0 15840 13089"/>
                                <a:gd name="T11" fmla="*/ 15840 h 2751"/>
                                <a:gd name="T12" fmla="*/ 12240 w 12240"/>
                                <a:gd name="T13" fmla="+- 0 13089 13089"/>
                                <a:gd name="T14" fmla="*/ 13089 h 27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751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1"/>
                                  </a:lnTo>
                                  <a:lnTo>
                                    <a:pt x="12240" y="2751"/>
                                  </a:lnTo>
                                  <a:lnTo>
                                    <a:pt x="12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" y="13797"/>
                              <a:ext cx="1680" cy="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5" y="13878"/>
                              <a:ext cx="3660" cy="1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89"/>
                              <a:ext cx="12240" cy="2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D38ED" w14:textId="77777777" w:rsidR="00A50388" w:rsidRDefault="00A50388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ADC5BF" w14:textId="77777777" w:rsidR="00A50388" w:rsidRDefault="00A50388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880EB8" w14:textId="77777777" w:rsidR="00A50388" w:rsidRDefault="00A50388">
                                <w:pPr>
                                  <w:spacing w:before="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5A99CFB" w14:textId="77777777" w:rsidR="00A50388" w:rsidRDefault="0014379D">
                                <w:pPr>
                                  <w:ind w:left="6639" w:right="33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Alameda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County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Safe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Routes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Schools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4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Alameda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County Transportation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Commission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(alamedactc.org)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funded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Alameda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County’s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local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>sales tax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Measure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B,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regional,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and federal funds.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0;margin-top:654.45pt;width:612pt;height:137.55pt;z-index:1096;mso-position-horizontal-relative:page;mso-position-vertical-relative:page" coordorigin=",13089" coordsize="12240,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">
                <v:group id="Group 3" o:spid="_x0000_s1043" style="position:absolute;top:13089;width:12240;height:2751" coordorigin=",13089" coordsize="12240,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44" style="position:absolute;top:13089;width:12240;height:2751;visibility:visible;mso-wrap-style:square;v-text-anchor:top" coordsize="12240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IfcEA&#10;AADaAAAADwAAAGRycy9kb3ducmV2LnhtbESPT4vCMBTE78J+h/AWvMiaquBKt6ksguDNv+v50Tzb&#10;ss1LbaJtv70RBI/DzPyGSZadqcSdGldaVjAZRyCIM6tLzhWcjuuvBQjnkTVWlklBTw6W6ccgwVjb&#10;lvd0P/hcBAi7GBUU3texlC4ryKAb25o4eBfbGPRBNrnUDbYBbio5jaK5NFhyWCiwplVB2f/hZhS0&#10;l86c+/z73Gfb9XXxp6nelSOlhp/d7w8IT51/h1/tjVYwg+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yH3BAAAA2gAAAA8AAAAAAAAAAAAAAAAAmAIAAGRycy9kb3du&#10;cmV2LnhtbFBLBQYAAAAABAAEAPUAAACGAwAAAAA=&#10;" path="m12240,l,,,2751r12240,l12240,xe" fillcolor="#00a05f" stroked="f">
                    <v:path arrowok="t" o:connecttype="custom" o:connectlocs="12240,13089;0,13089;0,15840;12240,15840;12240,13089" o:connectangles="0,0,0,0,0"/>
                  </v:shape>
                  <v:shape id="Picture 6" o:spid="_x0000_s1045" type="#_x0000_t75" style="position:absolute;left:560;top:13797;width:1680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h5nCAAAA2gAAAA8AAABkcnMvZG93bnJldi54bWxEj0FrAjEUhO8F/0N4greadZVWVqOoVCh4&#10;0org7bF5bhY3L0uS6vrvG0HocZiZb5j5srONuJEPtWMFo2EGgrh0uuZKwfFn+z4FESKyxsYxKXhQ&#10;gOWi9zbHQrs77+l2iJVIEA4FKjAxtoWUoTRkMQxdS5y8i/MWY5K+ktrjPcFtI/Ms+5AWa04LBlva&#10;GCqvh1+rIF/j1+WkV7vGl9fj+DM37Xm/VmrQ71YzEJG6+B9+tb+1ggk8r6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YeZwgAAANoAAAAPAAAAAAAAAAAAAAAAAJ8C&#10;AABkcnMvZG93bnJldi54bWxQSwUGAAAAAAQABAD3AAAAjgMAAAAA&#10;">
                    <v:imagedata r:id="rId10" o:title=""/>
                  </v:shape>
                  <v:shape id="Picture 5" o:spid="_x0000_s1046" type="#_x0000_t75" style="position:absolute;left:2715;top:13878;width:3660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XszFAAAA2gAAAA8AAABkcnMvZG93bnJldi54bWxEj09rwkAUxO9Cv8PyCr0U3bSg1TSrFGtB&#10;7Cn+uT+yL9nE7NuQ3Wr67btCweMwM79hstVgW3Gh3teOFbxMEhDEhdM1VwqOh6/xHIQPyBpbx6Tg&#10;lzyslg+jDFPtrpzTZR8qESHsU1RgQuhSKX1hyKKfuI44eqXrLYYo+0rqHq8Rblv5miQzabHmuGCw&#10;o7Wh4rz/sQq6t7KZf27y3bQx+fNmfW6+T4uDUk+Pw8c7iEBDuIf/21utYAq3K/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+F7MxQAAANoAAAAPAAAAAAAAAAAAAAAA&#10;AJ8CAABkcnMvZG93bnJldi54bWxQSwUGAAAAAAQABAD3AAAAkQMAAAAA&#10;">
                    <v:imagedata r:id="rId11" o:title=""/>
                  </v:shape>
                  <v:shape id="Text Box 4" o:spid="_x0000_s1047" type="#_x0000_t202" style="position:absolute;top:13089;width:12240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14:paraId="7BED38ED" w14:textId="77777777" w:rsidR="00A50388" w:rsidRDefault="00A50388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56ADC5BF" w14:textId="77777777" w:rsidR="00A50388" w:rsidRDefault="00A50388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63880EB8" w14:textId="77777777" w:rsidR="00A50388" w:rsidRDefault="00A50388">
                          <w:pPr>
                            <w:spacing w:before="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75A99CFB" w14:textId="77777777" w:rsidR="00A50388" w:rsidRDefault="0014379D">
                          <w:pPr>
                            <w:ind w:left="6639" w:right="33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Alameda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County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Safe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Routes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to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Schools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program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the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Alameda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County Transportation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Commission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(alamedactc.org)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funded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Alameda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County’s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local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>sales tax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Measure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B,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regional,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and federal funds.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F8302E5" w14:textId="699458A0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3015B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7C4B2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1A2D3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C06167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583DC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067CA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A7432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86467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08CC6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55B1A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4BFC0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CF148" w14:textId="77777777" w:rsidR="00A50388" w:rsidRDefault="00A503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79F49" w14:textId="1F1637ED" w:rsidR="00CE663C" w:rsidRDefault="00CE663C">
      <w:pPr>
        <w:rPr>
          <w:rFonts w:ascii="Times New Roman" w:eastAsia="Times New Roman" w:hAnsi="Times New Roman" w:cs="Times New Roman"/>
          <w:sz w:val="20"/>
          <w:szCs w:val="20"/>
        </w:rPr>
      </w:pPr>
      <w:r w:rsidRPr="00CE663C">
        <w:rPr>
          <w:rFonts w:eastAsia="Century Gothic" w:cs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3CC3" wp14:editId="0AEE4DB8">
                <wp:simplePos x="0" y="0"/>
                <wp:positionH relativeFrom="column">
                  <wp:posOffset>3874770</wp:posOffset>
                </wp:positionH>
                <wp:positionV relativeFrom="paragraph">
                  <wp:posOffset>20320</wp:posOffset>
                </wp:positionV>
                <wp:extent cx="3429000" cy="6118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118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A9CA" w14:textId="77777777" w:rsidR="00766ADA" w:rsidRDefault="00CE663C" w:rsidP="00CE663C">
                            <w:pPr>
                              <w:widowControl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8489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Get involved and make a difference with the Alameda County Safe Routes to School </w:t>
                            </w:r>
                          </w:p>
                          <w:p w14:paraId="782519D2" w14:textId="38B2A1E5" w:rsidR="00CE663C" w:rsidRPr="00184890" w:rsidRDefault="00CE663C" w:rsidP="00CE663C">
                            <w:pPr>
                              <w:widowControl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8489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igh </w:t>
                            </w:r>
                            <w:r w:rsidRPr="0018489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chool</w:t>
                            </w:r>
                            <w:r w:rsidRPr="0018489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Youth Task Force</w:t>
                            </w:r>
                            <w:r w:rsidRPr="00184890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25C7A76" w14:textId="77777777" w:rsidR="00CE663C" w:rsidRPr="00CC683A" w:rsidRDefault="00CE663C" w:rsidP="00CE663C">
                            <w:pPr>
                              <w:widowControl/>
                              <w:rPr>
                                <w:rFonts w:ascii="Century Gothic" w:eastAsia="Times New Roman" w:hAnsi="Century Gothic" w:cs="Times New Roman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0D2CD5E" w14:textId="77777777" w:rsidR="00CE663C" w:rsidRPr="00CC683A" w:rsidRDefault="00CE663C" w:rsidP="00CE663C">
                            <w:pPr>
                              <w:widowControl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Meet students from high schools around Alameda County, learn together and plan</w:t>
                            </w:r>
                            <w:r w:rsidRPr="00823C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walk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bike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, carpool, and public transit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events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Safe Routes to Schools (SR2S) High School Youth Task Force is an extension of Alameda County’s SR2S High School program.  At least 2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student 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representatives from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ur high school serve on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this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countywide council to learn from their peers,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plan fun activities, and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discuss and </w:t>
                            </w:r>
                            <w:r w:rsidRPr="00CC683A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give input to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ensure that the SR2S program continues to be innovative and effective.</w:t>
                            </w:r>
                          </w:p>
                          <w:p w14:paraId="621D7A72" w14:textId="77777777" w:rsidR="00CE663C" w:rsidRPr="00CC683A" w:rsidRDefault="00CE663C" w:rsidP="00CE663C">
                            <w:pPr>
                              <w:widowControl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FEF4574" w14:textId="77777777" w:rsidR="00CE663C" w:rsidRPr="00CC683A" w:rsidRDefault="00CE663C" w:rsidP="00CE663C">
                            <w:pPr>
                              <w:widowControl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As members of the SR2S Youth Task Force, students will: </w:t>
                            </w:r>
                          </w:p>
                          <w:p w14:paraId="3948250B" w14:textId="77777777" w:rsidR="00CE663C" w:rsidRPr="00CC683A" w:rsidRDefault="00CE663C" w:rsidP="00CE6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Participate in quarterly meetings at locations near high schools enrolled in the program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 Meetings are currently held by video.</w:t>
                            </w:r>
                            <w:r w:rsidRPr="00CC683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C1EFCA" w14:textId="42667EFA" w:rsidR="00CE663C" w:rsidRPr="00CC683A" w:rsidRDefault="00CE663C" w:rsidP="00CE6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Serve as leaders at their schools</w:t>
                            </w:r>
                            <w:r w:rsidR="00766AD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E18D539" w14:textId="71221AA1" w:rsidR="00CE663C" w:rsidRPr="00CC683A" w:rsidRDefault="00CE663C" w:rsidP="00CE6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Help plan and evaluate SR2S work across the county</w:t>
                            </w:r>
                            <w:r w:rsidR="00766AD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9B8D86D" w14:textId="44647C36" w:rsidR="00CE663C" w:rsidRPr="00CC683A" w:rsidRDefault="00CE663C" w:rsidP="00CE6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Learn how transportation choices affect climate </w:t>
                            </w:r>
                            <w:r w:rsidR="00766AD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change and air quality.</w:t>
                            </w:r>
                          </w:p>
                          <w:p w14:paraId="5353BD04" w14:textId="5DFE08D8" w:rsidR="00CE663C" w:rsidRPr="00CC683A" w:rsidRDefault="00CE663C" w:rsidP="00CE6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Serve as representatives for at least one year</w:t>
                            </w:r>
                            <w:r w:rsidR="00766ADA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FA3809B" w14:textId="4FD15648" w:rsidR="00CE663C" w:rsidRDefault="00CE663C"/>
                          <w:p w14:paraId="732840F7" w14:textId="77777777" w:rsidR="003A5095" w:rsidRDefault="003A5095" w:rsidP="003A509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 addition,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you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can receive community service hour credits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while reducing your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carbon footprint and creat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ing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positive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change at y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school and in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Pr="00CC683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community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98E5539" w14:textId="77777777" w:rsidR="00CE663C" w:rsidRDefault="00CE6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305.1pt;margin-top:1.6pt;width:270pt;height:4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" filled="f" stroked="f">
                <v:textbox>
                  <w:txbxContent>
                    <w:p w14:paraId="69C4A9CA" w14:textId="77777777" w:rsidR="00766ADA" w:rsidRDefault="00CE663C" w:rsidP="00CE663C">
                      <w:pPr>
                        <w:widowControl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8489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Get involved and make a difference with the Alameda County Safe Routes to School </w:t>
                      </w:r>
                    </w:p>
                    <w:p w14:paraId="782519D2" w14:textId="38B2A1E5" w:rsidR="00CE663C" w:rsidRPr="00184890" w:rsidRDefault="00CE663C" w:rsidP="00CE663C">
                      <w:pPr>
                        <w:widowControl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18489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igh </w:t>
                      </w:r>
                      <w:r w:rsidRPr="0018489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chool</w:t>
                      </w:r>
                      <w:r w:rsidRPr="0018489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Youth Task Force</w:t>
                      </w:r>
                      <w:r w:rsidRPr="00184890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25C7A76" w14:textId="77777777" w:rsidR="00CE663C" w:rsidRPr="00CC683A" w:rsidRDefault="00CE663C" w:rsidP="00CE663C">
                      <w:pPr>
                        <w:widowControl/>
                        <w:rPr>
                          <w:rFonts w:ascii="Century Gothic" w:eastAsia="Times New Roman" w:hAnsi="Century Gothic" w:cs="Times New Roman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0D2CD5E" w14:textId="77777777" w:rsidR="00CE663C" w:rsidRPr="00CC683A" w:rsidRDefault="00CE663C" w:rsidP="00CE663C">
                      <w:pPr>
                        <w:widowControl/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Meet students from high schools around Alameda County, learn together and plan</w:t>
                      </w:r>
                      <w:r w:rsidRPr="00823C24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walk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bike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, carpool, and public transit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events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The Safe Routes to Schools (SR2S) High School Youth Task Force is an extension of Alameda County’s SR2S High School program.  At least 2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student 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representatives from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yo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ur high school serve on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this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countywide council to learn from their peers,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plan fun activities, and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discuss and </w:t>
                      </w:r>
                      <w:r w:rsidRPr="00CC683A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 xml:space="preserve">,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give input to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ensure that the SR2S program continues to be innovative and effective.</w:t>
                      </w:r>
                    </w:p>
                    <w:p w14:paraId="621D7A72" w14:textId="77777777" w:rsidR="00CE663C" w:rsidRPr="00CC683A" w:rsidRDefault="00CE663C" w:rsidP="00CE663C">
                      <w:pPr>
                        <w:widowControl/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FEF4574" w14:textId="77777777" w:rsidR="00CE663C" w:rsidRPr="00CC683A" w:rsidRDefault="00CE663C" w:rsidP="00CE663C">
                      <w:pPr>
                        <w:widowControl/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As members of the SR2S Youth Task Force, students will: </w:t>
                      </w:r>
                    </w:p>
                    <w:p w14:paraId="3948250B" w14:textId="77777777" w:rsidR="00CE663C" w:rsidRPr="00CC683A" w:rsidRDefault="00CE663C" w:rsidP="00CE6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Participate in quarterly meetings at locations near high schools enrolled in the program</w:t>
                      </w:r>
                      <w:r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. Meetings are currently held by video.</w:t>
                      </w:r>
                      <w:r w:rsidRPr="00CC683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C1EFCA" w14:textId="42667EFA" w:rsidR="00CE663C" w:rsidRPr="00CC683A" w:rsidRDefault="00CE663C" w:rsidP="00CE6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Serve as leaders at their schools</w:t>
                      </w:r>
                      <w:r w:rsidR="00766AD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6E18D539" w14:textId="71221AA1" w:rsidR="00CE663C" w:rsidRPr="00CC683A" w:rsidRDefault="00CE663C" w:rsidP="00CE6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Help plan and evaluate SR2S work across the county</w:t>
                      </w:r>
                      <w:r w:rsidR="00766AD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49B8D86D" w14:textId="44647C36" w:rsidR="00CE663C" w:rsidRPr="00CC683A" w:rsidRDefault="00CE663C" w:rsidP="00CE6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Learn how transportation choices affect climate </w:t>
                      </w:r>
                      <w:r w:rsidR="00766AD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change and air quality.</w:t>
                      </w:r>
                    </w:p>
                    <w:p w14:paraId="5353BD04" w14:textId="5DFE08D8" w:rsidR="00CE663C" w:rsidRPr="00CC683A" w:rsidRDefault="00CE663C" w:rsidP="00CE6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Serve as representatives for at least one year</w:t>
                      </w:r>
                      <w:r w:rsidR="00766ADA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0FA3809B" w14:textId="4FD15648" w:rsidR="00CE663C" w:rsidRDefault="00CE663C"/>
                    <w:p w14:paraId="732840F7" w14:textId="77777777" w:rsidR="003A5095" w:rsidRDefault="003A5095" w:rsidP="003A509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In addition,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you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can receive community service hour credits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while reducing your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carbon footprint and creat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ing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positive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change at y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our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school and in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your </w:t>
                      </w:r>
                      <w:r w:rsidRPr="00CC683A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community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98E5539" w14:textId="77777777" w:rsidR="00CE663C" w:rsidRDefault="00CE66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7CCC38" w14:textId="0F1F1DF8" w:rsidR="0045402C" w:rsidRPr="00ED26DA" w:rsidRDefault="0045402C" w:rsidP="0045402C">
      <w:pPr>
        <w:rPr>
          <w:rFonts w:ascii="Whitney-Book" w:eastAsia="Times New Roman" w:hAnsi="Whitney-Book" w:cs="Arial"/>
          <w:b/>
          <w:bCs/>
          <w:color w:val="000000"/>
        </w:rPr>
      </w:pPr>
    </w:p>
    <w:p w14:paraId="48F0A0EF" w14:textId="6AC5B8F0" w:rsidR="0045402C" w:rsidRDefault="00CE663C" w:rsidP="0014379D">
      <w:pPr>
        <w:ind w:left="360"/>
        <w:rPr>
          <w:rFonts w:eastAsia="Century Gothic" w:cs="Century Gothic"/>
          <w:b/>
        </w:rPr>
      </w:pPr>
      <w:r>
        <w:rPr>
          <w:rFonts w:eastAsia="Century Gothic" w:cs="Century Gothic"/>
          <w:b/>
          <w:noProof/>
        </w:rPr>
        <w:drawing>
          <wp:inline distT="0" distB="0" distL="0" distR="0" wp14:anchorId="4CE4503B" wp14:editId="51C29942">
            <wp:extent cx="3314700" cy="2676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TaskForceMeeting_20190918_Permission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7ABB" w14:textId="5695E78B" w:rsidR="004E74CB" w:rsidRDefault="003A5095" w:rsidP="0014379D">
      <w:pPr>
        <w:ind w:left="360"/>
        <w:rPr>
          <w:rFonts w:eastAsia="Century Gothic" w:cs="Century Gothic"/>
          <w:b/>
        </w:rPr>
      </w:pPr>
      <w:r w:rsidRPr="00CE663C">
        <w:rPr>
          <w:rFonts w:eastAsia="Century Gothic" w:cs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390D" wp14:editId="4FE0B6A2">
                <wp:simplePos x="0" y="0"/>
                <wp:positionH relativeFrom="column">
                  <wp:posOffset>396240</wp:posOffset>
                </wp:positionH>
                <wp:positionV relativeFrom="paragraph">
                  <wp:posOffset>128905</wp:posOffset>
                </wp:positionV>
                <wp:extent cx="2374265" cy="8610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AB9A" w14:textId="77777777" w:rsidR="00CE663C" w:rsidRDefault="00CE663C" w:rsidP="003A509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E7FE510" w14:textId="6A513B9D" w:rsidR="00CE663C" w:rsidRPr="000219D3" w:rsidRDefault="00CE663C" w:rsidP="003A50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join the Youth Task Force or find out </w:t>
                            </w:r>
                            <w:r w:rsidRPr="000219D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more information</w:t>
                            </w:r>
                            <w:r w:rsidR="003A509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Pr="000219D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contact Darrell Davis at</w:t>
                            </w:r>
                          </w:p>
                          <w:p w14:paraId="586B1134" w14:textId="2B83633E" w:rsidR="00CE663C" w:rsidRDefault="00B57707" w:rsidP="003A5095">
                            <w:pPr>
                              <w:jc w:val="center"/>
                            </w:pPr>
                            <w:hyperlink r:id="rId13" w:history="1">
                              <w:r w:rsidR="00CE663C" w:rsidRPr="000219D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ddavis@alamedacountysr2s.org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.2pt;margin-top:10.15pt;width:186.95pt;height:67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" filled="f" stroked="f">
                <v:textbox>
                  <w:txbxContent>
                    <w:p w14:paraId="49D3AB9A" w14:textId="77777777" w:rsidR="00CE663C" w:rsidRDefault="00CE663C" w:rsidP="003A5095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E7FE510" w14:textId="6A513B9D" w:rsidR="00CE663C" w:rsidRPr="000219D3" w:rsidRDefault="00CE663C" w:rsidP="003A50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To join the Youth Task Force or find out </w:t>
                      </w:r>
                      <w:r w:rsidRPr="000219D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more information</w:t>
                      </w:r>
                      <w:r w:rsidR="003A509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Pr="000219D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contact Darrell Davis at</w:t>
                      </w:r>
                    </w:p>
                    <w:p w14:paraId="586B1134" w14:textId="2B83633E" w:rsidR="00CE663C" w:rsidRDefault="00DD26D8" w:rsidP="003A5095">
                      <w:pPr>
                        <w:jc w:val="center"/>
                      </w:pPr>
                      <w:hyperlink r:id="rId14" w:history="1">
                        <w:r w:rsidR="00CE663C" w:rsidRPr="000219D3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1"/>
                            <w:szCs w:val="21"/>
                          </w:rPr>
                          <w:t>ddavis@alamedacountysr2s.org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6320B1" w14:textId="34D1256F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51E9E816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15798044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713A763C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6AD6CB37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4D3EDAB7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7F59814F" w14:textId="097B66AF" w:rsidR="004E74CB" w:rsidRDefault="003A5095" w:rsidP="0014379D">
      <w:pPr>
        <w:ind w:left="360"/>
        <w:rPr>
          <w:rFonts w:eastAsia="Century Gothic" w:cs="Century Gothic"/>
          <w:b/>
        </w:rPr>
      </w:pPr>
      <w:r>
        <w:rPr>
          <w:noProof/>
        </w:rPr>
        <w:drawing>
          <wp:inline distT="0" distB="0" distL="0" distR="0" wp14:anchorId="0C985ED7" wp14:editId="133E3FB1">
            <wp:extent cx="3409948" cy="2011680"/>
            <wp:effectExtent l="0" t="0" r="635" b="7620"/>
            <wp:docPr id="28" name="Picture 28" descr="https://lh6.googleusercontent.com/pxySvS6WvqLe2WlhvEsbG9Ot8fLh9P1i8ZP7a6BHD5hL2hKjNlcS3JbIXeXQ3p6S58x0u67FihSLvBYbpPvyPfNKJ_gGNlRbwlZCPSirbuYoGaRQMZgSqHZkn690ye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xySvS6WvqLe2WlhvEsbG9Ot8fLh9P1i8ZP7a6BHD5hL2hKjNlcS3JbIXeXQ3p6S58x0u67FihSLvBYbpPvyPfNKJ_gGNlRbwlZCPSirbuYoGaRQMZgSqHZkn690ye_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4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A3F2" w14:textId="5641AE46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71183222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48483D89" w14:textId="77777777" w:rsidR="004E74CB" w:rsidRDefault="004E74CB" w:rsidP="0014379D">
      <w:pPr>
        <w:ind w:left="360"/>
        <w:rPr>
          <w:rFonts w:eastAsia="Century Gothic" w:cs="Century Gothic"/>
          <w:b/>
        </w:rPr>
      </w:pPr>
    </w:p>
    <w:p w14:paraId="166D7BED" w14:textId="1381AB0E" w:rsidR="004E74CB" w:rsidRDefault="004E74CB" w:rsidP="004E74CB">
      <w:pPr>
        <w:ind w:left="360" w:firstLine="360"/>
        <w:rPr>
          <w:rFonts w:eastAsia="Century Gothic" w:cs="Century Gothic"/>
          <w:b/>
        </w:rPr>
      </w:pPr>
    </w:p>
    <w:p w14:paraId="63BC7F7F" w14:textId="1BF7AE2C" w:rsidR="004E74CB" w:rsidRPr="00ED26DA" w:rsidRDefault="004E74CB" w:rsidP="004E74CB">
      <w:pPr>
        <w:ind w:left="720"/>
        <w:jc w:val="both"/>
        <w:rPr>
          <w:rFonts w:eastAsia="Century Gothic" w:cs="Century Gothic"/>
          <w:b/>
        </w:rPr>
      </w:pPr>
    </w:p>
    <w:sectPr w:rsidR="004E74CB" w:rsidRPr="00ED26DA" w:rsidSect="0045402C">
      <w:type w:val="continuous"/>
      <w:pgSz w:w="12240" w:h="15840"/>
      <w:pgMar w:top="0" w:right="36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22"/>
    <w:multiLevelType w:val="hybridMultilevel"/>
    <w:tmpl w:val="4C38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B4A5F"/>
    <w:multiLevelType w:val="hybridMultilevel"/>
    <w:tmpl w:val="E47CE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251F4"/>
    <w:multiLevelType w:val="multilevel"/>
    <w:tmpl w:val="6E28841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FA320F"/>
    <w:multiLevelType w:val="hybridMultilevel"/>
    <w:tmpl w:val="3938A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F45EF"/>
    <w:multiLevelType w:val="hybridMultilevel"/>
    <w:tmpl w:val="4FBA0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955FB"/>
    <w:multiLevelType w:val="hybridMultilevel"/>
    <w:tmpl w:val="9CA02F34"/>
    <w:lvl w:ilvl="0" w:tplc="4788B1B0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0"/>
        <w:szCs w:val="20"/>
      </w:rPr>
    </w:lvl>
    <w:lvl w:ilvl="1" w:tplc="2B305EE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2" w:tplc="6AE0AEC0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A91E8B5A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6CBE46DC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5" w:tplc="BBD207AE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6" w:tplc="07C8C65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7" w:tplc="922E7322">
      <w:start w:val="1"/>
      <w:numFmt w:val="bullet"/>
      <w:lvlText w:val="•"/>
      <w:lvlJc w:val="left"/>
      <w:pPr>
        <w:ind w:left="9027" w:hanging="360"/>
      </w:pPr>
      <w:rPr>
        <w:rFonts w:hint="default"/>
      </w:rPr>
    </w:lvl>
    <w:lvl w:ilvl="8" w:tplc="7D3A7A64">
      <w:start w:val="1"/>
      <w:numFmt w:val="bullet"/>
      <w:lvlText w:val="•"/>
      <w:lvlJc w:val="left"/>
      <w:pPr>
        <w:ind w:left="10098" w:hanging="360"/>
      </w:pPr>
      <w:rPr>
        <w:rFonts w:hint="default"/>
      </w:rPr>
    </w:lvl>
  </w:abstractNum>
  <w:abstractNum w:abstractNumId="6">
    <w:nsid w:val="3DF22453"/>
    <w:multiLevelType w:val="multilevel"/>
    <w:tmpl w:val="7A34AC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1E7106"/>
    <w:multiLevelType w:val="hybridMultilevel"/>
    <w:tmpl w:val="6148640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5C894B54"/>
    <w:multiLevelType w:val="multilevel"/>
    <w:tmpl w:val="399EB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1F962DA"/>
    <w:multiLevelType w:val="multilevel"/>
    <w:tmpl w:val="1FE27D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88"/>
    <w:rsid w:val="0014379D"/>
    <w:rsid w:val="003A5095"/>
    <w:rsid w:val="0045402C"/>
    <w:rsid w:val="004E74CB"/>
    <w:rsid w:val="00766ADA"/>
    <w:rsid w:val="00A50388"/>
    <w:rsid w:val="00A539D6"/>
    <w:rsid w:val="00B57707"/>
    <w:rsid w:val="00CD0F09"/>
    <w:rsid w:val="00CE663C"/>
    <w:rsid w:val="00D5610F"/>
    <w:rsid w:val="00DD26D8"/>
    <w:rsid w:val="00E64A8A"/>
    <w:rsid w:val="00ED26DA"/>
    <w:rsid w:val="00F01C6C"/>
    <w:rsid w:val="00F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465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53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rsid w:val="00ED26DA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D26DA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6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465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53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rsid w:val="00ED26DA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D26DA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6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davis@alamedacountysr2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ddavis@alamedacountysr2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Nachman</dc:creator>
  <cp:lastModifiedBy>Darrell Davis</cp:lastModifiedBy>
  <cp:revision>2</cp:revision>
  <dcterms:created xsi:type="dcterms:W3CDTF">2020-08-26T19:57:00Z</dcterms:created>
  <dcterms:modified xsi:type="dcterms:W3CDTF">2020-08-26T19:57:00Z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2020-05-06T00:00:00Z</vt:filetime>
  </property>
</Properties>
</file>