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F4C08" w14:textId="77777777" w:rsidR="006C3429" w:rsidRDefault="006C3429">
      <w:pPr>
        <w:pStyle w:val="BodyText"/>
        <w:rPr>
          <w:rFonts w:ascii="Times New Roman"/>
          <w:sz w:val="14"/>
        </w:rPr>
      </w:pPr>
    </w:p>
    <w:p w14:paraId="08648F80" w14:textId="77777777" w:rsidR="006C3429" w:rsidRDefault="006C3429">
      <w:pPr>
        <w:rPr>
          <w:rFonts w:ascii="Times New Roman"/>
          <w:sz w:val="14"/>
        </w:rPr>
        <w:sectPr w:rsidR="006C3429">
          <w:type w:val="continuous"/>
          <w:pgSz w:w="12240" w:h="15840"/>
          <w:pgMar w:top="900" w:right="640" w:bottom="280" w:left="620" w:header="720" w:footer="720" w:gutter="0"/>
          <w:cols w:space="720"/>
        </w:sectPr>
      </w:pPr>
    </w:p>
    <w:p w14:paraId="14E1C4A5" w14:textId="77777777" w:rsidR="006C3429" w:rsidRDefault="00C50521">
      <w:pPr>
        <w:pStyle w:val="BodyText"/>
        <w:spacing w:before="112"/>
        <w:ind w:left="140"/>
        <w:rPr>
          <w:rFonts w:ascii="Whitney Medium"/>
        </w:rPr>
      </w:pPr>
      <w:r>
        <w:rPr>
          <w:rFonts w:ascii="Whitney Medium"/>
          <w:color w:val="231F20"/>
        </w:rPr>
        <w:t>Join other families and students walking to school</w:t>
      </w:r>
    </w:p>
    <w:p w14:paraId="3441A8B0" w14:textId="77777777" w:rsidR="006C3429" w:rsidRDefault="00C50521">
      <w:pPr>
        <w:pStyle w:val="BodyText"/>
        <w:ind w:left="140"/>
        <w:rPr>
          <w:rFonts w:ascii="Whitney Medium" w:hAnsi="Whitney Medium"/>
        </w:rPr>
      </w:pPr>
      <w:r>
        <w:rPr>
          <w:rFonts w:ascii="Whitney Medium" w:hAnsi="Whitney Medium"/>
          <w:color w:val="231F20"/>
        </w:rPr>
        <w:t>Únete a otras familias y estudiantes caminando a escuela</w:t>
      </w:r>
    </w:p>
    <w:p w14:paraId="55F12AFF" w14:textId="229CCDB4" w:rsidR="006C3429" w:rsidRDefault="00C50521">
      <w:pPr>
        <w:spacing w:before="156"/>
        <w:ind w:left="140"/>
        <w:rPr>
          <w:rFonts w:ascii="Archer Medium"/>
          <w:sz w:val="8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0283661" wp14:editId="0B464A4B">
                <wp:simplePos x="0" y="0"/>
                <wp:positionH relativeFrom="page">
                  <wp:posOffset>492125</wp:posOffset>
                </wp:positionH>
                <wp:positionV relativeFrom="paragraph">
                  <wp:posOffset>1162050</wp:posOffset>
                </wp:positionV>
                <wp:extent cx="271145" cy="242570"/>
                <wp:effectExtent l="6350" t="5715" r="8255" b="8890"/>
                <wp:wrapNone/>
                <wp:docPr id="2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145" cy="242570"/>
                        </a:xfrm>
                        <a:custGeom>
                          <a:avLst/>
                          <a:gdLst>
                            <a:gd name="T0" fmla="+- 0 917 775"/>
                            <a:gd name="T1" fmla="*/ T0 w 427"/>
                            <a:gd name="T2" fmla="+- 0 1830 1830"/>
                            <a:gd name="T3" fmla="*/ 1830 h 382"/>
                            <a:gd name="T4" fmla="+- 0 917 775"/>
                            <a:gd name="T5" fmla="*/ T4 w 427"/>
                            <a:gd name="T6" fmla="+- 0 1943 1830"/>
                            <a:gd name="T7" fmla="*/ 1943 h 382"/>
                            <a:gd name="T8" fmla="+- 0 775 775"/>
                            <a:gd name="T9" fmla="*/ T8 w 427"/>
                            <a:gd name="T10" fmla="+- 0 1943 1830"/>
                            <a:gd name="T11" fmla="*/ 1943 h 382"/>
                            <a:gd name="T12" fmla="+- 0 775 775"/>
                            <a:gd name="T13" fmla="*/ T12 w 427"/>
                            <a:gd name="T14" fmla="+- 0 2099 1830"/>
                            <a:gd name="T15" fmla="*/ 2099 h 382"/>
                            <a:gd name="T16" fmla="+- 0 917 775"/>
                            <a:gd name="T17" fmla="*/ T16 w 427"/>
                            <a:gd name="T18" fmla="+- 0 2099 1830"/>
                            <a:gd name="T19" fmla="*/ 2099 h 382"/>
                            <a:gd name="T20" fmla="+- 0 917 775"/>
                            <a:gd name="T21" fmla="*/ T20 w 427"/>
                            <a:gd name="T22" fmla="+- 0 2212 1830"/>
                            <a:gd name="T23" fmla="*/ 2212 h 382"/>
                            <a:gd name="T24" fmla="+- 0 1201 775"/>
                            <a:gd name="T25" fmla="*/ T24 w 427"/>
                            <a:gd name="T26" fmla="+- 0 2021 1830"/>
                            <a:gd name="T27" fmla="*/ 2021 h 382"/>
                            <a:gd name="T28" fmla="+- 0 917 775"/>
                            <a:gd name="T29" fmla="*/ T28 w 427"/>
                            <a:gd name="T30" fmla="+- 0 1830 1830"/>
                            <a:gd name="T31" fmla="*/ 1830 h 3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27" h="382">
                              <a:moveTo>
                                <a:pt x="142" y="0"/>
                              </a:moveTo>
                              <a:lnTo>
                                <a:pt x="142" y="113"/>
                              </a:lnTo>
                              <a:lnTo>
                                <a:pt x="0" y="113"/>
                              </a:lnTo>
                              <a:lnTo>
                                <a:pt x="0" y="269"/>
                              </a:lnTo>
                              <a:lnTo>
                                <a:pt x="142" y="269"/>
                              </a:lnTo>
                              <a:lnTo>
                                <a:pt x="142" y="382"/>
                              </a:lnTo>
                              <a:lnTo>
                                <a:pt x="426" y="191"/>
                              </a:lnTo>
                              <a:lnTo>
                                <a:pt x="1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1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3B38D" id="Freeform 17" o:spid="_x0000_s1026" style="position:absolute;margin-left:38.75pt;margin-top:91.5pt;width:21.35pt;height:19.1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" path="m142,r,113l,113,,269r142,l142,382,426,191,142,xe" fillcolor="#00a161" stroked="f">
                <v:path arrowok="t" o:connecttype="custom" o:connectlocs="90170,1162050;90170,1233805;0,1233805;0,1332865;90170,1332865;90170,1404620;270510,1283335;90170,1162050" o:connectangles="0,0,0,0,0,0,0,0"/>
                <w10:wrap anchorx="page"/>
              </v:shape>
            </w:pict>
          </mc:Fallback>
        </mc:AlternateContent>
      </w:r>
      <w:r>
        <w:rPr>
          <w:rFonts w:ascii="Archer Medium"/>
          <w:color w:val="089CD8"/>
          <w:spacing w:val="-11"/>
          <w:sz w:val="84"/>
        </w:rPr>
        <w:t xml:space="preserve">Walking </w:t>
      </w:r>
      <w:r>
        <w:rPr>
          <w:rFonts w:ascii="Archer Medium"/>
          <w:color w:val="089CD8"/>
          <w:spacing w:val="-3"/>
          <w:sz w:val="84"/>
        </w:rPr>
        <w:t>School Bus</w:t>
      </w:r>
    </w:p>
    <w:p w14:paraId="200B6848" w14:textId="72C2C1AD" w:rsidR="006C3429" w:rsidRDefault="00C50521">
      <w:pPr>
        <w:pStyle w:val="BodyText"/>
        <w:spacing w:before="8"/>
        <w:rPr>
          <w:rFonts w:ascii="Archer Medium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1BB080C" wp14:editId="6D69111F">
                <wp:simplePos x="0" y="0"/>
                <wp:positionH relativeFrom="page">
                  <wp:posOffset>457200</wp:posOffset>
                </wp:positionH>
                <wp:positionV relativeFrom="paragraph">
                  <wp:posOffset>147955</wp:posOffset>
                </wp:positionV>
                <wp:extent cx="3950335" cy="0"/>
                <wp:effectExtent l="19050" t="26035" r="21590" b="21590"/>
                <wp:wrapTopAndBottom/>
                <wp:docPr id="2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033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9DD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48B7C" id="Line 16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1.65pt" to="347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" strokecolor="#009ddc" strokeweight="3pt">
                <w10:wrap type="topAndBottom" anchorx="page"/>
              </v:line>
            </w:pict>
          </mc:Fallback>
        </mc:AlternateContent>
      </w:r>
    </w:p>
    <w:p w14:paraId="70AC5E5B" w14:textId="77777777" w:rsidR="006C3429" w:rsidRDefault="00C50521">
      <w:pPr>
        <w:pStyle w:val="BodyText"/>
        <w:spacing w:before="376"/>
        <w:ind w:left="820" w:right="1091"/>
      </w:pPr>
      <w:r>
        <w:rPr>
          <w:rFonts w:ascii="Whitney Medium" w:hAnsi="Whitney Medium"/>
          <w:color w:val="231F20"/>
        </w:rPr>
        <w:t xml:space="preserve">WHO? </w:t>
      </w:r>
      <w:r>
        <w:rPr>
          <w:color w:val="231F20"/>
        </w:rPr>
        <w:t>Students, Route Leaders, and Volunteers QUIÉN? Estudiantes y padres que auiren ser líderes</w:t>
      </w:r>
    </w:p>
    <w:p w14:paraId="1FACBED9" w14:textId="77777777" w:rsidR="006C3429" w:rsidRDefault="006C3429">
      <w:pPr>
        <w:pStyle w:val="BodyText"/>
        <w:spacing w:before="4"/>
        <w:rPr>
          <w:sz w:val="28"/>
        </w:rPr>
      </w:pPr>
    </w:p>
    <w:p w14:paraId="412252FD" w14:textId="66CD65B7" w:rsidR="006C3429" w:rsidRDefault="00C50521">
      <w:pPr>
        <w:pStyle w:val="BodyText"/>
        <w:ind w:left="846" w:right="128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F3081E8" wp14:editId="24763B4B">
                <wp:simplePos x="0" y="0"/>
                <wp:positionH relativeFrom="page">
                  <wp:posOffset>483235</wp:posOffset>
                </wp:positionH>
                <wp:positionV relativeFrom="paragraph">
                  <wp:posOffset>-26670</wp:posOffset>
                </wp:positionV>
                <wp:extent cx="271145" cy="242570"/>
                <wp:effectExtent l="6985" t="5080" r="7620" b="0"/>
                <wp:wrapNone/>
                <wp:docPr id="1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145" cy="242570"/>
                        </a:xfrm>
                        <a:custGeom>
                          <a:avLst/>
                          <a:gdLst>
                            <a:gd name="T0" fmla="+- 0 903 761"/>
                            <a:gd name="T1" fmla="*/ T0 w 427"/>
                            <a:gd name="T2" fmla="+- 0 -42 -42"/>
                            <a:gd name="T3" fmla="*/ -42 h 382"/>
                            <a:gd name="T4" fmla="+- 0 903 761"/>
                            <a:gd name="T5" fmla="*/ T4 w 427"/>
                            <a:gd name="T6" fmla="+- 0 71 -42"/>
                            <a:gd name="T7" fmla="*/ 71 h 382"/>
                            <a:gd name="T8" fmla="+- 0 761 761"/>
                            <a:gd name="T9" fmla="*/ T8 w 427"/>
                            <a:gd name="T10" fmla="+- 0 71 -42"/>
                            <a:gd name="T11" fmla="*/ 71 h 382"/>
                            <a:gd name="T12" fmla="+- 0 761 761"/>
                            <a:gd name="T13" fmla="*/ T12 w 427"/>
                            <a:gd name="T14" fmla="+- 0 227 -42"/>
                            <a:gd name="T15" fmla="*/ 227 h 382"/>
                            <a:gd name="T16" fmla="+- 0 903 761"/>
                            <a:gd name="T17" fmla="*/ T16 w 427"/>
                            <a:gd name="T18" fmla="+- 0 227 -42"/>
                            <a:gd name="T19" fmla="*/ 227 h 382"/>
                            <a:gd name="T20" fmla="+- 0 903 761"/>
                            <a:gd name="T21" fmla="*/ T20 w 427"/>
                            <a:gd name="T22" fmla="+- 0 340 -42"/>
                            <a:gd name="T23" fmla="*/ 340 h 382"/>
                            <a:gd name="T24" fmla="+- 0 1188 761"/>
                            <a:gd name="T25" fmla="*/ T24 w 427"/>
                            <a:gd name="T26" fmla="+- 0 149 -42"/>
                            <a:gd name="T27" fmla="*/ 149 h 382"/>
                            <a:gd name="T28" fmla="+- 0 903 761"/>
                            <a:gd name="T29" fmla="*/ T28 w 427"/>
                            <a:gd name="T30" fmla="+- 0 -42 -42"/>
                            <a:gd name="T31" fmla="*/ -42 h 3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27" h="382">
                              <a:moveTo>
                                <a:pt x="142" y="0"/>
                              </a:moveTo>
                              <a:lnTo>
                                <a:pt x="142" y="113"/>
                              </a:lnTo>
                              <a:lnTo>
                                <a:pt x="0" y="113"/>
                              </a:lnTo>
                              <a:lnTo>
                                <a:pt x="0" y="269"/>
                              </a:lnTo>
                              <a:lnTo>
                                <a:pt x="142" y="269"/>
                              </a:lnTo>
                              <a:lnTo>
                                <a:pt x="142" y="382"/>
                              </a:lnTo>
                              <a:lnTo>
                                <a:pt x="427" y="191"/>
                              </a:lnTo>
                              <a:lnTo>
                                <a:pt x="1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1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0383D" id="Freeform 15" o:spid="_x0000_s1026" style="position:absolute;margin-left:38.05pt;margin-top:-2.1pt;width:21.35pt;height:19.1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" path="m142,r,113l,113,,269r142,l142,382,427,191,142,xe" fillcolor="#00a161" stroked="f">
                <v:path arrowok="t" o:connecttype="custom" o:connectlocs="90170,-26670;90170,45085;0,45085;0,144145;90170,144145;90170,215900;271145,94615;90170,-26670" o:connectangles="0,0,0,0,0,0,0,0"/>
                <w10:wrap anchorx="page"/>
              </v:shape>
            </w:pict>
          </mc:Fallback>
        </mc:AlternateContent>
      </w:r>
      <w:r>
        <w:rPr>
          <w:rFonts w:ascii="Whitney Medium"/>
          <w:color w:val="231F20"/>
          <w:spacing w:val="-5"/>
        </w:rPr>
        <w:t xml:space="preserve">WHAT? </w:t>
      </w:r>
      <w:r>
        <w:rPr>
          <w:color w:val="231F20"/>
        </w:rPr>
        <w:t xml:space="preserve">A </w:t>
      </w:r>
      <w:r>
        <w:rPr>
          <w:color w:val="231F20"/>
          <w:spacing w:val="-3"/>
        </w:rPr>
        <w:t xml:space="preserve">Walking </w:t>
      </w:r>
      <w:r>
        <w:rPr>
          <w:color w:val="231F20"/>
        </w:rPr>
        <w:t>School Bus is a group of students walking or biking to and from school with friends and trusted adults.</w:t>
      </w:r>
    </w:p>
    <w:p w14:paraId="5CD68AAD" w14:textId="77777777" w:rsidR="006C3429" w:rsidRDefault="00C50521">
      <w:pPr>
        <w:pStyle w:val="BodyText"/>
        <w:ind w:left="846" w:right="1091"/>
      </w:pPr>
      <w:r>
        <w:rPr>
          <w:color w:val="231F20"/>
        </w:rPr>
        <w:t>QUÉ? Un autobús escolar caminante es un gru</w:t>
      </w:r>
      <w:r>
        <w:rPr>
          <w:color w:val="231F20"/>
        </w:rPr>
        <w:t>po de que caminan a y de escuela con padres que sirven como guías estudiantes</w:t>
      </w:r>
    </w:p>
    <w:p w14:paraId="2D92F5BA" w14:textId="1BC1B9F7" w:rsidR="006C3429" w:rsidRDefault="00C50521">
      <w:pPr>
        <w:pStyle w:val="BodyText"/>
        <w:spacing w:before="208"/>
        <w:ind w:left="8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2F4A169" wp14:editId="4F416B64">
                <wp:simplePos x="0" y="0"/>
                <wp:positionH relativeFrom="page">
                  <wp:posOffset>480695</wp:posOffset>
                </wp:positionH>
                <wp:positionV relativeFrom="paragraph">
                  <wp:posOffset>85090</wp:posOffset>
                </wp:positionV>
                <wp:extent cx="271145" cy="242570"/>
                <wp:effectExtent l="4445" t="4445" r="635" b="635"/>
                <wp:wrapNone/>
                <wp:docPr id="1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145" cy="242570"/>
                        </a:xfrm>
                        <a:custGeom>
                          <a:avLst/>
                          <a:gdLst>
                            <a:gd name="T0" fmla="+- 0 899 757"/>
                            <a:gd name="T1" fmla="*/ T0 w 427"/>
                            <a:gd name="T2" fmla="+- 0 134 134"/>
                            <a:gd name="T3" fmla="*/ 134 h 382"/>
                            <a:gd name="T4" fmla="+- 0 899 757"/>
                            <a:gd name="T5" fmla="*/ T4 w 427"/>
                            <a:gd name="T6" fmla="+- 0 247 134"/>
                            <a:gd name="T7" fmla="*/ 247 h 382"/>
                            <a:gd name="T8" fmla="+- 0 757 757"/>
                            <a:gd name="T9" fmla="*/ T8 w 427"/>
                            <a:gd name="T10" fmla="+- 0 247 134"/>
                            <a:gd name="T11" fmla="*/ 247 h 382"/>
                            <a:gd name="T12" fmla="+- 0 757 757"/>
                            <a:gd name="T13" fmla="*/ T12 w 427"/>
                            <a:gd name="T14" fmla="+- 0 402 134"/>
                            <a:gd name="T15" fmla="*/ 402 h 382"/>
                            <a:gd name="T16" fmla="+- 0 899 757"/>
                            <a:gd name="T17" fmla="*/ T16 w 427"/>
                            <a:gd name="T18" fmla="+- 0 402 134"/>
                            <a:gd name="T19" fmla="*/ 402 h 382"/>
                            <a:gd name="T20" fmla="+- 0 899 757"/>
                            <a:gd name="T21" fmla="*/ T20 w 427"/>
                            <a:gd name="T22" fmla="+- 0 515 134"/>
                            <a:gd name="T23" fmla="*/ 515 h 382"/>
                            <a:gd name="T24" fmla="+- 0 1183 757"/>
                            <a:gd name="T25" fmla="*/ T24 w 427"/>
                            <a:gd name="T26" fmla="+- 0 324 134"/>
                            <a:gd name="T27" fmla="*/ 324 h 382"/>
                            <a:gd name="T28" fmla="+- 0 899 757"/>
                            <a:gd name="T29" fmla="*/ T28 w 427"/>
                            <a:gd name="T30" fmla="+- 0 134 134"/>
                            <a:gd name="T31" fmla="*/ 134 h 3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27" h="382">
                              <a:moveTo>
                                <a:pt x="142" y="0"/>
                              </a:moveTo>
                              <a:lnTo>
                                <a:pt x="142" y="113"/>
                              </a:lnTo>
                              <a:lnTo>
                                <a:pt x="0" y="113"/>
                              </a:lnTo>
                              <a:lnTo>
                                <a:pt x="0" y="268"/>
                              </a:lnTo>
                              <a:lnTo>
                                <a:pt x="142" y="268"/>
                              </a:lnTo>
                              <a:lnTo>
                                <a:pt x="142" y="381"/>
                              </a:lnTo>
                              <a:lnTo>
                                <a:pt x="426" y="190"/>
                              </a:lnTo>
                              <a:lnTo>
                                <a:pt x="1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1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6BC25" id="Freeform 14" o:spid="_x0000_s1026" style="position:absolute;margin-left:37.85pt;margin-top:6.7pt;width:21.35pt;height:19.1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" path="m142,r,113l,113,,268r142,l142,381,426,190,142,xe" fillcolor="#00a161" stroked="f">
                <v:path arrowok="t" o:connecttype="custom" o:connectlocs="90170,85090;90170,156845;0,156845;0,255270;90170,255270;90170,327025;270510,205740;90170,85090" o:connectangles="0,0,0,0,0,0,0,0"/>
                <w10:wrap anchorx="page"/>
              </v:shape>
            </w:pict>
          </mc:Fallback>
        </mc:AlternateContent>
      </w:r>
      <w:r>
        <w:rPr>
          <w:rFonts w:ascii="Whitney Medium"/>
          <w:color w:val="231F20"/>
        </w:rPr>
        <w:t xml:space="preserve">WHEN? </w:t>
      </w:r>
      <w:r>
        <w:rPr>
          <w:color w:val="231F20"/>
        </w:rPr>
        <w:t>Beginning fall 2017 for the 2017-18 school year.</w:t>
      </w:r>
      <w:bookmarkStart w:id="0" w:name="_GoBack"/>
      <w:bookmarkEnd w:id="0"/>
    </w:p>
    <w:p w14:paraId="79E9A31A" w14:textId="77777777" w:rsidR="006C3429" w:rsidRDefault="00C50521">
      <w:pPr>
        <w:pStyle w:val="BodyText"/>
        <w:ind w:left="843" w:right="1091"/>
      </w:pPr>
      <w:r>
        <w:rPr>
          <w:color w:val="231F20"/>
        </w:rPr>
        <w:t>¿CUÁNDO? Empezando otoño de 2017 para el año escolar 2017-18</w:t>
      </w:r>
    </w:p>
    <w:p w14:paraId="1323280A" w14:textId="77777777" w:rsidR="006C3429" w:rsidRDefault="00C50521">
      <w:pPr>
        <w:pStyle w:val="BodyText"/>
        <w:spacing w:before="133" w:line="213" w:lineRule="auto"/>
        <w:ind w:left="844" w:right="1091" w:hanging="728"/>
      </w:pPr>
      <w:r>
        <w:rPr>
          <w:noProof/>
          <w:position w:val="-8"/>
        </w:rPr>
        <w:drawing>
          <wp:inline distT="0" distB="0" distL="0" distR="0" wp14:anchorId="6DE103FF" wp14:editId="6C633915">
            <wp:extent cx="226301" cy="2423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301" cy="242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Whitney Medium"/>
          <w:color w:val="231F20"/>
        </w:rPr>
        <w:t xml:space="preserve">WHY? </w:t>
      </w:r>
      <w:r>
        <w:rPr>
          <w:color w:val="231F20"/>
        </w:rPr>
        <w:t>Have fun with friends, exercise, explore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 xml:space="preserve">outdoor </w:t>
      </w:r>
      <w:r>
        <w:rPr>
          <w:color w:val="231F20"/>
        </w:rPr>
        <w:t>activity, and save 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planet!</w:t>
      </w:r>
    </w:p>
    <w:p w14:paraId="46C3CA65" w14:textId="77777777" w:rsidR="006C3429" w:rsidRDefault="00C50521">
      <w:pPr>
        <w:pStyle w:val="BodyText"/>
        <w:spacing w:before="6"/>
        <w:ind w:left="844" w:right="1091"/>
      </w:pPr>
      <w:r>
        <w:rPr>
          <w:color w:val="231F20"/>
        </w:rPr>
        <w:t>¿POR QUÉ? Diviértete con tus amigos, haz ejercicio, explora actividades afuera y salva el planeta</w:t>
      </w:r>
    </w:p>
    <w:p w14:paraId="60385876" w14:textId="77777777" w:rsidR="006C3429" w:rsidRDefault="00C50521">
      <w:pPr>
        <w:pStyle w:val="BodyText"/>
        <w:rPr>
          <w:sz w:val="26"/>
        </w:rPr>
      </w:pPr>
      <w:r>
        <w:br w:type="column"/>
      </w:r>
    </w:p>
    <w:p w14:paraId="6CA6838D" w14:textId="77777777" w:rsidR="006C3429" w:rsidRDefault="006C3429">
      <w:pPr>
        <w:pStyle w:val="BodyText"/>
        <w:rPr>
          <w:sz w:val="26"/>
        </w:rPr>
      </w:pPr>
    </w:p>
    <w:p w14:paraId="4B11AC83" w14:textId="77777777" w:rsidR="006C3429" w:rsidRDefault="006C3429">
      <w:pPr>
        <w:pStyle w:val="BodyText"/>
        <w:rPr>
          <w:sz w:val="26"/>
        </w:rPr>
      </w:pPr>
    </w:p>
    <w:p w14:paraId="0013F3D6" w14:textId="77777777" w:rsidR="006C3429" w:rsidRDefault="006C3429">
      <w:pPr>
        <w:pStyle w:val="BodyText"/>
        <w:rPr>
          <w:sz w:val="26"/>
        </w:rPr>
      </w:pPr>
    </w:p>
    <w:p w14:paraId="187E0ED8" w14:textId="77777777" w:rsidR="006C3429" w:rsidRDefault="006C3429">
      <w:pPr>
        <w:pStyle w:val="BodyText"/>
        <w:rPr>
          <w:sz w:val="26"/>
        </w:rPr>
      </w:pPr>
    </w:p>
    <w:p w14:paraId="370C2D7E" w14:textId="77777777" w:rsidR="006C3429" w:rsidRDefault="006C3429">
      <w:pPr>
        <w:pStyle w:val="BodyText"/>
        <w:rPr>
          <w:sz w:val="26"/>
        </w:rPr>
      </w:pPr>
    </w:p>
    <w:p w14:paraId="693A04AB" w14:textId="77777777" w:rsidR="006C3429" w:rsidRDefault="00C50521">
      <w:pPr>
        <w:spacing w:before="216"/>
        <w:ind w:left="116"/>
        <w:rPr>
          <w:rFonts w:ascii="Whitney Medium"/>
          <w:sz w:val="20"/>
        </w:rPr>
      </w:pPr>
      <w:r>
        <w:rPr>
          <w:noProof/>
        </w:rPr>
        <w:drawing>
          <wp:anchor distT="0" distB="0" distL="0" distR="0" simplePos="0" relativeHeight="251651072" behindDoc="0" locked="0" layoutInCell="1" allowOverlap="1" wp14:anchorId="3591C6C0" wp14:editId="348291C9">
            <wp:simplePos x="0" y="0"/>
            <wp:positionH relativeFrom="page">
              <wp:posOffset>5619496</wp:posOffset>
            </wp:positionH>
            <wp:positionV relativeFrom="paragraph">
              <wp:posOffset>-1295239</wp:posOffset>
            </wp:positionV>
            <wp:extent cx="1132839" cy="127344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2839" cy="1273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hitney Medium"/>
          <w:color w:val="231F20"/>
          <w:sz w:val="20"/>
        </w:rPr>
        <w:t>Questions? Contact:</w:t>
      </w:r>
    </w:p>
    <w:p w14:paraId="71D21033" w14:textId="77777777" w:rsidR="006C3429" w:rsidRDefault="00C50521">
      <w:pPr>
        <w:ind w:left="116"/>
        <w:rPr>
          <w:rFonts w:ascii="Whitney Book"/>
          <w:sz w:val="20"/>
        </w:rPr>
      </w:pPr>
      <w:r>
        <w:rPr>
          <w:rFonts w:ascii="Whitney Book"/>
          <w:color w:val="231F20"/>
          <w:sz w:val="20"/>
        </w:rPr>
        <w:t xml:space="preserve">E-mail Safe Routes to Schools at </w:t>
      </w:r>
      <w:hyperlink r:id="rId7">
        <w:r>
          <w:rPr>
            <w:rFonts w:ascii="Whitney Book"/>
            <w:color w:val="231F20"/>
            <w:sz w:val="20"/>
          </w:rPr>
          <w:t>info@alamedacountysr2s.org</w:t>
        </w:r>
      </w:hyperlink>
    </w:p>
    <w:p w14:paraId="22C46CF0" w14:textId="77777777" w:rsidR="006C3429" w:rsidRDefault="006C3429">
      <w:pPr>
        <w:rPr>
          <w:rFonts w:ascii="Whitney Book"/>
          <w:sz w:val="20"/>
        </w:rPr>
        <w:sectPr w:rsidR="006C3429">
          <w:type w:val="continuous"/>
          <w:pgSz w:w="12240" w:h="15840"/>
          <w:pgMar w:top="900" w:right="640" w:bottom="280" w:left="620" w:header="720" w:footer="720" w:gutter="0"/>
          <w:cols w:num="2" w:space="720" w:equalWidth="0">
            <w:col w:w="7352" w:space="745"/>
            <w:col w:w="2883"/>
          </w:cols>
        </w:sectPr>
      </w:pPr>
    </w:p>
    <w:p w14:paraId="64940921" w14:textId="77777777" w:rsidR="006C3429" w:rsidRDefault="006C3429">
      <w:pPr>
        <w:pStyle w:val="BodyText"/>
        <w:rPr>
          <w:rFonts w:ascii="Whitney Book"/>
          <w:sz w:val="20"/>
        </w:rPr>
      </w:pPr>
    </w:p>
    <w:p w14:paraId="1E2F1DF1" w14:textId="77777777" w:rsidR="006C3429" w:rsidRDefault="006C3429">
      <w:pPr>
        <w:pStyle w:val="BodyText"/>
        <w:spacing w:before="4"/>
        <w:rPr>
          <w:rFonts w:ascii="Whitney Book"/>
          <w:sz w:val="18"/>
        </w:rPr>
      </w:pPr>
    </w:p>
    <w:p w14:paraId="109C700F" w14:textId="7CF91A26" w:rsidR="006C3429" w:rsidRDefault="00C50521">
      <w:pPr>
        <w:spacing w:before="126" w:line="208" w:lineRule="auto"/>
        <w:ind w:left="3824" w:right="1783" w:hanging="1092"/>
        <w:rPr>
          <w:i/>
          <w:sz w:val="16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101FA44A" wp14:editId="28EE5D50">
            <wp:simplePos x="0" y="0"/>
            <wp:positionH relativeFrom="page">
              <wp:posOffset>1082027</wp:posOffset>
            </wp:positionH>
            <wp:positionV relativeFrom="paragraph">
              <wp:posOffset>-30658</wp:posOffset>
            </wp:positionV>
            <wp:extent cx="511095" cy="45460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095" cy="454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allowOverlap="1" wp14:anchorId="5B7E82E7" wp14:editId="1F70C4A4">
            <wp:simplePos x="0" y="0"/>
            <wp:positionH relativeFrom="page">
              <wp:posOffset>2131105</wp:posOffset>
            </wp:positionH>
            <wp:positionV relativeFrom="paragraph">
              <wp:posOffset>273698</wp:posOffset>
            </wp:positionV>
            <wp:extent cx="363176" cy="3101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176" cy="3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434908F" wp14:editId="7F370649">
                <wp:simplePos x="0" y="0"/>
                <wp:positionH relativeFrom="page">
                  <wp:posOffset>1711960</wp:posOffset>
                </wp:positionH>
                <wp:positionV relativeFrom="paragraph">
                  <wp:posOffset>31750</wp:posOffset>
                </wp:positionV>
                <wp:extent cx="297815" cy="330200"/>
                <wp:effectExtent l="6985" t="8890" r="0" b="3810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815" cy="330200"/>
                          <a:chOff x="2696" y="50"/>
                          <a:chExt cx="469" cy="520"/>
                        </a:xfrm>
                      </wpg:grpSpPr>
                      <wps:wsp>
                        <wps:cNvPr id="15" name="AutoShape 13"/>
                        <wps:cNvSpPr>
                          <a:spLocks/>
                        </wps:cNvSpPr>
                        <wps:spPr bwMode="auto">
                          <a:xfrm>
                            <a:off x="3084" y="280"/>
                            <a:ext cx="80" cy="74"/>
                          </a:xfrm>
                          <a:custGeom>
                            <a:avLst/>
                            <a:gdLst>
                              <a:gd name="T0" fmla="+- 0 3137 3084"/>
                              <a:gd name="T1" fmla="*/ T0 w 80"/>
                              <a:gd name="T2" fmla="+- 0 304 281"/>
                              <a:gd name="T3" fmla="*/ 304 h 74"/>
                              <a:gd name="T4" fmla="+- 0 3111 3084"/>
                              <a:gd name="T5" fmla="*/ T4 w 80"/>
                              <a:gd name="T6" fmla="+- 0 304 281"/>
                              <a:gd name="T7" fmla="*/ 304 h 74"/>
                              <a:gd name="T8" fmla="+- 0 3111 3084"/>
                              <a:gd name="T9" fmla="*/ T8 w 80"/>
                              <a:gd name="T10" fmla="+- 0 354 281"/>
                              <a:gd name="T11" fmla="*/ 354 h 74"/>
                              <a:gd name="T12" fmla="+- 0 3137 3084"/>
                              <a:gd name="T13" fmla="*/ T12 w 80"/>
                              <a:gd name="T14" fmla="+- 0 354 281"/>
                              <a:gd name="T15" fmla="*/ 354 h 74"/>
                              <a:gd name="T16" fmla="+- 0 3137 3084"/>
                              <a:gd name="T17" fmla="*/ T16 w 80"/>
                              <a:gd name="T18" fmla="+- 0 304 281"/>
                              <a:gd name="T19" fmla="*/ 304 h 74"/>
                              <a:gd name="T20" fmla="+- 0 3164 3084"/>
                              <a:gd name="T21" fmla="*/ T20 w 80"/>
                              <a:gd name="T22" fmla="+- 0 281 281"/>
                              <a:gd name="T23" fmla="*/ 281 h 74"/>
                              <a:gd name="T24" fmla="+- 0 3084 3084"/>
                              <a:gd name="T25" fmla="*/ T24 w 80"/>
                              <a:gd name="T26" fmla="+- 0 281 281"/>
                              <a:gd name="T27" fmla="*/ 281 h 74"/>
                              <a:gd name="T28" fmla="+- 0 3084 3084"/>
                              <a:gd name="T29" fmla="*/ T28 w 80"/>
                              <a:gd name="T30" fmla="+- 0 305 281"/>
                              <a:gd name="T31" fmla="*/ 305 h 74"/>
                              <a:gd name="T32" fmla="+- 0 3111 3084"/>
                              <a:gd name="T33" fmla="*/ T32 w 80"/>
                              <a:gd name="T34" fmla="+- 0 304 281"/>
                              <a:gd name="T35" fmla="*/ 304 h 74"/>
                              <a:gd name="T36" fmla="+- 0 3164 3084"/>
                              <a:gd name="T37" fmla="*/ T36 w 80"/>
                              <a:gd name="T38" fmla="+- 0 304 281"/>
                              <a:gd name="T39" fmla="*/ 304 h 74"/>
                              <a:gd name="T40" fmla="+- 0 3164 3084"/>
                              <a:gd name="T41" fmla="*/ T40 w 80"/>
                              <a:gd name="T42" fmla="+- 0 281 281"/>
                              <a:gd name="T43" fmla="*/ 281 h 74"/>
                              <a:gd name="T44" fmla="+- 0 3164 3084"/>
                              <a:gd name="T45" fmla="*/ T44 w 80"/>
                              <a:gd name="T46" fmla="+- 0 304 281"/>
                              <a:gd name="T47" fmla="*/ 304 h 74"/>
                              <a:gd name="T48" fmla="+- 0 3137 3084"/>
                              <a:gd name="T49" fmla="*/ T48 w 80"/>
                              <a:gd name="T50" fmla="+- 0 304 281"/>
                              <a:gd name="T51" fmla="*/ 304 h 74"/>
                              <a:gd name="T52" fmla="+- 0 3164 3084"/>
                              <a:gd name="T53" fmla="*/ T52 w 80"/>
                              <a:gd name="T54" fmla="+- 0 305 281"/>
                              <a:gd name="T55" fmla="*/ 305 h 74"/>
                              <a:gd name="T56" fmla="+- 0 3164 3084"/>
                              <a:gd name="T57" fmla="*/ T56 w 80"/>
                              <a:gd name="T58" fmla="+- 0 304 281"/>
                              <a:gd name="T59" fmla="*/ 304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0" h="74">
                                <a:moveTo>
                                  <a:pt x="53" y="23"/>
                                </a:moveTo>
                                <a:lnTo>
                                  <a:pt x="27" y="23"/>
                                </a:lnTo>
                                <a:lnTo>
                                  <a:pt x="27" y="73"/>
                                </a:lnTo>
                                <a:lnTo>
                                  <a:pt x="53" y="73"/>
                                </a:lnTo>
                                <a:lnTo>
                                  <a:pt x="53" y="23"/>
                                </a:lnTo>
                                <a:close/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27" y="23"/>
                                </a:lnTo>
                                <a:lnTo>
                                  <a:pt x="80" y="23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80" y="23"/>
                                </a:moveTo>
                                <a:lnTo>
                                  <a:pt x="53" y="23"/>
                                </a:lnTo>
                                <a:lnTo>
                                  <a:pt x="80" y="24"/>
                                </a:lnTo>
                                <a:lnTo>
                                  <a:pt x="8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B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2"/>
                        <wps:cNvSpPr>
                          <a:spLocks/>
                        </wps:cNvSpPr>
                        <wps:spPr bwMode="auto">
                          <a:xfrm>
                            <a:off x="2695" y="50"/>
                            <a:ext cx="430" cy="520"/>
                          </a:xfrm>
                          <a:custGeom>
                            <a:avLst/>
                            <a:gdLst>
                              <a:gd name="T0" fmla="+- 0 2696 2696"/>
                              <a:gd name="T1" fmla="*/ T0 w 430"/>
                              <a:gd name="T2" fmla="+- 0 445 50"/>
                              <a:gd name="T3" fmla="*/ 445 h 520"/>
                              <a:gd name="T4" fmla="+- 0 2696 2696"/>
                              <a:gd name="T5" fmla="*/ T4 w 430"/>
                              <a:gd name="T6" fmla="+- 0 472 50"/>
                              <a:gd name="T7" fmla="*/ 472 h 520"/>
                              <a:gd name="T8" fmla="+- 0 2712 2696"/>
                              <a:gd name="T9" fmla="*/ T8 w 430"/>
                              <a:gd name="T10" fmla="+- 0 493 50"/>
                              <a:gd name="T11" fmla="*/ 493 h 520"/>
                              <a:gd name="T12" fmla="+- 0 2764 2696"/>
                              <a:gd name="T13" fmla="*/ T12 w 430"/>
                              <a:gd name="T14" fmla="+- 0 534 50"/>
                              <a:gd name="T15" fmla="*/ 534 h 520"/>
                              <a:gd name="T16" fmla="+- 0 2826 2696"/>
                              <a:gd name="T17" fmla="*/ T16 w 430"/>
                              <a:gd name="T18" fmla="+- 0 560 50"/>
                              <a:gd name="T19" fmla="*/ 560 h 520"/>
                              <a:gd name="T20" fmla="+- 0 2895 2696"/>
                              <a:gd name="T21" fmla="*/ T20 w 430"/>
                              <a:gd name="T22" fmla="+- 0 569 50"/>
                              <a:gd name="T23" fmla="*/ 569 h 520"/>
                              <a:gd name="T24" fmla="+- 0 2966 2696"/>
                              <a:gd name="T25" fmla="*/ T24 w 430"/>
                              <a:gd name="T26" fmla="+- 0 560 50"/>
                              <a:gd name="T27" fmla="*/ 560 h 520"/>
                              <a:gd name="T28" fmla="+- 0 2983 2696"/>
                              <a:gd name="T29" fmla="*/ T28 w 430"/>
                              <a:gd name="T30" fmla="+- 0 552 50"/>
                              <a:gd name="T31" fmla="*/ 552 h 520"/>
                              <a:gd name="T32" fmla="+- 0 2895 2696"/>
                              <a:gd name="T33" fmla="*/ T32 w 430"/>
                              <a:gd name="T34" fmla="+- 0 552 50"/>
                              <a:gd name="T35" fmla="*/ 552 h 520"/>
                              <a:gd name="T36" fmla="+- 0 2819 2696"/>
                              <a:gd name="T37" fmla="*/ T36 w 430"/>
                              <a:gd name="T38" fmla="+- 0 540 50"/>
                              <a:gd name="T39" fmla="*/ 540 h 520"/>
                              <a:gd name="T40" fmla="+- 0 2752 2696"/>
                              <a:gd name="T41" fmla="*/ T40 w 430"/>
                              <a:gd name="T42" fmla="+- 0 505 50"/>
                              <a:gd name="T43" fmla="*/ 505 h 520"/>
                              <a:gd name="T44" fmla="+- 0 2700 2696"/>
                              <a:gd name="T45" fmla="*/ T44 w 430"/>
                              <a:gd name="T46" fmla="+- 0 453 50"/>
                              <a:gd name="T47" fmla="*/ 453 h 520"/>
                              <a:gd name="T48" fmla="+- 0 2696 2696"/>
                              <a:gd name="T49" fmla="*/ T48 w 430"/>
                              <a:gd name="T50" fmla="+- 0 445 50"/>
                              <a:gd name="T51" fmla="*/ 445 h 520"/>
                              <a:gd name="T52" fmla="+- 0 3110 2696"/>
                              <a:gd name="T53" fmla="*/ T52 w 430"/>
                              <a:gd name="T54" fmla="+- 0 422 50"/>
                              <a:gd name="T55" fmla="*/ 422 h 520"/>
                              <a:gd name="T56" fmla="+- 0 3071 2696"/>
                              <a:gd name="T57" fmla="*/ T56 w 430"/>
                              <a:gd name="T58" fmla="+- 0 476 50"/>
                              <a:gd name="T59" fmla="*/ 476 h 520"/>
                              <a:gd name="T60" fmla="+- 0 3021 2696"/>
                              <a:gd name="T61" fmla="*/ T60 w 430"/>
                              <a:gd name="T62" fmla="+- 0 517 50"/>
                              <a:gd name="T63" fmla="*/ 517 h 520"/>
                              <a:gd name="T64" fmla="+- 0 2961 2696"/>
                              <a:gd name="T65" fmla="*/ T64 w 430"/>
                              <a:gd name="T66" fmla="+- 0 543 50"/>
                              <a:gd name="T67" fmla="*/ 543 h 520"/>
                              <a:gd name="T68" fmla="+- 0 2895 2696"/>
                              <a:gd name="T69" fmla="*/ T68 w 430"/>
                              <a:gd name="T70" fmla="+- 0 552 50"/>
                              <a:gd name="T71" fmla="*/ 552 h 520"/>
                              <a:gd name="T72" fmla="+- 0 2983 2696"/>
                              <a:gd name="T73" fmla="*/ T72 w 430"/>
                              <a:gd name="T74" fmla="+- 0 552 50"/>
                              <a:gd name="T75" fmla="*/ 552 h 520"/>
                              <a:gd name="T76" fmla="+- 0 3029 2696"/>
                              <a:gd name="T77" fmla="*/ T76 w 430"/>
                              <a:gd name="T78" fmla="+- 0 532 50"/>
                              <a:gd name="T79" fmla="*/ 532 h 520"/>
                              <a:gd name="T80" fmla="+- 0 3084 2696"/>
                              <a:gd name="T81" fmla="*/ T80 w 430"/>
                              <a:gd name="T82" fmla="+- 0 488 50"/>
                              <a:gd name="T83" fmla="*/ 488 h 520"/>
                              <a:gd name="T84" fmla="+- 0 3125 2696"/>
                              <a:gd name="T85" fmla="*/ T84 w 430"/>
                              <a:gd name="T86" fmla="+- 0 430 50"/>
                              <a:gd name="T87" fmla="*/ 430 h 520"/>
                              <a:gd name="T88" fmla="+- 0 3110 2696"/>
                              <a:gd name="T89" fmla="*/ T88 w 430"/>
                              <a:gd name="T90" fmla="+- 0 422 50"/>
                              <a:gd name="T91" fmla="*/ 422 h 520"/>
                              <a:gd name="T92" fmla="+- 0 2983 2696"/>
                              <a:gd name="T93" fmla="*/ T92 w 430"/>
                              <a:gd name="T94" fmla="+- 0 67 50"/>
                              <a:gd name="T95" fmla="*/ 67 h 520"/>
                              <a:gd name="T96" fmla="+- 0 2895 2696"/>
                              <a:gd name="T97" fmla="*/ T96 w 430"/>
                              <a:gd name="T98" fmla="+- 0 67 50"/>
                              <a:gd name="T99" fmla="*/ 67 h 520"/>
                              <a:gd name="T100" fmla="+- 0 2961 2696"/>
                              <a:gd name="T101" fmla="*/ T100 w 430"/>
                              <a:gd name="T102" fmla="+- 0 76 50"/>
                              <a:gd name="T103" fmla="*/ 76 h 520"/>
                              <a:gd name="T104" fmla="+- 0 3021 2696"/>
                              <a:gd name="T105" fmla="*/ T104 w 430"/>
                              <a:gd name="T106" fmla="+- 0 102 50"/>
                              <a:gd name="T107" fmla="*/ 102 h 520"/>
                              <a:gd name="T108" fmla="+- 0 3072 2696"/>
                              <a:gd name="T109" fmla="*/ T108 w 430"/>
                              <a:gd name="T110" fmla="+- 0 143 50"/>
                              <a:gd name="T111" fmla="*/ 143 h 520"/>
                              <a:gd name="T112" fmla="+- 0 3110 2696"/>
                              <a:gd name="T113" fmla="*/ T112 w 430"/>
                              <a:gd name="T114" fmla="+- 0 198 50"/>
                              <a:gd name="T115" fmla="*/ 198 h 520"/>
                              <a:gd name="T116" fmla="+- 0 3126 2696"/>
                              <a:gd name="T117" fmla="*/ T116 w 430"/>
                              <a:gd name="T118" fmla="+- 0 190 50"/>
                              <a:gd name="T119" fmla="*/ 190 h 520"/>
                              <a:gd name="T120" fmla="+- 0 3084 2696"/>
                              <a:gd name="T121" fmla="*/ T120 w 430"/>
                              <a:gd name="T122" fmla="+- 0 132 50"/>
                              <a:gd name="T123" fmla="*/ 132 h 520"/>
                              <a:gd name="T124" fmla="+- 0 3030 2696"/>
                              <a:gd name="T125" fmla="*/ T124 w 430"/>
                              <a:gd name="T126" fmla="+- 0 88 50"/>
                              <a:gd name="T127" fmla="*/ 88 h 520"/>
                              <a:gd name="T128" fmla="+- 0 2983 2696"/>
                              <a:gd name="T129" fmla="*/ T128 w 430"/>
                              <a:gd name="T130" fmla="+- 0 67 50"/>
                              <a:gd name="T131" fmla="*/ 67 h 520"/>
                              <a:gd name="T132" fmla="+- 0 2895 2696"/>
                              <a:gd name="T133" fmla="*/ T132 w 430"/>
                              <a:gd name="T134" fmla="+- 0 50 50"/>
                              <a:gd name="T135" fmla="*/ 50 h 520"/>
                              <a:gd name="T136" fmla="+- 0 2826 2696"/>
                              <a:gd name="T137" fmla="*/ T136 w 430"/>
                              <a:gd name="T138" fmla="+- 0 59 50"/>
                              <a:gd name="T139" fmla="*/ 59 h 520"/>
                              <a:gd name="T140" fmla="+- 0 2764 2696"/>
                              <a:gd name="T141" fmla="*/ T140 w 430"/>
                              <a:gd name="T142" fmla="+- 0 86 50"/>
                              <a:gd name="T143" fmla="*/ 86 h 520"/>
                              <a:gd name="T144" fmla="+- 0 2712 2696"/>
                              <a:gd name="T145" fmla="*/ T144 w 430"/>
                              <a:gd name="T146" fmla="+- 0 126 50"/>
                              <a:gd name="T147" fmla="*/ 126 h 520"/>
                              <a:gd name="T148" fmla="+- 0 2696 2696"/>
                              <a:gd name="T149" fmla="*/ T148 w 430"/>
                              <a:gd name="T150" fmla="+- 0 147 50"/>
                              <a:gd name="T151" fmla="*/ 147 h 520"/>
                              <a:gd name="T152" fmla="+- 0 2696 2696"/>
                              <a:gd name="T153" fmla="*/ T152 w 430"/>
                              <a:gd name="T154" fmla="+- 0 174 50"/>
                              <a:gd name="T155" fmla="*/ 174 h 520"/>
                              <a:gd name="T156" fmla="+- 0 2700 2696"/>
                              <a:gd name="T157" fmla="*/ T156 w 430"/>
                              <a:gd name="T158" fmla="+- 0 167 50"/>
                              <a:gd name="T159" fmla="*/ 167 h 520"/>
                              <a:gd name="T160" fmla="+- 0 2752 2696"/>
                              <a:gd name="T161" fmla="*/ T160 w 430"/>
                              <a:gd name="T162" fmla="+- 0 114 50"/>
                              <a:gd name="T163" fmla="*/ 114 h 520"/>
                              <a:gd name="T164" fmla="+- 0 2819 2696"/>
                              <a:gd name="T165" fmla="*/ T164 w 430"/>
                              <a:gd name="T166" fmla="+- 0 80 50"/>
                              <a:gd name="T167" fmla="*/ 80 h 520"/>
                              <a:gd name="T168" fmla="+- 0 2895 2696"/>
                              <a:gd name="T169" fmla="*/ T168 w 430"/>
                              <a:gd name="T170" fmla="+- 0 67 50"/>
                              <a:gd name="T171" fmla="*/ 67 h 520"/>
                              <a:gd name="T172" fmla="+- 0 2983 2696"/>
                              <a:gd name="T173" fmla="*/ T172 w 430"/>
                              <a:gd name="T174" fmla="+- 0 67 50"/>
                              <a:gd name="T175" fmla="*/ 67 h 520"/>
                              <a:gd name="T176" fmla="+- 0 2966 2696"/>
                              <a:gd name="T177" fmla="*/ T176 w 430"/>
                              <a:gd name="T178" fmla="+- 0 60 50"/>
                              <a:gd name="T179" fmla="*/ 60 h 520"/>
                              <a:gd name="T180" fmla="+- 0 2895 2696"/>
                              <a:gd name="T181" fmla="*/ T180 w 430"/>
                              <a:gd name="T182" fmla="+- 0 50 50"/>
                              <a:gd name="T183" fmla="*/ 50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430" h="520">
                                <a:moveTo>
                                  <a:pt x="0" y="395"/>
                                </a:moveTo>
                                <a:lnTo>
                                  <a:pt x="0" y="422"/>
                                </a:lnTo>
                                <a:lnTo>
                                  <a:pt x="16" y="443"/>
                                </a:lnTo>
                                <a:lnTo>
                                  <a:pt x="68" y="484"/>
                                </a:lnTo>
                                <a:lnTo>
                                  <a:pt x="130" y="510"/>
                                </a:lnTo>
                                <a:lnTo>
                                  <a:pt x="199" y="519"/>
                                </a:lnTo>
                                <a:lnTo>
                                  <a:pt x="270" y="510"/>
                                </a:lnTo>
                                <a:lnTo>
                                  <a:pt x="287" y="502"/>
                                </a:lnTo>
                                <a:lnTo>
                                  <a:pt x="199" y="502"/>
                                </a:lnTo>
                                <a:lnTo>
                                  <a:pt x="123" y="490"/>
                                </a:lnTo>
                                <a:lnTo>
                                  <a:pt x="56" y="455"/>
                                </a:lnTo>
                                <a:lnTo>
                                  <a:pt x="4" y="403"/>
                                </a:lnTo>
                                <a:lnTo>
                                  <a:pt x="0" y="395"/>
                                </a:lnTo>
                                <a:close/>
                                <a:moveTo>
                                  <a:pt x="414" y="372"/>
                                </a:moveTo>
                                <a:lnTo>
                                  <a:pt x="375" y="426"/>
                                </a:lnTo>
                                <a:lnTo>
                                  <a:pt x="325" y="467"/>
                                </a:lnTo>
                                <a:lnTo>
                                  <a:pt x="265" y="493"/>
                                </a:lnTo>
                                <a:lnTo>
                                  <a:pt x="199" y="502"/>
                                </a:lnTo>
                                <a:lnTo>
                                  <a:pt x="287" y="502"/>
                                </a:lnTo>
                                <a:lnTo>
                                  <a:pt x="333" y="482"/>
                                </a:lnTo>
                                <a:lnTo>
                                  <a:pt x="388" y="438"/>
                                </a:lnTo>
                                <a:lnTo>
                                  <a:pt x="429" y="380"/>
                                </a:lnTo>
                                <a:lnTo>
                                  <a:pt x="414" y="372"/>
                                </a:lnTo>
                                <a:close/>
                                <a:moveTo>
                                  <a:pt x="287" y="17"/>
                                </a:moveTo>
                                <a:lnTo>
                                  <a:pt x="199" y="17"/>
                                </a:lnTo>
                                <a:lnTo>
                                  <a:pt x="265" y="26"/>
                                </a:lnTo>
                                <a:lnTo>
                                  <a:pt x="325" y="52"/>
                                </a:lnTo>
                                <a:lnTo>
                                  <a:pt x="376" y="93"/>
                                </a:lnTo>
                                <a:lnTo>
                                  <a:pt x="414" y="148"/>
                                </a:lnTo>
                                <a:lnTo>
                                  <a:pt x="430" y="140"/>
                                </a:lnTo>
                                <a:lnTo>
                                  <a:pt x="388" y="82"/>
                                </a:lnTo>
                                <a:lnTo>
                                  <a:pt x="334" y="38"/>
                                </a:lnTo>
                                <a:lnTo>
                                  <a:pt x="287" y="17"/>
                                </a:lnTo>
                                <a:close/>
                                <a:moveTo>
                                  <a:pt x="199" y="0"/>
                                </a:moveTo>
                                <a:lnTo>
                                  <a:pt x="130" y="9"/>
                                </a:lnTo>
                                <a:lnTo>
                                  <a:pt x="68" y="36"/>
                                </a:lnTo>
                                <a:lnTo>
                                  <a:pt x="16" y="76"/>
                                </a:lnTo>
                                <a:lnTo>
                                  <a:pt x="0" y="97"/>
                                </a:lnTo>
                                <a:lnTo>
                                  <a:pt x="0" y="124"/>
                                </a:lnTo>
                                <a:lnTo>
                                  <a:pt x="4" y="117"/>
                                </a:lnTo>
                                <a:lnTo>
                                  <a:pt x="56" y="64"/>
                                </a:lnTo>
                                <a:lnTo>
                                  <a:pt x="123" y="30"/>
                                </a:lnTo>
                                <a:lnTo>
                                  <a:pt x="199" y="17"/>
                                </a:lnTo>
                                <a:lnTo>
                                  <a:pt x="287" y="17"/>
                                </a:lnTo>
                                <a:lnTo>
                                  <a:pt x="270" y="10"/>
                                </a:lnTo>
                                <a:lnTo>
                                  <a:pt x="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5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3" y="251"/>
                            <a:ext cx="287" cy="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637F43" id="Group 10" o:spid="_x0000_s1026" style="position:absolute;margin-left:134.8pt;margin-top:2.5pt;width:23.45pt;height:26pt;z-index:251658240;mso-position-horizontal-relative:page" coordorigin="2696,50" coordsize="469,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">
                <v:shape id="AutoShape 13" o:spid="_x0000_s1027" style="position:absolute;left:3084;top:280;width:80;height:74;visibility:visible;mso-wrap-style:square;v-text-anchor:top" coordsize="8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" path="m53,23r-26,l27,73r26,l53,23xm80,l,,,24,27,23r53,l80,xm80,23r-27,l80,24r,-1xe" fillcolor="#ec1b2c" stroked="f">
                  <v:path arrowok="t" o:connecttype="custom" o:connectlocs="53,304;27,304;27,354;53,354;53,304;80,281;0,281;0,305;27,304;80,304;80,281;80,304;53,304;80,305;80,304" o:connectangles="0,0,0,0,0,0,0,0,0,0,0,0,0,0,0"/>
                </v:shape>
                <v:shape id="AutoShape 12" o:spid="_x0000_s1028" style="position:absolute;left:2695;top:50;width:430;height:520;visibility:visible;mso-wrap-style:square;v-text-anchor:top" coordsize="43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" path="m,395r,27l16,443r52,41l130,510r69,9l270,510r17,-8l199,502,123,490,56,455,4,403,,395xm414,372r-39,54l325,467r-60,26l199,502r88,l333,482r55,-44l429,380r-15,-8xm287,17r-88,l265,26r60,26l376,93r38,55l430,140,388,82,334,38,287,17xm199,l130,9,68,36,16,76,,97r,27l4,117,56,64,123,30,199,17r88,l270,10,199,xe" fillcolor="#004577" stroked="f">
                  <v:path arrowok="t" o:connecttype="custom" o:connectlocs="0,445;0,472;16,493;68,534;130,560;199,569;270,560;287,552;199,552;123,540;56,505;4,453;0,445;414,422;375,476;325,517;265,543;199,552;287,552;333,532;388,488;429,430;414,422;287,67;199,67;265,76;325,102;376,143;414,198;430,190;388,132;334,88;287,67;199,50;130,59;68,86;16,126;0,147;0,174;4,167;56,114;123,80;199,67;287,67;270,60;199,50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9" type="#_x0000_t75" style="position:absolute;left:2753;top:251;width:287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noProof/>
          <w:position w:val="-6"/>
        </w:rPr>
        <w:drawing>
          <wp:inline distT="0" distB="0" distL="0" distR="0" wp14:anchorId="2F9A94A5" wp14:editId="5845377C">
            <wp:extent cx="519482" cy="126298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482" cy="126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Times New Roman"/>
          <w:spacing w:val="23"/>
          <w:sz w:val="20"/>
        </w:rPr>
        <w:t xml:space="preserve"> </w:t>
      </w:r>
      <w:r>
        <w:rPr>
          <w:i/>
          <w:color w:val="231F20"/>
          <w:sz w:val="16"/>
        </w:rPr>
        <w:t>The Alameda County Safe Routes to Schools Program is funded by the Alameda County Transportation Commissio</w:t>
      </w:r>
      <w:r>
        <w:rPr>
          <w:i/>
          <w:color w:val="231F20"/>
          <w:sz w:val="16"/>
        </w:rPr>
        <w:t xml:space="preserve">n (www.alamedactc.org). </w:t>
      </w:r>
      <w:r>
        <w:rPr>
          <w:i/>
          <w:color w:val="231F20"/>
          <w:spacing w:val="-4"/>
          <w:sz w:val="16"/>
        </w:rPr>
        <w:t xml:space="preserve">Your </w:t>
      </w:r>
      <w:r>
        <w:rPr>
          <w:i/>
          <w:color w:val="231F20"/>
          <w:sz w:val="16"/>
        </w:rPr>
        <w:t>transportation dollars at</w:t>
      </w:r>
      <w:r>
        <w:rPr>
          <w:i/>
          <w:color w:val="231F20"/>
          <w:spacing w:val="-23"/>
          <w:sz w:val="16"/>
        </w:rPr>
        <w:t xml:space="preserve"> </w:t>
      </w:r>
      <w:r>
        <w:rPr>
          <w:i/>
          <w:color w:val="231F20"/>
          <w:spacing w:val="-4"/>
          <w:sz w:val="16"/>
        </w:rPr>
        <w:t>work!</w:t>
      </w:r>
    </w:p>
    <w:p w14:paraId="5C83AA31" w14:textId="77777777" w:rsidR="006C3429" w:rsidRDefault="006C3429">
      <w:pPr>
        <w:pStyle w:val="BodyText"/>
        <w:rPr>
          <w:i/>
          <w:sz w:val="20"/>
        </w:rPr>
      </w:pPr>
    </w:p>
    <w:p w14:paraId="4225033A" w14:textId="317FB891" w:rsidR="006C3429" w:rsidRDefault="00C50521">
      <w:pPr>
        <w:pStyle w:val="BodyText"/>
        <w:spacing w:before="11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26E7D11" wp14:editId="5E8BBA87">
                <wp:simplePos x="0" y="0"/>
                <wp:positionH relativeFrom="page">
                  <wp:posOffset>533400</wp:posOffset>
                </wp:positionH>
                <wp:positionV relativeFrom="paragraph">
                  <wp:posOffset>227965</wp:posOffset>
                </wp:positionV>
                <wp:extent cx="0" cy="0"/>
                <wp:effectExtent l="19050" t="15240" r="19050" b="13335"/>
                <wp:wrapTopAndBottom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44D08" id="Line 9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pt,17.95pt" to="42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0E+FwIAAD0EAAAOAAAAZHJzL2Uyb0RvYy54bWysU82O2jAQvlfqO1i+QxI2Sy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" strokeweight="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13C0DA08" wp14:editId="2153199D">
                <wp:simplePos x="0" y="0"/>
                <wp:positionH relativeFrom="page">
                  <wp:posOffset>584200</wp:posOffset>
                </wp:positionH>
                <wp:positionV relativeFrom="paragraph">
                  <wp:posOffset>215265</wp:posOffset>
                </wp:positionV>
                <wp:extent cx="6678295" cy="25400"/>
                <wp:effectExtent l="12700" t="2540" r="14605" b="635"/>
                <wp:wrapTopAndBottom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8295" cy="25400"/>
                          <a:chOff x="920" y="339"/>
                          <a:chExt cx="10517" cy="40"/>
                        </a:xfrm>
                      </wpg:grpSpPr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20" y="359"/>
                            <a:ext cx="1047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437" y="3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02750" id="Group 6" o:spid="_x0000_s1026" style="position:absolute;margin-left:46pt;margin-top:16.95pt;width:525.85pt;height:2pt;z-index:-251652096;mso-wrap-distance-left:0;mso-wrap-distance-right:0;mso-position-horizontal-relative:page" coordorigin="920,339" coordsize="10517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">
                <v:line id="Line 8" o:spid="_x0000_s1027" style="position:absolute;visibility:visible;mso-wrap-style:square" from="920,359" to="11397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" strokeweight="2pt">
                  <v:stroke dashstyle="dot"/>
                </v:line>
                <v:line id="Line 7" o:spid="_x0000_s1028" style="position:absolute;visibility:visible;mso-wrap-style:square" from="11437,359" to="11437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hRA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U/j+&#10;Eg6Q6w8AAAD//wMAUEsBAi0AFAAGAAgAAAAhANvh9svuAAAAhQEAABMAAAAAAAAAAAAAAAAAAAAA&#10;AFtDb250ZW50X1R5cGVzXS54bWxQSwECLQAUAAYACAAAACEAWvQsW78AAAAVAQAACwAAAAAAAAAA&#10;AAAAAAAfAQAAX3JlbHMvLnJlbHNQSwECLQAUAAYACAAAACEAqmoUQL0AAADbAAAADwAAAAAAAAAA&#10;AAAAAAAHAgAAZHJzL2Rvd25yZXYueG1sUEsFBgAAAAADAAMAtwAAAPECAAAAAA==&#10;" strokeweight="2pt"/>
                <w10:wrap type="topAndBottom" anchorx="page"/>
              </v:group>
            </w:pict>
          </mc:Fallback>
        </mc:AlternateContent>
      </w:r>
    </w:p>
    <w:p w14:paraId="20F9915A" w14:textId="77777777" w:rsidR="006C3429" w:rsidRDefault="00C50521">
      <w:pPr>
        <w:pStyle w:val="Heading1"/>
        <w:numPr>
          <w:ilvl w:val="0"/>
          <w:numId w:val="1"/>
        </w:numPr>
        <w:tabs>
          <w:tab w:val="left" w:pos="613"/>
        </w:tabs>
      </w:pPr>
      <w:r>
        <w:rPr>
          <w:color w:val="089CD8"/>
        </w:rPr>
        <w:t>Are</w:t>
      </w:r>
      <w:r>
        <w:rPr>
          <w:color w:val="089CD8"/>
          <w:spacing w:val="-19"/>
        </w:rPr>
        <w:t xml:space="preserve"> </w:t>
      </w:r>
      <w:r>
        <w:rPr>
          <w:color w:val="089CD8"/>
          <w:spacing w:val="-2"/>
        </w:rPr>
        <w:t>you</w:t>
      </w:r>
      <w:r>
        <w:rPr>
          <w:color w:val="089CD8"/>
          <w:spacing w:val="-19"/>
        </w:rPr>
        <w:t xml:space="preserve"> </w:t>
      </w:r>
      <w:r>
        <w:rPr>
          <w:color w:val="089CD8"/>
        </w:rPr>
        <w:t>interested</w:t>
      </w:r>
      <w:r>
        <w:rPr>
          <w:color w:val="089CD8"/>
          <w:spacing w:val="-18"/>
        </w:rPr>
        <w:t xml:space="preserve"> </w:t>
      </w:r>
      <w:r>
        <w:rPr>
          <w:color w:val="089CD8"/>
        </w:rPr>
        <w:t>in</w:t>
      </w:r>
      <w:r>
        <w:rPr>
          <w:color w:val="089CD8"/>
          <w:spacing w:val="-19"/>
        </w:rPr>
        <w:t xml:space="preserve"> </w:t>
      </w:r>
      <w:r>
        <w:rPr>
          <w:color w:val="089CD8"/>
        </w:rPr>
        <w:t>participating</w:t>
      </w:r>
      <w:r>
        <w:rPr>
          <w:color w:val="089CD8"/>
          <w:spacing w:val="-18"/>
        </w:rPr>
        <w:t xml:space="preserve"> </w:t>
      </w:r>
      <w:r>
        <w:rPr>
          <w:color w:val="089CD8"/>
        </w:rPr>
        <w:t>as</w:t>
      </w:r>
      <w:r>
        <w:rPr>
          <w:color w:val="089CD8"/>
          <w:spacing w:val="-19"/>
        </w:rPr>
        <w:t xml:space="preserve"> </w:t>
      </w:r>
      <w:r>
        <w:rPr>
          <w:color w:val="089CD8"/>
        </w:rPr>
        <w:t>a</w:t>
      </w:r>
      <w:r>
        <w:rPr>
          <w:color w:val="089CD8"/>
          <w:spacing w:val="-18"/>
        </w:rPr>
        <w:t xml:space="preserve"> </w:t>
      </w:r>
      <w:r>
        <w:rPr>
          <w:color w:val="089CD8"/>
        </w:rPr>
        <w:t>Route</w:t>
      </w:r>
      <w:r>
        <w:rPr>
          <w:color w:val="089CD8"/>
          <w:spacing w:val="-19"/>
        </w:rPr>
        <w:t xml:space="preserve"> </w:t>
      </w:r>
      <w:r>
        <w:rPr>
          <w:color w:val="089CD8"/>
        </w:rPr>
        <w:t>Leader</w:t>
      </w:r>
      <w:r>
        <w:rPr>
          <w:color w:val="089CD8"/>
          <w:spacing w:val="-18"/>
        </w:rPr>
        <w:t xml:space="preserve"> </w:t>
      </w:r>
      <w:r>
        <w:rPr>
          <w:color w:val="089CD8"/>
        </w:rPr>
        <w:t>or</w:t>
      </w:r>
      <w:r>
        <w:rPr>
          <w:color w:val="089CD8"/>
          <w:spacing w:val="-19"/>
        </w:rPr>
        <w:t xml:space="preserve"> </w:t>
      </w:r>
      <w:r>
        <w:rPr>
          <w:color w:val="089CD8"/>
          <w:spacing w:val="-3"/>
        </w:rPr>
        <w:t>Volunteer?</w:t>
      </w:r>
    </w:p>
    <w:p w14:paraId="2149F5E6" w14:textId="77777777" w:rsidR="006C3429" w:rsidRDefault="00C50521">
      <w:pPr>
        <w:pStyle w:val="BodyText"/>
        <w:spacing w:before="112"/>
        <w:ind w:left="613" w:right="2363"/>
      </w:pPr>
      <w:r>
        <w:rPr>
          <w:color w:val="231F20"/>
        </w:rPr>
        <w:t>¿Esta interesado en participar como guia/lider de un Autobús Escolar Caminante?</w:t>
      </w:r>
    </w:p>
    <w:p w14:paraId="2D6B47FB" w14:textId="4C6E1593" w:rsidR="006C3429" w:rsidRDefault="00C50521">
      <w:pPr>
        <w:pStyle w:val="BodyText"/>
        <w:tabs>
          <w:tab w:val="left" w:pos="2959"/>
        </w:tabs>
        <w:spacing w:before="231"/>
        <w:ind w:left="12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792B43" wp14:editId="581F863F">
                <wp:simplePos x="0" y="0"/>
                <wp:positionH relativeFrom="page">
                  <wp:posOffset>866140</wp:posOffset>
                </wp:positionH>
                <wp:positionV relativeFrom="paragraph">
                  <wp:posOffset>142875</wp:posOffset>
                </wp:positionV>
                <wp:extent cx="221615" cy="221615"/>
                <wp:effectExtent l="18415" t="19685" r="17145" b="1587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A05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4545F" id="Rectangle 5" o:spid="_x0000_s1026" style="position:absolute;margin-left:68.2pt;margin-top:11.25pt;width:17.45pt;height:17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" filled="f" strokecolor="#00a05f" strokeweight="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7D98B0" wp14:editId="47953C78">
                <wp:simplePos x="0" y="0"/>
                <wp:positionH relativeFrom="page">
                  <wp:posOffset>1965960</wp:posOffset>
                </wp:positionH>
                <wp:positionV relativeFrom="paragraph">
                  <wp:posOffset>142875</wp:posOffset>
                </wp:positionV>
                <wp:extent cx="221615" cy="221615"/>
                <wp:effectExtent l="13335" t="19685" r="12700" b="1587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A05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86907" id="Rectangle 4" o:spid="_x0000_s1026" style="position:absolute;margin-left:154.8pt;margin-top:11.25pt;width:17.45pt;height:17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" filled="f" strokecolor="#00a05f" strokeweight="2pt">
                <w10:wrap anchorx="page"/>
              </v:rect>
            </w:pict>
          </mc:Fallback>
        </mc:AlternateContent>
      </w:r>
      <w:r>
        <w:rPr>
          <w:color w:val="231F20"/>
          <w:spacing w:val="-7"/>
        </w:rPr>
        <w:t>Yes/</w:t>
      </w:r>
      <w:r>
        <w:rPr>
          <w:color w:val="231F20"/>
        </w:rPr>
        <w:t xml:space="preserve"> SÍ</w:t>
      </w:r>
      <w:r>
        <w:rPr>
          <w:color w:val="231F20"/>
        </w:rPr>
        <w:tab/>
        <w:t>No</w:t>
      </w:r>
    </w:p>
    <w:p w14:paraId="07B53058" w14:textId="77777777" w:rsidR="006C3429" w:rsidRDefault="006C3429">
      <w:pPr>
        <w:pStyle w:val="BodyText"/>
        <w:rPr>
          <w:sz w:val="20"/>
        </w:rPr>
      </w:pPr>
    </w:p>
    <w:p w14:paraId="4D0C505F" w14:textId="77777777" w:rsidR="006C3429" w:rsidRDefault="00C50521">
      <w:pPr>
        <w:pStyle w:val="Heading1"/>
        <w:numPr>
          <w:ilvl w:val="0"/>
          <w:numId w:val="1"/>
        </w:numPr>
        <w:tabs>
          <w:tab w:val="left" w:pos="657"/>
        </w:tabs>
        <w:spacing w:before="299"/>
        <w:ind w:left="656" w:hanging="281"/>
      </w:pPr>
      <w:r>
        <w:rPr>
          <w:color w:val="089CD8"/>
        </w:rPr>
        <w:t>Is</w:t>
      </w:r>
      <w:r>
        <w:rPr>
          <w:color w:val="089CD8"/>
          <w:spacing w:val="-18"/>
        </w:rPr>
        <w:t xml:space="preserve"> </w:t>
      </w:r>
      <w:r>
        <w:rPr>
          <w:color w:val="089CD8"/>
        </w:rPr>
        <w:t>your</w:t>
      </w:r>
      <w:r>
        <w:rPr>
          <w:color w:val="089CD8"/>
          <w:spacing w:val="-17"/>
        </w:rPr>
        <w:t xml:space="preserve"> </w:t>
      </w:r>
      <w:r>
        <w:rPr>
          <w:color w:val="089CD8"/>
        </w:rPr>
        <w:t>child</w:t>
      </w:r>
      <w:r>
        <w:rPr>
          <w:color w:val="089CD8"/>
          <w:spacing w:val="-17"/>
        </w:rPr>
        <w:t xml:space="preserve"> </w:t>
      </w:r>
      <w:r>
        <w:rPr>
          <w:color w:val="089CD8"/>
        </w:rPr>
        <w:t>interested</w:t>
      </w:r>
      <w:r>
        <w:rPr>
          <w:color w:val="089CD8"/>
          <w:spacing w:val="-17"/>
        </w:rPr>
        <w:t xml:space="preserve"> </w:t>
      </w:r>
      <w:r>
        <w:rPr>
          <w:color w:val="089CD8"/>
        </w:rPr>
        <w:t>in</w:t>
      </w:r>
      <w:r>
        <w:rPr>
          <w:color w:val="089CD8"/>
          <w:spacing w:val="-17"/>
        </w:rPr>
        <w:t xml:space="preserve"> </w:t>
      </w:r>
      <w:r>
        <w:rPr>
          <w:color w:val="089CD8"/>
        </w:rPr>
        <w:t>participated</w:t>
      </w:r>
      <w:r>
        <w:rPr>
          <w:color w:val="089CD8"/>
          <w:spacing w:val="-17"/>
        </w:rPr>
        <w:t xml:space="preserve"> </w:t>
      </w:r>
      <w:r>
        <w:rPr>
          <w:color w:val="089CD8"/>
        </w:rPr>
        <w:t>in</w:t>
      </w:r>
      <w:r>
        <w:rPr>
          <w:color w:val="089CD8"/>
          <w:spacing w:val="-17"/>
        </w:rPr>
        <w:t xml:space="preserve"> </w:t>
      </w:r>
      <w:r>
        <w:rPr>
          <w:color w:val="089CD8"/>
        </w:rPr>
        <w:t>a</w:t>
      </w:r>
      <w:r>
        <w:rPr>
          <w:color w:val="089CD8"/>
          <w:spacing w:val="-17"/>
        </w:rPr>
        <w:t xml:space="preserve"> </w:t>
      </w:r>
      <w:r>
        <w:rPr>
          <w:color w:val="089CD8"/>
          <w:spacing w:val="-4"/>
        </w:rPr>
        <w:t>Walking</w:t>
      </w:r>
      <w:r>
        <w:rPr>
          <w:color w:val="089CD8"/>
          <w:spacing w:val="-17"/>
        </w:rPr>
        <w:t xml:space="preserve"> </w:t>
      </w:r>
      <w:r>
        <w:rPr>
          <w:color w:val="089CD8"/>
        </w:rPr>
        <w:t>School</w:t>
      </w:r>
      <w:r>
        <w:rPr>
          <w:color w:val="089CD8"/>
          <w:spacing w:val="-17"/>
        </w:rPr>
        <w:t xml:space="preserve"> </w:t>
      </w:r>
      <w:r>
        <w:rPr>
          <w:color w:val="089CD8"/>
        </w:rPr>
        <w:t>Bus</w:t>
      </w:r>
      <w:r>
        <w:rPr>
          <w:color w:val="089CD8"/>
          <w:spacing w:val="-17"/>
        </w:rPr>
        <w:t xml:space="preserve"> </w:t>
      </w:r>
      <w:r>
        <w:rPr>
          <w:color w:val="089CD8"/>
        </w:rPr>
        <w:t>?</w:t>
      </w:r>
    </w:p>
    <w:p w14:paraId="6C743363" w14:textId="77777777" w:rsidR="006C3429" w:rsidRDefault="00C50521">
      <w:pPr>
        <w:pStyle w:val="BodyText"/>
        <w:spacing w:before="187"/>
        <w:ind w:left="681" w:right="3740"/>
      </w:pPr>
      <w:r>
        <w:rPr>
          <w:color w:val="231F20"/>
        </w:rPr>
        <w:t>¿Crees que su hijo/hija esta interesado en participar en un Autobús Escolar Caminante?</w:t>
      </w:r>
    </w:p>
    <w:p w14:paraId="40E445DD" w14:textId="4EC658C9" w:rsidR="006C3429" w:rsidRDefault="00C50521">
      <w:pPr>
        <w:pStyle w:val="BodyText"/>
        <w:tabs>
          <w:tab w:val="left" w:pos="2998"/>
        </w:tabs>
        <w:spacing w:before="238"/>
        <w:ind w:left="128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574844" wp14:editId="28D3573C">
                <wp:simplePos x="0" y="0"/>
                <wp:positionH relativeFrom="page">
                  <wp:posOffset>890905</wp:posOffset>
                </wp:positionH>
                <wp:positionV relativeFrom="paragraph">
                  <wp:posOffset>147320</wp:posOffset>
                </wp:positionV>
                <wp:extent cx="221615" cy="221615"/>
                <wp:effectExtent l="14605" t="12700" r="20955" b="1333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A05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E158A" id="Rectangle 3" o:spid="_x0000_s1026" style="position:absolute;margin-left:70.15pt;margin-top:11.6pt;width:17.45pt;height:17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" filled="f" strokecolor="#00a05f" strokeweight="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B7C389C" wp14:editId="2672FC83">
                <wp:simplePos x="0" y="0"/>
                <wp:positionH relativeFrom="page">
                  <wp:posOffset>1990090</wp:posOffset>
                </wp:positionH>
                <wp:positionV relativeFrom="paragraph">
                  <wp:posOffset>147320</wp:posOffset>
                </wp:positionV>
                <wp:extent cx="221615" cy="221615"/>
                <wp:effectExtent l="18415" t="12700" r="1714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A05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D20FB" id="Rectangle 2" o:spid="_x0000_s1026" style="position:absolute;margin-left:156.7pt;margin-top:11.6pt;width:17.45pt;height:17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" filled="f" strokecolor="#00a05f" strokeweight="2pt">
                <w10:wrap anchorx="page"/>
              </v:rect>
            </w:pict>
          </mc:Fallback>
        </mc:AlternateContent>
      </w:r>
      <w:r>
        <w:rPr>
          <w:color w:val="231F20"/>
          <w:spacing w:val="-7"/>
        </w:rPr>
        <w:t>Yes/</w:t>
      </w:r>
      <w:r>
        <w:rPr>
          <w:color w:val="231F20"/>
        </w:rPr>
        <w:t xml:space="preserve"> SÍ</w:t>
      </w:r>
      <w:r>
        <w:rPr>
          <w:color w:val="231F20"/>
        </w:rPr>
        <w:tab/>
        <w:t>No</w:t>
      </w:r>
    </w:p>
    <w:p w14:paraId="10591484" w14:textId="77777777" w:rsidR="006C3429" w:rsidRDefault="006C3429">
      <w:pPr>
        <w:pStyle w:val="BodyText"/>
        <w:spacing w:before="5"/>
        <w:rPr>
          <w:sz w:val="23"/>
        </w:rPr>
      </w:pPr>
    </w:p>
    <w:p w14:paraId="4474CEA4" w14:textId="77777777" w:rsidR="006C3429" w:rsidRDefault="00C50521">
      <w:pPr>
        <w:pStyle w:val="BodyText"/>
        <w:tabs>
          <w:tab w:val="left" w:pos="7231"/>
        </w:tabs>
        <w:spacing w:before="112" w:line="384" w:lineRule="auto"/>
        <w:ind w:left="724" w:right="3747"/>
        <w:rPr>
          <w:rFonts w:ascii="Whitney Medium"/>
        </w:rPr>
      </w:pPr>
      <w:r>
        <w:rPr>
          <w:rFonts w:ascii="Whitney Medium"/>
          <w:color w:val="231F20"/>
        </w:rPr>
        <w:t>Parent</w:t>
      </w:r>
      <w:r>
        <w:rPr>
          <w:rFonts w:ascii="Whitney Medium"/>
          <w:color w:val="231F20"/>
          <w:spacing w:val="-12"/>
        </w:rPr>
        <w:t xml:space="preserve"> </w:t>
      </w:r>
      <w:r>
        <w:rPr>
          <w:rFonts w:ascii="Whitney Medium"/>
          <w:color w:val="231F20"/>
        </w:rPr>
        <w:t>Name:</w:t>
      </w:r>
      <w:r>
        <w:rPr>
          <w:rFonts w:ascii="Whitney Medium"/>
          <w:color w:val="231F20"/>
          <w:spacing w:val="-17"/>
        </w:rPr>
        <w:t xml:space="preserve"> </w:t>
      </w:r>
      <w:r>
        <w:rPr>
          <w:rFonts w:ascii="Whitney Medium"/>
          <w:color w:val="231F20"/>
          <w:u w:val="single" w:color="231F20"/>
        </w:rPr>
        <w:t xml:space="preserve"> </w:t>
      </w:r>
      <w:r>
        <w:rPr>
          <w:rFonts w:ascii="Whitney Medium"/>
          <w:color w:val="231F20"/>
          <w:u w:val="single" w:color="231F20"/>
        </w:rPr>
        <w:tab/>
      </w:r>
      <w:r>
        <w:rPr>
          <w:rFonts w:ascii="Whitney Medium"/>
          <w:color w:val="231F20"/>
        </w:rPr>
        <w:t xml:space="preserve"> Phone Number:</w:t>
      </w:r>
      <w:r>
        <w:rPr>
          <w:rFonts w:ascii="Whitney Medium"/>
          <w:color w:val="231F20"/>
          <w:spacing w:val="-3"/>
        </w:rPr>
        <w:t xml:space="preserve"> </w:t>
      </w:r>
      <w:r>
        <w:rPr>
          <w:rFonts w:ascii="Whitney Medium"/>
          <w:color w:val="231F20"/>
          <w:u w:val="single" w:color="231F20"/>
        </w:rPr>
        <w:t xml:space="preserve"> </w:t>
      </w:r>
      <w:r>
        <w:rPr>
          <w:rFonts w:ascii="Whitney Medium"/>
          <w:color w:val="231F20"/>
          <w:u w:val="single" w:color="231F20"/>
        </w:rPr>
        <w:tab/>
      </w:r>
    </w:p>
    <w:sectPr w:rsidR="006C3429">
      <w:type w:val="continuous"/>
      <w:pgSz w:w="12240" w:h="15840"/>
      <w:pgMar w:top="90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cher Bold">
    <w:panose1 w:val="02000000000000000000"/>
    <w:charset w:val="00"/>
    <w:family w:val="modern"/>
    <w:notTrueType/>
    <w:pitch w:val="variable"/>
    <w:sig w:usb0="00000087" w:usb1="00000000" w:usb2="00000000" w:usb3="00000000" w:csb0="0000008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hitney Light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Medium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Archer Medium">
    <w:panose1 w:val="00000000000000000000"/>
    <w:charset w:val="00"/>
    <w:family w:val="modern"/>
    <w:notTrueType/>
    <w:pitch w:val="variable"/>
    <w:sig w:usb0="A00000FF" w:usb1="4000004A" w:usb2="00000000" w:usb3="00000000" w:csb0="0000008B" w:csb1="00000000"/>
  </w:font>
  <w:font w:name="Whitney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74783"/>
    <w:multiLevelType w:val="hybridMultilevel"/>
    <w:tmpl w:val="5BFE7C36"/>
    <w:lvl w:ilvl="0" w:tplc="C846AE3C">
      <w:start w:val="1"/>
      <w:numFmt w:val="decimal"/>
      <w:lvlText w:val="%1."/>
      <w:lvlJc w:val="left"/>
      <w:pPr>
        <w:ind w:left="612" w:hanging="256"/>
        <w:jc w:val="left"/>
      </w:pPr>
      <w:rPr>
        <w:rFonts w:ascii="Archer Bold" w:eastAsia="Archer Bold" w:hAnsi="Archer Bold" w:cs="Archer Bold" w:hint="default"/>
        <w:b/>
        <w:bCs/>
        <w:color w:val="089CD8"/>
        <w:w w:val="92"/>
        <w:sz w:val="28"/>
        <w:szCs w:val="28"/>
        <w:lang w:val="en-US" w:eastAsia="en-US" w:bidi="en-US"/>
      </w:rPr>
    </w:lvl>
    <w:lvl w:ilvl="1" w:tplc="C5640048">
      <w:numFmt w:val="bullet"/>
      <w:lvlText w:val="•"/>
      <w:lvlJc w:val="left"/>
      <w:pPr>
        <w:ind w:left="1656" w:hanging="256"/>
      </w:pPr>
      <w:rPr>
        <w:rFonts w:hint="default"/>
        <w:lang w:val="en-US" w:eastAsia="en-US" w:bidi="en-US"/>
      </w:rPr>
    </w:lvl>
    <w:lvl w:ilvl="2" w:tplc="42727CDA">
      <w:numFmt w:val="bullet"/>
      <w:lvlText w:val="•"/>
      <w:lvlJc w:val="left"/>
      <w:pPr>
        <w:ind w:left="2692" w:hanging="256"/>
      </w:pPr>
      <w:rPr>
        <w:rFonts w:hint="default"/>
        <w:lang w:val="en-US" w:eastAsia="en-US" w:bidi="en-US"/>
      </w:rPr>
    </w:lvl>
    <w:lvl w:ilvl="3" w:tplc="4C188C52">
      <w:numFmt w:val="bullet"/>
      <w:lvlText w:val="•"/>
      <w:lvlJc w:val="left"/>
      <w:pPr>
        <w:ind w:left="3728" w:hanging="256"/>
      </w:pPr>
      <w:rPr>
        <w:rFonts w:hint="default"/>
        <w:lang w:val="en-US" w:eastAsia="en-US" w:bidi="en-US"/>
      </w:rPr>
    </w:lvl>
    <w:lvl w:ilvl="4" w:tplc="9F8E858E">
      <w:numFmt w:val="bullet"/>
      <w:lvlText w:val="•"/>
      <w:lvlJc w:val="left"/>
      <w:pPr>
        <w:ind w:left="4764" w:hanging="256"/>
      </w:pPr>
      <w:rPr>
        <w:rFonts w:hint="default"/>
        <w:lang w:val="en-US" w:eastAsia="en-US" w:bidi="en-US"/>
      </w:rPr>
    </w:lvl>
    <w:lvl w:ilvl="5" w:tplc="2C24BC86">
      <w:numFmt w:val="bullet"/>
      <w:lvlText w:val="•"/>
      <w:lvlJc w:val="left"/>
      <w:pPr>
        <w:ind w:left="5800" w:hanging="256"/>
      </w:pPr>
      <w:rPr>
        <w:rFonts w:hint="default"/>
        <w:lang w:val="en-US" w:eastAsia="en-US" w:bidi="en-US"/>
      </w:rPr>
    </w:lvl>
    <w:lvl w:ilvl="6" w:tplc="F048B3F6">
      <w:numFmt w:val="bullet"/>
      <w:lvlText w:val="•"/>
      <w:lvlJc w:val="left"/>
      <w:pPr>
        <w:ind w:left="6836" w:hanging="256"/>
      </w:pPr>
      <w:rPr>
        <w:rFonts w:hint="default"/>
        <w:lang w:val="en-US" w:eastAsia="en-US" w:bidi="en-US"/>
      </w:rPr>
    </w:lvl>
    <w:lvl w:ilvl="7" w:tplc="7284AF4C">
      <w:numFmt w:val="bullet"/>
      <w:lvlText w:val="•"/>
      <w:lvlJc w:val="left"/>
      <w:pPr>
        <w:ind w:left="7872" w:hanging="256"/>
      </w:pPr>
      <w:rPr>
        <w:rFonts w:hint="default"/>
        <w:lang w:val="en-US" w:eastAsia="en-US" w:bidi="en-US"/>
      </w:rPr>
    </w:lvl>
    <w:lvl w:ilvl="8" w:tplc="7CB82850">
      <w:numFmt w:val="bullet"/>
      <w:lvlText w:val="•"/>
      <w:lvlJc w:val="left"/>
      <w:pPr>
        <w:ind w:left="8908" w:hanging="25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29"/>
    <w:rsid w:val="006C3429"/>
    <w:rsid w:val="00C5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3CA55C3B"/>
  <w15:docId w15:val="{31DDBABC-2B0D-492C-A1D2-EFD28D43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Whitney Light" w:eastAsia="Whitney Light" w:hAnsi="Whitney Light" w:cs="Whitney Light"/>
      <w:lang w:bidi="en-US"/>
    </w:rPr>
  </w:style>
  <w:style w:type="paragraph" w:styleId="Heading1">
    <w:name w:val="heading 1"/>
    <w:basedOn w:val="Normal"/>
    <w:uiPriority w:val="9"/>
    <w:qFormat/>
    <w:pPr>
      <w:spacing w:before="182"/>
      <w:ind w:left="612" w:hanging="281"/>
      <w:outlineLvl w:val="0"/>
    </w:pPr>
    <w:rPr>
      <w:rFonts w:ascii="Archer Bold" w:eastAsia="Archer Bold" w:hAnsi="Archer Bold" w:cs="Archer Bol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2"/>
      <w:ind w:left="612" w:hanging="281"/>
    </w:pPr>
    <w:rPr>
      <w:rFonts w:ascii="Archer Bold" w:eastAsia="Archer Bold" w:hAnsi="Archer Bold" w:cs="Archer Bold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lamedacountysr2s.org" TargetMode="External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Palma</dc:creator>
  <cp:lastModifiedBy>Jose Palma</cp:lastModifiedBy>
  <cp:revision>2</cp:revision>
  <dcterms:created xsi:type="dcterms:W3CDTF">2019-05-13T22:48:00Z</dcterms:created>
  <dcterms:modified xsi:type="dcterms:W3CDTF">2019-05-13T22:48:00Z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2019-05-13T00:00:00Z</vt:filetime>
  </property>
</Properties>
</file>